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ED" w:rsidRDefault="000A47C7" w:rsidP="00BF1D5B">
      <w:pPr>
        <w:pStyle w:val="Title"/>
      </w:pPr>
      <w:bookmarkStart w:id="0" w:name="_GoBack"/>
      <w:bookmarkEnd w:id="0"/>
      <w:r>
        <w:t xml:space="preserve"> </w:t>
      </w:r>
      <w:r w:rsidR="00FC3DBE">
        <w:t xml:space="preserve"> </w:t>
      </w:r>
      <w:r w:rsidR="0062078A">
        <w:t xml:space="preserve"> </w:t>
      </w:r>
      <w:r w:rsidR="002735ED">
        <w:t xml:space="preserve">HUNTSVILLE HISTORICAL PRESERVATION </w:t>
      </w:r>
      <w:r w:rsidR="00090562">
        <w:t>CO</w:t>
      </w:r>
      <w:r w:rsidR="002735ED">
        <w:t>MMISSION</w:t>
      </w:r>
    </w:p>
    <w:p w:rsidR="002735ED" w:rsidRDefault="002735ED" w:rsidP="003B7F9B">
      <w:pPr>
        <w:jc w:val="center"/>
      </w:pPr>
      <w:r>
        <w:t>MINUTES</w:t>
      </w:r>
    </w:p>
    <w:p w:rsidR="002735ED" w:rsidRDefault="002735ED" w:rsidP="00BF1D5B"/>
    <w:p w:rsidR="001D387E" w:rsidRPr="001D387E" w:rsidRDefault="00C35792" w:rsidP="001D387E">
      <w:pPr>
        <w:pStyle w:val="Heading3"/>
      </w:pPr>
      <w:r>
        <w:t>October 10</w:t>
      </w:r>
      <w:r w:rsidR="005924A6">
        <w:t>, 2016</w:t>
      </w:r>
    </w:p>
    <w:p w:rsidR="002735ED" w:rsidRDefault="002735ED" w:rsidP="00BF1D5B"/>
    <w:p w:rsidR="002735ED" w:rsidRDefault="002735ED" w:rsidP="00BF1D5B">
      <w:r>
        <w:t xml:space="preserve">The Huntsville Historic Preservation Commission met in the </w:t>
      </w:r>
      <w:r w:rsidR="00E44D9F">
        <w:t>Conference Room</w:t>
      </w:r>
      <w:r>
        <w:t xml:space="preserve"> on the 1</w:t>
      </w:r>
      <w:r>
        <w:rPr>
          <w:vertAlign w:val="superscript"/>
        </w:rPr>
        <w:t>st</w:t>
      </w:r>
      <w:r>
        <w:t xml:space="preserve"> Floor of the</w:t>
      </w:r>
      <w:r w:rsidR="00837ECC">
        <w:t xml:space="preserve"> </w:t>
      </w:r>
      <w:r w:rsidR="00E44D9F">
        <w:t>Public Service Building</w:t>
      </w:r>
      <w:r>
        <w:t xml:space="preserve"> located at 3</w:t>
      </w:r>
      <w:r w:rsidR="00E44D9F">
        <w:t>20</w:t>
      </w:r>
      <w:r>
        <w:t xml:space="preserve"> Fountain Circle on </w:t>
      </w:r>
      <w:r w:rsidR="00C35792">
        <w:t>October 10</w:t>
      </w:r>
      <w:r w:rsidR="00DD6289">
        <w:t>, 2016</w:t>
      </w:r>
      <w:r w:rsidR="00163086">
        <w:t>.</w:t>
      </w:r>
      <w:r>
        <w:t xml:space="preserve">  The members present were:</w:t>
      </w:r>
    </w:p>
    <w:p w:rsidR="002735ED" w:rsidRDefault="002735ED" w:rsidP="00BF1D5B"/>
    <w:p w:rsidR="0062078A" w:rsidRDefault="0062078A" w:rsidP="00BF1D5B">
      <w:r>
        <w:tab/>
      </w:r>
      <w:r w:rsidR="00011DE8">
        <w:t xml:space="preserve">Mr. </w:t>
      </w:r>
      <w:r w:rsidR="00C35792">
        <w:t>David Ely</w:t>
      </w:r>
      <w:r w:rsidR="00C35792">
        <w:tab/>
      </w:r>
      <w:r w:rsidR="007C7D12">
        <w:tab/>
      </w:r>
      <w:r>
        <w:tab/>
      </w:r>
      <w:r>
        <w:tab/>
      </w:r>
      <w:r w:rsidR="00EE5C5C">
        <w:tab/>
      </w:r>
      <w:r w:rsidR="00120B8C">
        <w:t>Ms. Katie Stamps</w:t>
      </w:r>
    </w:p>
    <w:p w:rsidR="00E3010A" w:rsidRDefault="00575169" w:rsidP="00703122">
      <w:pPr>
        <w:ind w:firstLine="720"/>
      </w:pPr>
      <w:r>
        <w:t>Mr. Mike Holbrook</w:t>
      </w:r>
      <w:r w:rsidR="00244852">
        <w:tab/>
      </w:r>
      <w:r w:rsidR="00244852">
        <w:tab/>
      </w:r>
      <w:r w:rsidR="00244852">
        <w:tab/>
      </w:r>
      <w:r w:rsidR="00244852">
        <w:tab/>
      </w:r>
      <w:r w:rsidR="001178FF">
        <w:t>Mr. Peter Lowe</w:t>
      </w:r>
    </w:p>
    <w:p w:rsidR="001178FF" w:rsidRDefault="001178FF" w:rsidP="00703122">
      <w:pPr>
        <w:ind w:firstLine="720"/>
      </w:pPr>
      <w:r>
        <w:t>Mr. Randy Cunningham</w:t>
      </w:r>
      <w:r w:rsidR="00120B8C">
        <w:tab/>
      </w:r>
      <w:r w:rsidR="00120B8C">
        <w:tab/>
      </w:r>
      <w:r w:rsidR="00120B8C">
        <w:tab/>
        <w:t>Mr. Dennis Madsen</w:t>
      </w:r>
    </w:p>
    <w:p w:rsidR="00C35792" w:rsidRDefault="00C35792" w:rsidP="00703122">
      <w:pPr>
        <w:ind w:firstLine="720"/>
      </w:pPr>
      <w:r>
        <w:t>Ms. Drenda King</w:t>
      </w:r>
    </w:p>
    <w:p w:rsidR="00D0608B" w:rsidRDefault="007B2520" w:rsidP="00BF1D5B">
      <w:r>
        <w:tab/>
      </w:r>
      <w:r w:rsidR="00B36314">
        <w:tab/>
      </w:r>
      <w:r w:rsidR="001456FD">
        <w:tab/>
      </w:r>
      <w:r w:rsidR="001456FD">
        <w:tab/>
      </w:r>
      <w:r w:rsidR="001456FD">
        <w:tab/>
      </w:r>
      <w:r w:rsidR="00033F84">
        <w:tab/>
      </w:r>
      <w:r w:rsidR="00043900">
        <w:tab/>
      </w:r>
      <w:r w:rsidR="00C06228">
        <w:tab/>
      </w:r>
      <w:r w:rsidR="00352CB6">
        <w:tab/>
      </w:r>
      <w:r w:rsidR="00D0608B">
        <w:tab/>
      </w:r>
      <w:r w:rsidR="00022E54">
        <w:tab/>
      </w:r>
      <w:r w:rsidR="00022E54">
        <w:tab/>
      </w:r>
      <w:r w:rsidR="00022E54">
        <w:tab/>
      </w:r>
    </w:p>
    <w:p w:rsidR="005924A6" w:rsidRDefault="00584EB0" w:rsidP="00E51B5F">
      <w:r>
        <w:t xml:space="preserve">Also present </w:t>
      </w:r>
      <w:r w:rsidR="008A7D33">
        <w:t xml:space="preserve">at the meeting </w:t>
      </w:r>
      <w:r w:rsidR="007D5EF2">
        <w:t xml:space="preserve">was </w:t>
      </w:r>
      <w:r w:rsidR="001D49FC">
        <w:t>Ms. Jessica White, Historic Preservation Consultant</w:t>
      </w:r>
      <w:r w:rsidR="00DF47B3">
        <w:t xml:space="preserve"> and Sharon Mize, Recording Secretary</w:t>
      </w:r>
      <w:r w:rsidR="00E3010A">
        <w:t>.</w:t>
      </w:r>
      <w:r w:rsidR="0032574D">
        <w:t xml:space="preserve"> </w:t>
      </w:r>
      <w:r>
        <w:t xml:space="preserve">  </w:t>
      </w:r>
      <w:r w:rsidR="00354FC4">
        <w:t>T</w:t>
      </w:r>
      <w:r w:rsidR="00423985">
        <w:t xml:space="preserve">he meeting </w:t>
      </w:r>
      <w:r w:rsidR="00354FC4">
        <w:t xml:space="preserve">was called </w:t>
      </w:r>
      <w:r w:rsidR="00423985">
        <w:t>to order</w:t>
      </w:r>
      <w:r w:rsidR="00301301">
        <w:t xml:space="preserve"> at 4:</w:t>
      </w:r>
      <w:r w:rsidR="0067782C">
        <w:t>3</w:t>
      </w:r>
      <w:r w:rsidR="00CD438B">
        <w:t>0</w:t>
      </w:r>
      <w:r w:rsidR="00301301">
        <w:t xml:space="preserve"> p.m.</w:t>
      </w:r>
      <w:r w:rsidR="005C767B">
        <w:t xml:space="preserve"> </w:t>
      </w:r>
      <w:r w:rsidR="006A49D2">
        <w:t xml:space="preserve">by </w:t>
      </w:r>
      <w:r w:rsidR="00120B8C">
        <w:t>Mr. David Ely</w:t>
      </w:r>
      <w:r w:rsidR="00C35792">
        <w:t>, Chairman</w:t>
      </w:r>
      <w:r w:rsidR="00C14DB3">
        <w:t>.  He</w:t>
      </w:r>
      <w:r w:rsidR="00DF47B3">
        <w:t xml:space="preserve"> </w:t>
      </w:r>
      <w:r w:rsidR="005924A6">
        <w:t xml:space="preserve">read the preamble and </w:t>
      </w:r>
      <w:r w:rsidR="00DF47B3">
        <w:t>in</w:t>
      </w:r>
      <w:r w:rsidR="001178FF">
        <w:t>troduced the Commission members</w:t>
      </w:r>
      <w:r w:rsidR="005924A6">
        <w:t>.</w:t>
      </w:r>
    </w:p>
    <w:p w:rsidR="001178FF" w:rsidRDefault="005924A6" w:rsidP="00E51B5F">
      <w:r>
        <w:t xml:space="preserve"> </w:t>
      </w:r>
    </w:p>
    <w:p w:rsidR="008B3057" w:rsidRDefault="00C35792" w:rsidP="00835E04">
      <w:pPr>
        <w:rPr>
          <w:b/>
        </w:rPr>
      </w:pPr>
      <w:r>
        <w:rPr>
          <w:b/>
          <w:u w:val="single"/>
        </w:rPr>
        <w:t>507 Adams Street</w:t>
      </w:r>
      <w:r w:rsidR="008B3057">
        <w:rPr>
          <w:b/>
        </w:rPr>
        <w:t xml:space="preserve"> – </w:t>
      </w:r>
      <w:r>
        <w:rPr>
          <w:b/>
        </w:rPr>
        <w:t>Mr. Larry Covington for Bruce &amp; Sandy Ables</w:t>
      </w:r>
    </w:p>
    <w:p w:rsidR="00C35792" w:rsidRDefault="00254410" w:rsidP="00835E04">
      <w:r>
        <w:t xml:space="preserve">Mr. Covington came before the Commission </w:t>
      </w:r>
      <w:r w:rsidR="00705A3E">
        <w:t>to request</w:t>
      </w:r>
      <w:r>
        <w:t xml:space="preserve"> replacing the French doors on the back of the house with a wood door with true divided lights.  The doors will be the same color as the existing doors.  Mr. Holbrook made the motion to approve replacing the French doors and Mr. Madsen seconded the motion.  The Commission voted unanimously to approve the motion.</w:t>
      </w:r>
    </w:p>
    <w:p w:rsidR="00254410" w:rsidRDefault="00254410" w:rsidP="00835E04"/>
    <w:p w:rsidR="00254410" w:rsidRDefault="00254410" w:rsidP="00835E04">
      <w:pPr>
        <w:rPr>
          <w:b/>
        </w:rPr>
      </w:pPr>
      <w:r>
        <w:rPr>
          <w:b/>
          <w:u w:val="single"/>
        </w:rPr>
        <w:t>1214 Ward Avenue</w:t>
      </w:r>
      <w:r>
        <w:rPr>
          <w:b/>
        </w:rPr>
        <w:t xml:space="preserve"> – Mr. Blake Mullins</w:t>
      </w:r>
    </w:p>
    <w:p w:rsidR="00254410" w:rsidRDefault="002B092F" w:rsidP="00835E04">
      <w:r>
        <w:t>There was no one present to discuss this application.  This application was denied.</w:t>
      </w:r>
    </w:p>
    <w:p w:rsidR="002B092F" w:rsidRDefault="002B092F" w:rsidP="00835E04"/>
    <w:p w:rsidR="002B092F" w:rsidRDefault="002B092F" w:rsidP="00835E04">
      <w:r>
        <w:t>Mr. Ely stepped down from the Commission to present the next application.  Mr. Holbrook chaired the meeting</w:t>
      </w:r>
      <w:r w:rsidR="00B465C1">
        <w:t xml:space="preserve"> for the next application</w:t>
      </w:r>
      <w:r>
        <w:t>.</w:t>
      </w:r>
    </w:p>
    <w:p w:rsidR="002B092F" w:rsidRDefault="002B092F" w:rsidP="00835E04"/>
    <w:p w:rsidR="002B092F" w:rsidRDefault="002B092F" w:rsidP="00835E04">
      <w:pPr>
        <w:rPr>
          <w:b/>
        </w:rPr>
      </w:pPr>
      <w:r>
        <w:rPr>
          <w:b/>
          <w:u w:val="single"/>
        </w:rPr>
        <w:t>905 Clinton Avenue</w:t>
      </w:r>
      <w:r>
        <w:rPr>
          <w:b/>
        </w:rPr>
        <w:t xml:space="preserve"> – Mr. David Ely for Ms. Patricia Edwards</w:t>
      </w:r>
    </w:p>
    <w:p w:rsidR="002B092F" w:rsidRDefault="001800D8" w:rsidP="00835E04">
      <w:r>
        <w:t xml:space="preserve">Mr. Ely said </w:t>
      </w:r>
      <w:r w:rsidR="00D37167">
        <w:t xml:space="preserve">Ms. Edwards </w:t>
      </w:r>
      <w:r>
        <w:t>would like to remove</w:t>
      </w:r>
      <w:r w:rsidR="00D37167">
        <w:t xml:space="preserve"> the existing wood porch on t</w:t>
      </w:r>
      <w:r>
        <w:t>he back of the house and replace</w:t>
      </w:r>
      <w:r w:rsidR="00D37167">
        <w:t xml:space="preserve"> it with a new wood porch with a roof.  Mr. Ely said they would like to have the option of using either a metal seam roof or an asphalt shingle roof.  If they use the metal seam roof it will be Colonial Red in color.  The roof is a hip roof that ties unto the house.  Mr. Madsen made the motion to approve removing the back porch and replacing with a new wood porch with their choice of either a metal roof or an asphalt roof.  Ms. King seconded the motion and the Commission voted unanimously to approve.  </w:t>
      </w:r>
    </w:p>
    <w:p w:rsidR="00D37167" w:rsidRDefault="00D37167" w:rsidP="00835E04"/>
    <w:p w:rsidR="00D37167" w:rsidRDefault="00D37167" w:rsidP="00835E04">
      <w:r>
        <w:t xml:space="preserve">Mr. Ely </w:t>
      </w:r>
      <w:r w:rsidR="001800D8">
        <w:t>returned to the position of Chairman for the rest of</w:t>
      </w:r>
      <w:r>
        <w:t xml:space="preserve"> the meeting.</w:t>
      </w:r>
    </w:p>
    <w:p w:rsidR="00D37167" w:rsidRDefault="00D37167" w:rsidP="00835E04"/>
    <w:p w:rsidR="00606F52" w:rsidRDefault="00606F52" w:rsidP="00835E04">
      <w:pPr>
        <w:rPr>
          <w:b/>
          <w:u w:val="single"/>
        </w:rPr>
      </w:pPr>
    </w:p>
    <w:p w:rsidR="00D37167" w:rsidRDefault="00D37167" w:rsidP="00835E04">
      <w:pPr>
        <w:rPr>
          <w:b/>
        </w:rPr>
      </w:pPr>
      <w:r>
        <w:rPr>
          <w:b/>
          <w:u w:val="single"/>
        </w:rPr>
        <w:lastRenderedPageBreak/>
        <w:t>425 Locust Avenue</w:t>
      </w:r>
      <w:r>
        <w:rPr>
          <w:b/>
        </w:rPr>
        <w:t xml:space="preserve"> – Mr. Marc Goldmon of Matheny Goldmon Architects &amp; Interiors for Brendan &amp; Karen Kelly</w:t>
      </w:r>
    </w:p>
    <w:p w:rsidR="007B0C69" w:rsidRDefault="00C743B5" w:rsidP="00835E04">
      <w:r>
        <w:t>Mr. Goldmon said the Kellys would like to replace the windows and replace a side window with a door</w:t>
      </w:r>
      <w:r w:rsidR="00606F52">
        <w:t xml:space="preserve"> on their home</w:t>
      </w:r>
      <w:r>
        <w:t xml:space="preserve">.  </w:t>
      </w:r>
      <w:r w:rsidR="007B0C69">
        <w:t xml:space="preserve">This request includes replacing all of the windows with Marvin wood </w:t>
      </w:r>
      <w:r w:rsidR="00606F52">
        <w:t xml:space="preserve">insulated </w:t>
      </w:r>
      <w:r w:rsidR="007B0C69">
        <w:t xml:space="preserve">windows.  The windows in the laundry room and the bathroom will shift down.  The three windows in the kitchen will change in size slightly.  One window on the side will be changed out with a door.  </w:t>
      </w:r>
    </w:p>
    <w:p w:rsidR="00606F52" w:rsidRDefault="00606F52" w:rsidP="00835E04"/>
    <w:p w:rsidR="007B0C69" w:rsidRDefault="007B0C69" w:rsidP="00835E04">
      <w:r>
        <w:t>Mr. Ely said he did not see anything wrong with the existing windows and they could add a storm sash to each window for insulation and better value.  Mrs. Kelly said many of the windows don’t work or do not lock.  The former owners put some tacky locks on the windows.  She said it is a fire hazard to have windows that do not open.  Mr. Ely said they could be made operable again without much effort.  Mr. Holbrook said making a window operable requires removing the window and cleaning it and sometimes adding new hardware.  It would be more cost efficient and more thermal efficient than new windows.</w:t>
      </w:r>
    </w:p>
    <w:p w:rsidR="007B0C69" w:rsidRDefault="007B0C69" w:rsidP="00835E04"/>
    <w:p w:rsidR="007B0C69" w:rsidRDefault="007B0C69" w:rsidP="00835E04">
      <w:r>
        <w:t>Mr. Lowe asked if the Commission preferred aluminum storm windows</w:t>
      </w:r>
      <w:r w:rsidR="00606F52">
        <w:t>;</w:t>
      </w:r>
      <w:r>
        <w:t xml:space="preserve"> but</w:t>
      </w:r>
      <w:r w:rsidR="00606F52">
        <w:t xml:space="preserve"> he</w:t>
      </w:r>
      <w:r>
        <w:t xml:space="preserve"> would prefer wood storm windows.  Mr. Holbrook</w:t>
      </w:r>
      <w:r w:rsidR="00FD5B5F">
        <w:t xml:space="preserve"> said aluminum </w:t>
      </w:r>
      <w:r w:rsidR="00265576">
        <w:t xml:space="preserve">storm windows would be better than replacing the windows.  He asked if they had a sample of the Marvin window they propose to use.  Mr. Goldmon said it is the typical historic style window Marvin makes which is similar in size.  Mr. Ely said it has a wider muntin bar than the existing windows.  The aluminum </w:t>
      </w:r>
      <w:r w:rsidR="00606F52">
        <w:t xml:space="preserve">window has a </w:t>
      </w:r>
      <w:r w:rsidR="00265576">
        <w:t xml:space="preserve">divided light </w:t>
      </w:r>
      <w:r w:rsidR="00606F52">
        <w:t xml:space="preserve">which </w:t>
      </w:r>
      <w:r w:rsidR="00265576">
        <w:t>is 5/8” wide and is closer to the original window.</w:t>
      </w:r>
    </w:p>
    <w:p w:rsidR="00265576" w:rsidRDefault="00265576" w:rsidP="00835E04"/>
    <w:p w:rsidR="00265576" w:rsidRDefault="00265576" w:rsidP="00835E04">
      <w:r>
        <w:t xml:space="preserve">Mr. Ely said he is having a hard time allowing them to replace all the windows because they are the original windows and are in good condition.  Mrs. Kelly </w:t>
      </w:r>
      <w:r w:rsidR="00606F52">
        <w:t xml:space="preserve">said </w:t>
      </w:r>
      <w:r>
        <w:t>that was not necessarily so because some of the windows leak, some are difficult to open or will not open</w:t>
      </w:r>
      <w:r w:rsidR="009C7101">
        <w:t xml:space="preserve">, and some of them have tacky looking locks.  Mr. Ely said he has windows at his own house that he had to rework and kept them and they are better than new windows.  Ms. White said she has names and phone numbers of window repair contractors.  </w:t>
      </w:r>
    </w:p>
    <w:p w:rsidR="009C7101" w:rsidRDefault="009C7101" w:rsidP="00835E04"/>
    <w:p w:rsidR="009C7101" w:rsidRDefault="009C7101" w:rsidP="00835E04">
      <w:r>
        <w:t>Mr. Holbrook asked what change rendered this structure non-contributing and Ms. White said it was when the front porch was changed from a small portico to a massive front porch in 1997.  Mr. Lowe asked if the property is considered non-contributing then why they aren’t allowed to put the new windows in.  Mr. Ely said because at some point the property c</w:t>
      </w:r>
      <w:r w:rsidR="00606F52">
        <w:t>ould</w:t>
      </w:r>
      <w:r>
        <w:t xml:space="preserve"> age back in.  </w:t>
      </w:r>
    </w:p>
    <w:p w:rsidR="009C7101" w:rsidRDefault="009C7101" w:rsidP="00835E04"/>
    <w:p w:rsidR="009C7101" w:rsidRDefault="009C7101" w:rsidP="00835E04">
      <w:r>
        <w:t>Mr. Lowe made the motion to approve the application as submitted including changing out the windows.  Mrs. Kelly said the door they want to put on the side was originally an exterior door on the house but was moved to the inside.  Mr. Lowe said he made the motion because this is a non-contributing structure.  There was no second to the motion.</w:t>
      </w:r>
    </w:p>
    <w:p w:rsidR="009C7101" w:rsidRDefault="009C7101" w:rsidP="00835E04"/>
    <w:p w:rsidR="009C7101" w:rsidRDefault="009C7101" w:rsidP="00835E04">
      <w:r>
        <w:t xml:space="preserve">Ms. Stamps made the motion to approve the addition of the side door and reconfiguring the kitchen windows with new wood windows.  Mr. Madsen seconded the motion.  Mr. </w:t>
      </w:r>
      <w:r>
        <w:lastRenderedPageBreak/>
        <w:t>Lowe abstained from the vote and the Commission voted unanimously to approve the motion.</w:t>
      </w:r>
    </w:p>
    <w:p w:rsidR="00A8635D" w:rsidRDefault="00A8635D" w:rsidP="00835E04"/>
    <w:p w:rsidR="00A8635D" w:rsidRDefault="00267D71" w:rsidP="00835E04">
      <w:pPr>
        <w:rPr>
          <w:b/>
        </w:rPr>
      </w:pPr>
      <w:r>
        <w:rPr>
          <w:b/>
          <w:u w:val="single"/>
        </w:rPr>
        <w:t>609 Adams Street</w:t>
      </w:r>
      <w:r>
        <w:rPr>
          <w:b/>
        </w:rPr>
        <w:t xml:space="preserve"> – Mr. Frank Nola for Marshall &amp; Garrett Schreeder</w:t>
      </w:r>
    </w:p>
    <w:p w:rsidR="00267D71" w:rsidRDefault="0095690D" w:rsidP="00835E04">
      <w:r>
        <w:t xml:space="preserve">Mr. Nola came before the Commission to request removing the rear porch and stairs, construct a porte cochere on the north side of the hours, raise the eave height at the rear of the house to construct a new kitchen and stair with stoop at the back of the house, and construct a new </w:t>
      </w:r>
      <w:r w:rsidR="00762E0C">
        <w:t>detached</w:t>
      </w:r>
      <w:r>
        <w:t xml:space="preserve"> </w:t>
      </w:r>
      <w:r w:rsidR="00762E0C">
        <w:t xml:space="preserve">garage.  </w:t>
      </w:r>
    </w:p>
    <w:p w:rsidR="00762E0C" w:rsidRDefault="00762E0C" w:rsidP="00835E04"/>
    <w:p w:rsidR="00762E0C" w:rsidRDefault="00B46777" w:rsidP="00835E04">
      <w:r>
        <w:t xml:space="preserve">Mr. Nola said they would like to ask if they could have the option of a standing seam metal roof or asphalt shingles to match the house on the porte cochere.  Mr. Lowe said he thought the shingles would look better.  The eave height on the rear of the house will be raised to be the same as the original part of the house.  The second story was added in the 1950’s and it is a low second story.  </w:t>
      </w:r>
    </w:p>
    <w:p w:rsidR="00B46777" w:rsidRDefault="00B46777" w:rsidP="00835E04"/>
    <w:p w:rsidR="00B46777" w:rsidRDefault="00B46777" w:rsidP="00835E04">
      <w:r>
        <w:t>Mr. Ely asked if they were removing a chimney on the back.  Mr. Nola said they will be losing a stove chimney that is just a 16 inch square chimney and is not ornamental in anyway</w:t>
      </w:r>
      <w:r w:rsidR="0009014B">
        <w:t xml:space="preserve"> and</w:t>
      </w:r>
      <w:r>
        <w:t xml:space="preserve"> has been abandoned for a long time.  After they remove the porch and stairs from the rear of the house the smoke house will be liberated.  Mr. Ely said he thought the new garage would look better without the cupola on top.</w:t>
      </w:r>
    </w:p>
    <w:p w:rsidR="00B46777" w:rsidRDefault="00B46777" w:rsidP="00835E04"/>
    <w:p w:rsidR="00B46777" w:rsidRDefault="00B46777" w:rsidP="00835E04">
      <w:r>
        <w:t xml:space="preserve">Mr. Lowe made the motion to approve </w:t>
      </w:r>
      <w:r w:rsidR="00853ACD">
        <w:t>as submitted with the option to use asphalt shingles or a standing seam metal roof on the porte cochere.  The garage will be sided with hardiboard.  Mr. Madsen seconded the motion.  Mr. Ely said he thought the garage needs to be plainer and Ms. Stamps agreed.  The Commission voted unanimously to approve the application.</w:t>
      </w:r>
    </w:p>
    <w:p w:rsidR="00853ACD" w:rsidRDefault="00853ACD" w:rsidP="00835E04"/>
    <w:p w:rsidR="00853ACD" w:rsidRDefault="00853ACD" w:rsidP="00835E04">
      <w:pPr>
        <w:rPr>
          <w:b/>
        </w:rPr>
      </w:pPr>
      <w:r>
        <w:rPr>
          <w:b/>
          <w:u w:val="single"/>
        </w:rPr>
        <w:t>415 Grayson Street</w:t>
      </w:r>
      <w:r>
        <w:rPr>
          <w:b/>
        </w:rPr>
        <w:t xml:space="preserve"> – Mr. Lester Sutton</w:t>
      </w:r>
    </w:p>
    <w:p w:rsidR="00853ACD" w:rsidRDefault="00853ACD" w:rsidP="00835E04">
      <w:r>
        <w:t xml:space="preserve">Mr. Sutton has already </w:t>
      </w:r>
      <w:r w:rsidR="00A80D18">
        <w:t>completed</w:t>
      </w:r>
      <w:r>
        <w:t xml:space="preserve"> the work at this house and is asking for permission after the fact.  He explained he is new to the historic district and was not told until after he had started the work that the house was located in the district.  A Stop Work Order was placed on the property.  </w:t>
      </w:r>
      <w:r w:rsidR="00A80D18">
        <w:t>C</w:t>
      </w:r>
      <w:r w:rsidR="004026EB">
        <w:t xml:space="preserve">oncrete </w:t>
      </w:r>
      <w:r w:rsidR="00A80D18">
        <w:t xml:space="preserve">was </w:t>
      </w:r>
      <w:r w:rsidR="004026EB">
        <w:t>poured over the existing porch floor, a new roof put on a shed, the sidewalk was made higher and steps added, and a concrete patio was cleaned and stained, and a new driveway</w:t>
      </w:r>
      <w:r w:rsidR="00A80D18">
        <w:t xml:space="preserve"> was installed</w:t>
      </w:r>
      <w:r w:rsidR="004026EB">
        <w:t xml:space="preserve">.  </w:t>
      </w:r>
    </w:p>
    <w:p w:rsidR="00D0447A" w:rsidRDefault="00D0447A" w:rsidP="00835E04"/>
    <w:p w:rsidR="00D0447A" w:rsidRDefault="00D0447A" w:rsidP="00835E04">
      <w:r>
        <w:t>Mr. Sutton said the stamped concrete was already existing and they pressure washed it and re-stained it.  He said they fixed the gutters and replaced the roof and repaired the fence and painted it.  He purchased the house for his daughter and after she had been living there a while she found that water was standing on the front porch every time it rained.  The inspector told them the front wall of the house was damp and had been repaired</w:t>
      </w:r>
      <w:r w:rsidR="000E6B60">
        <w:t xml:space="preserve"> due to rot and termite damage.  After further investigation they found there was also water standing underneath the house.  The water was running off of the porch and into the crawl space.  They poured 2 ½ inches of concrete on top of the porch to keep the water from standing on the porch and running into the crawl space.  </w:t>
      </w:r>
    </w:p>
    <w:p w:rsidR="000E6B60" w:rsidRDefault="000E6B60" w:rsidP="00835E04"/>
    <w:p w:rsidR="000E6B60" w:rsidRDefault="000E6B60" w:rsidP="00835E04">
      <w:r>
        <w:lastRenderedPageBreak/>
        <w:t>The previous driveway was part concrete, asphalt and a little bit of everything else.  The driveway was in bad shape so they p</w:t>
      </w:r>
      <w:r w:rsidR="00705330">
        <w:t xml:space="preserve">oured a new concrete driveway to help the water runoff </w:t>
      </w:r>
      <w:r w:rsidR="00A80D18">
        <w:t xml:space="preserve">go </w:t>
      </w:r>
      <w:r w:rsidR="00705330">
        <w:t xml:space="preserve">into the storm drain.  Since they have done all of this work they have not had any more problems with water damage.  When he purchased the house in January all the roof and fence repairs were a part of the contract.  No one told them they were in a historic district.  </w:t>
      </w:r>
    </w:p>
    <w:p w:rsidR="00705330" w:rsidRDefault="00705330" w:rsidP="00835E04"/>
    <w:p w:rsidR="00705330" w:rsidRDefault="00705330" w:rsidP="00835E04">
      <w:r>
        <w:t xml:space="preserve">Mr. Ely said there is a problem with pouring concrete on the city right of way.  Mr. Sutton said it was concrete before.  Ms. White </w:t>
      </w:r>
      <w:r w:rsidR="00A80D18">
        <w:t xml:space="preserve">corrected him and </w:t>
      </w:r>
      <w:r>
        <w:t xml:space="preserve">said it was asphalt and concrete.  Mr. Holbrook said besides doing the work without a COA, he saw several things of concern.  He said none of the steps meet code.  Mr. Sutton said the steps were existing and they just added concrete on top of them.  </w:t>
      </w:r>
    </w:p>
    <w:p w:rsidR="00705330" w:rsidRDefault="00705330" w:rsidP="00835E04"/>
    <w:p w:rsidR="00705330" w:rsidRDefault="00501AE8" w:rsidP="00835E04">
      <w:r>
        <w:t xml:space="preserve">Mr. Cunningham said the steps do not need a railing because there are only two risers.  He said they actually put a stop work order on this job before the concrete was poured because it was in the right of way and because they did not have a COA to do the work.  Mr. Sutton said it was poured before the Stop Work Order was issued.  Ms. White said she went out to the house the day the complaint was made and the concrete had not been poured.  </w:t>
      </w:r>
    </w:p>
    <w:p w:rsidR="00501AE8" w:rsidRDefault="00501AE8" w:rsidP="00835E04"/>
    <w:p w:rsidR="00DB4180" w:rsidRDefault="00501AE8" w:rsidP="00835E04">
      <w:r>
        <w:t>Mr. Lowe made the motion to approve everything except the portion which violates City ordinances.  Mr. Cunningham said the Engineering Department handles right of way pro</w:t>
      </w:r>
      <w:r w:rsidR="00DB4180">
        <w:t xml:space="preserve">blems and they determine if there </w:t>
      </w:r>
      <w:r w:rsidR="004005B5">
        <w:t>are any issues</w:t>
      </w:r>
      <w:r w:rsidR="00DB4180">
        <w:t xml:space="preserve">.  Mr. Lowe said the Engineering Department can come out and look at </w:t>
      </w:r>
      <w:r w:rsidR="004005B5">
        <w:t xml:space="preserve">the right of way </w:t>
      </w:r>
      <w:r w:rsidR="00DB4180">
        <w:t xml:space="preserve">and could even have them tear it out.  Mr. Sutton said the real estate agent should have advised him of the rules in the historic district.  </w:t>
      </w:r>
    </w:p>
    <w:p w:rsidR="00DB4180" w:rsidRDefault="00DB4180" w:rsidP="00835E04"/>
    <w:p w:rsidR="00DB4180" w:rsidRDefault="00DB4180" w:rsidP="00835E04">
      <w:r>
        <w:t xml:space="preserve">Ms. King seconded the motion.  The Commission voted with Mr. Madsen, Mr. Cunningham, Mr. Holbrook and Mr. Ely voting against the motion.  The motion was denied.  Mr. Ely asked Mr. Cunningham to get Engineering involved.  Mr. Ely said he could not see any of the work done </w:t>
      </w:r>
      <w:r w:rsidR="004005B5">
        <w:t>to be</w:t>
      </w:r>
      <w:r>
        <w:t xml:space="preserve"> historically damaging to the house but he is also in a quandary with water flowing down from the street damaging his property.</w:t>
      </w:r>
    </w:p>
    <w:p w:rsidR="00DB4180" w:rsidRDefault="00DB4180" w:rsidP="00835E04"/>
    <w:p w:rsidR="00DB4180" w:rsidRDefault="00DB4180" w:rsidP="00835E04">
      <w:r>
        <w:t xml:space="preserve">Mr. Madsen said the work done on the property has minimal impact on the property.  However, it isn’t a good idea for homeowners to take it upon themselves to handle the drainage issues on the street, especially on the right of way.  Mr. Madsen made the motion to approve the </w:t>
      </w:r>
      <w:r w:rsidR="000A504C">
        <w:t>work which was done within the property line, but not the work done in the right of way.  Mr. Sutton needs to meet with the City Engineering Department regarding the concrete poured in the right of way.  Mr. Lowe seconded the motion and the Commission voted unanimously to approve the motion.</w:t>
      </w:r>
    </w:p>
    <w:p w:rsidR="000A504C" w:rsidRDefault="000A504C" w:rsidP="00835E04"/>
    <w:p w:rsidR="000A504C" w:rsidRDefault="000A504C" w:rsidP="00835E04">
      <w:pPr>
        <w:rPr>
          <w:b/>
        </w:rPr>
      </w:pPr>
      <w:r>
        <w:rPr>
          <w:b/>
          <w:u w:val="single"/>
        </w:rPr>
        <w:t>502 Clinton Avenue</w:t>
      </w:r>
      <w:r>
        <w:rPr>
          <w:b/>
        </w:rPr>
        <w:t xml:space="preserve"> – Ms. Janet Foley</w:t>
      </w:r>
    </w:p>
    <w:p w:rsidR="000A504C" w:rsidRDefault="000A504C" w:rsidP="00835E04">
      <w:r>
        <w:t xml:space="preserve">Ms. Foley requested erecting a wood fence in her back yard, six feet in height and stained black.  The fence will have a gate which slides open with an eight foot opening.  Mr. Ely asked if it will be placed on a brick or rock fence.  Ms. Foley said it is just a wood fence with sliding gates in the middle.  Mr. Lowe made the motion to approve erecting </w:t>
      </w:r>
      <w:r>
        <w:lastRenderedPageBreak/>
        <w:t>the fence and Ms. Stamps seconded the motion.  The Commission voted unanimously to approve the new fence.</w:t>
      </w:r>
    </w:p>
    <w:p w:rsidR="000A504C" w:rsidRDefault="000A504C" w:rsidP="00835E04"/>
    <w:p w:rsidR="000A504C" w:rsidRDefault="00437484" w:rsidP="00835E04">
      <w:pPr>
        <w:rPr>
          <w:b/>
        </w:rPr>
      </w:pPr>
      <w:r>
        <w:rPr>
          <w:b/>
          <w:u w:val="single"/>
        </w:rPr>
        <w:t>308 Eustis Avenue</w:t>
      </w:r>
      <w:r>
        <w:rPr>
          <w:b/>
        </w:rPr>
        <w:t xml:space="preserve"> – Mr. Ken Mease for Mr. Carter Stockton</w:t>
      </w:r>
    </w:p>
    <w:p w:rsidR="00437484" w:rsidRDefault="00437484" w:rsidP="00835E04">
      <w:r>
        <w:t xml:space="preserve">This application requested the addition of a dormer in the attic to provide an egress window.  The window will be located behind the chimney and will not be very visible from the street.  The space will be used for storage and a bonus room. The dormer will be made of smooth hardiboard with five inch exposure painted to match the existing house; and the roof </w:t>
      </w:r>
      <w:r w:rsidR="00BA3D9D">
        <w:t xml:space="preserve">on the dormer </w:t>
      </w:r>
      <w:r>
        <w:t>will be a standing seam metal roof in the color of slate</w:t>
      </w:r>
      <w:r w:rsidR="00BA3D9D">
        <w:t xml:space="preserve">.  Mr. Ely said he did not think they would need to mimic the arches in the window.  </w:t>
      </w:r>
    </w:p>
    <w:p w:rsidR="00BA3D9D" w:rsidRDefault="00BA3D9D" w:rsidP="00835E04">
      <w:r>
        <w:t xml:space="preserve">Ms. Stamps made the motion to approve the addition of the dormer and Mr. Lowe seconded the motion.  </w:t>
      </w:r>
    </w:p>
    <w:p w:rsidR="00934D3F" w:rsidRDefault="00934D3F" w:rsidP="00835E04"/>
    <w:p w:rsidR="00934D3F" w:rsidRDefault="00934D3F" w:rsidP="00835E04">
      <w:r>
        <w:t xml:space="preserve">Mr. Holbrook asked why they are using standing seam instead of architectural shingles.  Mr. Mease said the pitch of the dormer is too low for architectural shingles.  Mr. Ely suggested they could use a flat lock roof.  The Commission voted unanimously to approve the motion.  </w:t>
      </w:r>
    </w:p>
    <w:p w:rsidR="00934D3F" w:rsidRDefault="00934D3F" w:rsidP="00835E04"/>
    <w:p w:rsidR="00934D3F" w:rsidRDefault="00934D3F" w:rsidP="00835E04">
      <w:pPr>
        <w:rPr>
          <w:b/>
        </w:rPr>
      </w:pPr>
      <w:r>
        <w:rPr>
          <w:b/>
          <w:u w:val="single"/>
        </w:rPr>
        <w:t>1002 McCullough Avenue</w:t>
      </w:r>
      <w:r>
        <w:rPr>
          <w:b/>
        </w:rPr>
        <w:t xml:space="preserve"> – Ms. Angela Lucas</w:t>
      </w:r>
    </w:p>
    <w:p w:rsidR="00934D3F" w:rsidRDefault="00934D3F" w:rsidP="00835E04">
      <w:r>
        <w:t>Mrs. Lucas came before the Commission requesting to paint her house and shed in the colors of Sherwin Williams Cabbage Rose for the siding, Classical White for the trim and shutters, Billiard Green for the steps, door and skirt below siding.  Mr. Lowe made the motion to approve the paint colors and Ms. Stamps seconded the motion.  The Commission voted unanimously to approve the paint colors.</w:t>
      </w:r>
    </w:p>
    <w:p w:rsidR="00934D3F" w:rsidRDefault="00934D3F" w:rsidP="00835E04"/>
    <w:p w:rsidR="00934D3F" w:rsidRDefault="00934D3F" w:rsidP="00835E04">
      <w:pPr>
        <w:rPr>
          <w:b/>
        </w:rPr>
      </w:pPr>
      <w:r>
        <w:rPr>
          <w:b/>
          <w:u w:val="single"/>
        </w:rPr>
        <w:t>205 Dement Street</w:t>
      </w:r>
      <w:r>
        <w:rPr>
          <w:b/>
        </w:rPr>
        <w:t xml:space="preserve"> – Mr. Jon Mash &amp; Ms. Lauren Lovell</w:t>
      </w:r>
    </w:p>
    <w:p w:rsidR="00934D3F" w:rsidRDefault="00C17E03" w:rsidP="00835E04">
      <w:r>
        <w:t xml:space="preserve">This application requested repairing the wood siding, paint </w:t>
      </w:r>
      <w:r w:rsidR="009A2EB7">
        <w:t xml:space="preserve">the siding, add a side stoop, and erect a garage.  There is an existing side entry door but there is no roof over it.  The paint color will be PPG Azalea Leaf.  </w:t>
      </w:r>
    </w:p>
    <w:p w:rsidR="009A2EB7" w:rsidRDefault="009A2EB7" w:rsidP="00835E04"/>
    <w:p w:rsidR="009A2EB7" w:rsidRDefault="009A2EB7" w:rsidP="00835E04">
      <w:r>
        <w:t xml:space="preserve">The proposed garage door will face the alley.  The fence and driveway are existing as well.  The garage will be shorter than the house.  The siding will be hardiplank with the same exposure as the house.  He would like to have the option of using smooth hardiplank instead of the shake hardiplank on the top of the garage due to cost.  </w:t>
      </w:r>
    </w:p>
    <w:p w:rsidR="009A2EB7" w:rsidRDefault="009A2EB7" w:rsidP="00835E04"/>
    <w:p w:rsidR="009A2EB7" w:rsidRDefault="009A2EB7" w:rsidP="00835E04">
      <w:r>
        <w:t xml:space="preserve">Ms. White asked they use a paint color for the shutters instead of a stain color.  Mr. Mash said they will come up with a color to match the shutter color as the stain.  </w:t>
      </w:r>
    </w:p>
    <w:p w:rsidR="009A2EB7" w:rsidRDefault="009A2EB7" w:rsidP="00835E04"/>
    <w:p w:rsidR="009A2EB7" w:rsidRDefault="009A2EB7" w:rsidP="00835E04">
      <w:r>
        <w:t>Mr. Lowe made the motion to approve repairing the siding and painting the house; erect a garage as presented with the option of using smooth hardiplank; and add a stoop to the side door; meet with Ms. White for the paint color on the shutters.  Mr. Holbrook seconded the motion and the Commission voted unanimously to approve the motion.</w:t>
      </w:r>
    </w:p>
    <w:p w:rsidR="009A2EB7" w:rsidRDefault="009A2EB7" w:rsidP="00835E04"/>
    <w:p w:rsidR="009A2EB7" w:rsidRDefault="001F582C" w:rsidP="00835E04">
      <w:pPr>
        <w:rPr>
          <w:b/>
        </w:rPr>
      </w:pPr>
      <w:r>
        <w:rPr>
          <w:b/>
          <w:u w:val="single"/>
        </w:rPr>
        <w:t>1214 Ward Avenue</w:t>
      </w:r>
      <w:r>
        <w:rPr>
          <w:b/>
        </w:rPr>
        <w:t xml:space="preserve"> – Mr. Blake Mullins</w:t>
      </w:r>
    </w:p>
    <w:p w:rsidR="001F582C" w:rsidRDefault="001F582C" w:rsidP="00835E04">
      <w:r>
        <w:t xml:space="preserve">There was no one present at the meeting to represent the application.  This application was denied.  </w:t>
      </w:r>
    </w:p>
    <w:p w:rsidR="001F582C" w:rsidRDefault="001F582C" w:rsidP="00835E04">
      <w:r>
        <w:rPr>
          <w:b/>
          <w:u w:val="single"/>
        </w:rPr>
        <w:lastRenderedPageBreak/>
        <w:t>Old Business:</w:t>
      </w:r>
    </w:p>
    <w:p w:rsidR="001F582C" w:rsidRDefault="001F582C" w:rsidP="00835E04">
      <w:r>
        <w:t>Ms. Stamps made the motion to approve the minutes from the September 12</w:t>
      </w:r>
      <w:r w:rsidRPr="001F582C">
        <w:rPr>
          <w:vertAlign w:val="superscript"/>
        </w:rPr>
        <w:t>th</w:t>
      </w:r>
      <w:r>
        <w:t xml:space="preserve"> meeting.  Mr. Madsen seconded the motion and the Commission voted unanimously to approve the minutes.</w:t>
      </w:r>
    </w:p>
    <w:p w:rsidR="001F582C" w:rsidRDefault="001F582C" w:rsidP="00835E04"/>
    <w:p w:rsidR="001F582C" w:rsidRDefault="001F582C" w:rsidP="00835E04">
      <w:r>
        <w:t>Ms. White said she made two presentations this past week</w:t>
      </w:r>
      <w:r w:rsidR="00A3313C">
        <w:t>:  one at CSI and one at A&amp;M University</w:t>
      </w:r>
      <w:r>
        <w:t xml:space="preserve">.  She said she would like for others to get involved in helping share the word of preservation.  There was some interest in doing another window repair workshop.  Mr. Ely said he had a neighbor inquire about a workshop as well.  </w:t>
      </w:r>
    </w:p>
    <w:p w:rsidR="001F582C" w:rsidRDefault="001F582C" w:rsidP="00835E04"/>
    <w:p w:rsidR="001F582C" w:rsidRDefault="001F582C" w:rsidP="00835E04">
      <w:r>
        <w:t>There was a reminder of the Cemetery Stroll will be this Sunday.</w:t>
      </w:r>
    </w:p>
    <w:p w:rsidR="001F582C" w:rsidRDefault="001F582C" w:rsidP="00835E04"/>
    <w:p w:rsidR="001F582C" w:rsidRDefault="001F582C" w:rsidP="00835E04">
      <w:r>
        <w:t>The meeting was adjourned at 6:00 p.m.</w:t>
      </w:r>
    </w:p>
    <w:p w:rsidR="00C35792" w:rsidRDefault="00C35792" w:rsidP="00CC5A3F">
      <w:pPr>
        <w:ind w:left="4320" w:firstLine="720"/>
      </w:pPr>
    </w:p>
    <w:p w:rsidR="00762B0B" w:rsidRDefault="007E5686" w:rsidP="00CC5A3F">
      <w:pPr>
        <w:ind w:left="4320" w:firstLine="720"/>
      </w:pPr>
      <w:r>
        <w:t>R</w:t>
      </w:r>
      <w:r w:rsidR="00762B0B">
        <w:t>espectfully submitted,</w:t>
      </w:r>
    </w:p>
    <w:p w:rsidR="00762B0B" w:rsidRDefault="00762B0B" w:rsidP="00E51B5F"/>
    <w:p w:rsidR="00762B0B" w:rsidRDefault="00762B0B" w:rsidP="00E51B5F"/>
    <w:p w:rsidR="00762B0B" w:rsidRDefault="00762B0B" w:rsidP="00E51B5F"/>
    <w:p w:rsidR="00762B0B" w:rsidRDefault="00762B0B" w:rsidP="00E51B5F">
      <w:r>
        <w:tab/>
      </w:r>
      <w:r>
        <w:tab/>
      </w:r>
      <w:r>
        <w:tab/>
      </w:r>
      <w:r>
        <w:tab/>
      </w:r>
      <w:r>
        <w:tab/>
      </w:r>
      <w:r>
        <w:tab/>
      </w:r>
      <w:r>
        <w:tab/>
        <w:t>Dennis Madsen</w:t>
      </w:r>
    </w:p>
    <w:p w:rsidR="00762B0B" w:rsidRDefault="00762B0B" w:rsidP="00762B0B">
      <w:pPr>
        <w:ind w:left="2160"/>
      </w:pPr>
      <w:r>
        <w:tab/>
      </w:r>
      <w:r>
        <w:tab/>
      </w:r>
      <w:r>
        <w:tab/>
      </w:r>
      <w:r>
        <w:tab/>
        <w:t xml:space="preserve">Manager of Urban and Long Range </w:t>
      </w:r>
    </w:p>
    <w:p w:rsidR="00762B0B" w:rsidRDefault="00762B0B" w:rsidP="00762B0B">
      <w:pPr>
        <w:ind w:left="2160"/>
      </w:pPr>
      <w:r>
        <w:tab/>
      </w:r>
      <w:r>
        <w:tab/>
      </w:r>
      <w:r>
        <w:tab/>
      </w:r>
      <w:r>
        <w:tab/>
        <w:t>Planning</w:t>
      </w:r>
    </w:p>
    <w:p w:rsidR="00762B0B" w:rsidRDefault="00762B0B" w:rsidP="00762B0B">
      <w:pPr>
        <w:ind w:left="2160"/>
      </w:pPr>
    </w:p>
    <w:p w:rsidR="00762B0B" w:rsidRDefault="00762B0B" w:rsidP="00E51B5F"/>
    <w:p w:rsidR="00762B0B" w:rsidRDefault="00A70325" w:rsidP="00E51B5F">
      <w:r>
        <w:t xml:space="preserve"> </w:t>
      </w:r>
    </w:p>
    <w:p w:rsidR="00762B0B" w:rsidRDefault="00762B0B" w:rsidP="00E51B5F"/>
    <w:p w:rsidR="00762B0B" w:rsidRPr="00FD0BF3" w:rsidRDefault="00762B0B" w:rsidP="00E51B5F">
      <w:r>
        <w:tab/>
      </w:r>
      <w:r>
        <w:tab/>
      </w:r>
      <w:r>
        <w:tab/>
      </w:r>
      <w:r>
        <w:tab/>
      </w:r>
      <w:r>
        <w:tab/>
      </w:r>
      <w:r>
        <w:tab/>
      </w:r>
      <w:r>
        <w:tab/>
      </w:r>
    </w:p>
    <w:p w:rsidR="00E86DAC" w:rsidRPr="00E32AFF" w:rsidRDefault="00E86DAC" w:rsidP="00E51B5F"/>
    <w:p w:rsidR="000657F2" w:rsidRDefault="000657F2" w:rsidP="00E51B5F"/>
    <w:p w:rsidR="000657F2" w:rsidRDefault="000657F2" w:rsidP="00E51B5F"/>
    <w:p w:rsidR="00482F24" w:rsidRDefault="00482F24" w:rsidP="00E51B5F"/>
    <w:p w:rsidR="00482F24" w:rsidRPr="008F3A42" w:rsidRDefault="00482F24" w:rsidP="00E51B5F"/>
    <w:sectPr w:rsidR="00482F24" w:rsidRPr="008F3A42" w:rsidSect="002E769F">
      <w:headerReference w:type="default" r:id="rId9"/>
      <w:footerReference w:type="default" r:id="rId1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B7" w:rsidRDefault="00C933B7" w:rsidP="00BF1D5B">
      <w:r>
        <w:separator/>
      </w:r>
    </w:p>
  </w:endnote>
  <w:endnote w:type="continuationSeparator" w:id="0">
    <w:p w:rsidR="00C933B7" w:rsidRDefault="00C933B7" w:rsidP="00BF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79617"/>
      <w:docPartObj>
        <w:docPartGallery w:val="Page Numbers (Bottom of Page)"/>
        <w:docPartUnique/>
      </w:docPartObj>
    </w:sdtPr>
    <w:sdtEndPr>
      <w:rPr>
        <w:noProof/>
      </w:rPr>
    </w:sdtEndPr>
    <w:sdtContent>
      <w:p w:rsidR="0096683F" w:rsidRDefault="0096683F">
        <w:pPr>
          <w:pStyle w:val="Footer"/>
        </w:pPr>
        <w:r>
          <w:fldChar w:fldCharType="begin"/>
        </w:r>
        <w:r>
          <w:instrText xml:space="preserve"> PAGE   \* MERGEFORMAT </w:instrText>
        </w:r>
        <w:r>
          <w:fldChar w:fldCharType="separate"/>
        </w:r>
        <w:r w:rsidR="00AC6971">
          <w:rPr>
            <w:noProof/>
          </w:rPr>
          <w:t>1</w:t>
        </w:r>
        <w:r>
          <w:rPr>
            <w:noProof/>
          </w:rPr>
          <w:fldChar w:fldCharType="end"/>
        </w:r>
      </w:p>
    </w:sdtContent>
  </w:sdt>
  <w:p w:rsidR="0096683F" w:rsidRDefault="00966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B7" w:rsidRDefault="00C933B7" w:rsidP="00BF1D5B">
      <w:r>
        <w:separator/>
      </w:r>
    </w:p>
  </w:footnote>
  <w:footnote w:type="continuationSeparator" w:id="0">
    <w:p w:rsidR="00C933B7" w:rsidRDefault="00C933B7" w:rsidP="00BF1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F8" w:rsidRDefault="00AD05F8">
    <w:pPr>
      <w:pStyle w:val="Header"/>
    </w:pPr>
    <w:r>
      <w:t xml:space="preserve">HHPC Meeting </w:t>
    </w:r>
    <w:r w:rsidR="00C35792">
      <w:t>October 10</w:t>
    </w:r>
    <w:r w:rsidR="005924A6">
      <w:t>, 2016</w:t>
    </w:r>
  </w:p>
  <w:p w:rsidR="00936DFA" w:rsidRDefault="00936DFA" w:rsidP="00BF1D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06AAE"/>
    <w:multiLevelType w:val="hybridMultilevel"/>
    <w:tmpl w:val="DE8E8D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5DD756A"/>
    <w:multiLevelType w:val="hybridMultilevel"/>
    <w:tmpl w:val="6E84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90"/>
    <w:rsid w:val="00000356"/>
    <w:rsid w:val="00000555"/>
    <w:rsid w:val="000008C9"/>
    <w:rsid w:val="00001DA3"/>
    <w:rsid w:val="000021A7"/>
    <w:rsid w:val="00002565"/>
    <w:rsid w:val="0000258A"/>
    <w:rsid w:val="0000269D"/>
    <w:rsid w:val="000029AD"/>
    <w:rsid w:val="00002A8A"/>
    <w:rsid w:val="00002AD5"/>
    <w:rsid w:val="00003380"/>
    <w:rsid w:val="000033D9"/>
    <w:rsid w:val="0000350F"/>
    <w:rsid w:val="00003A15"/>
    <w:rsid w:val="00003DD2"/>
    <w:rsid w:val="00003F37"/>
    <w:rsid w:val="000041C2"/>
    <w:rsid w:val="00004596"/>
    <w:rsid w:val="00004753"/>
    <w:rsid w:val="0000492C"/>
    <w:rsid w:val="000049C0"/>
    <w:rsid w:val="000049D5"/>
    <w:rsid w:val="00004BF7"/>
    <w:rsid w:val="00005273"/>
    <w:rsid w:val="00005816"/>
    <w:rsid w:val="0000609B"/>
    <w:rsid w:val="00006201"/>
    <w:rsid w:val="00006355"/>
    <w:rsid w:val="0000652B"/>
    <w:rsid w:val="00007037"/>
    <w:rsid w:val="000072C1"/>
    <w:rsid w:val="00007B8F"/>
    <w:rsid w:val="00007E84"/>
    <w:rsid w:val="00007E9C"/>
    <w:rsid w:val="000101E8"/>
    <w:rsid w:val="00010505"/>
    <w:rsid w:val="000106D3"/>
    <w:rsid w:val="0001078B"/>
    <w:rsid w:val="00010AF0"/>
    <w:rsid w:val="00010FF2"/>
    <w:rsid w:val="00011503"/>
    <w:rsid w:val="000116F2"/>
    <w:rsid w:val="0001173E"/>
    <w:rsid w:val="00011943"/>
    <w:rsid w:val="00011BA3"/>
    <w:rsid w:val="00011C14"/>
    <w:rsid w:val="00011DE8"/>
    <w:rsid w:val="0001202F"/>
    <w:rsid w:val="000126D2"/>
    <w:rsid w:val="00013322"/>
    <w:rsid w:val="00013641"/>
    <w:rsid w:val="000139DA"/>
    <w:rsid w:val="00013F93"/>
    <w:rsid w:val="00014090"/>
    <w:rsid w:val="00014383"/>
    <w:rsid w:val="000156BA"/>
    <w:rsid w:val="000157CE"/>
    <w:rsid w:val="00015FC4"/>
    <w:rsid w:val="00016C80"/>
    <w:rsid w:val="00017585"/>
    <w:rsid w:val="000177F3"/>
    <w:rsid w:val="00017D1E"/>
    <w:rsid w:val="00017FD9"/>
    <w:rsid w:val="000201CA"/>
    <w:rsid w:val="00021409"/>
    <w:rsid w:val="00021694"/>
    <w:rsid w:val="00022538"/>
    <w:rsid w:val="00022C13"/>
    <w:rsid w:val="00022E34"/>
    <w:rsid w:val="00022E54"/>
    <w:rsid w:val="000231B5"/>
    <w:rsid w:val="000237F7"/>
    <w:rsid w:val="00023E58"/>
    <w:rsid w:val="000240F4"/>
    <w:rsid w:val="00024699"/>
    <w:rsid w:val="00024864"/>
    <w:rsid w:val="00024CEF"/>
    <w:rsid w:val="00024FA8"/>
    <w:rsid w:val="000250E2"/>
    <w:rsid w:val="000256C5"/>
    <w:rsid w:val="0002594F"/>
    <w:rsid w:val="00025A6A"/>
    <w:rsid w:val="00026855"/>
    <w:rsid w:val="00027779"/>
    <w:rsid w:val="00027B41"/>
    <w:rsid w:val="00027D77"/>
    <w:rsid w:val="00027F84"/>
    <w:rsid w:val="000300E7"/>
    <w:rsid w:val="00030547"/>
    <w:rsid w:val="00030B6A"/>
    <w:rsid w:val="00031072"/>
    <w:rsid w:val="00031F30"/>
    <w:rsid w:val="0003273F"/>
    <w:rsid w:val="00032B00"/>
    <w:rsid w:val="00032D3C"/>
    <w:rsid w:val="00032FD0"/>
    <w:rsid w:val="0003337D"/>
    <w:rsid w:val="000339D4"/>
    <w:rsid w:val="00033A03"/>
    <w:rsid w:val="00033F84"/>
    <w:rsid w:val="000340E8"/>
    <w:rsid w:val="00034429"/>
    <w:rsid w:val="0003458B"/>
    <w:rsid w:val="00034B4E"/>
    <w:rsid w:val="00034EA9"/>
    <w:rsid w:val="00035237"/>
    <w:rsid w:val="000353EF"/>
    <w:rsid w:val="0003563C"/>
    <w:rsid w:val="00035E51"/>
    <w:rsid w:val="00035FEF"/>
    <w:rsid w:val="00036622"/>
    <w:rsid w:val="0003684D"/>
    <w:rsid w:val="00036981"/>
    <w:rsid w:val="000369A1"/>
    <w:rsid w:val="00040552"/>
    <w:rsid w:val="000406DB"/>
    <w:rsid w:val="00040E56"/>
    <w:rsid w:val="0004128E"/>
    <w:rsid w:val="00042016"/>
    <w:rsid w:val="0004236D"/>
    <w:rsid w:val="00042652"/>
    <w:rsid w:val="00042B3D"/>
    <w:rsid w:val="00042BDE"/>
    <w:rsid w:val="00042CB8"/>
    <w:rsid w:val="00042DC5"/>
    <w:rsid w:val="00042EA3"/>
    <w:rsid w:val="00043340"/>
    <w:rsid w:val="00043764"/>
    <w:rsid w:val="00043900"/>
    <w:rsid w:val="00043B94"/>
    <w:rsid w:val="00043EDE"/>
    <w:rsid w:val="000441EC"/>
    <w:rsid w:val="00044389"/>
    <w:rsid w:val="00044DA2"/>
    <w:rsid w:val="00044E0C"/>
    <w:rsid w:val="00044F54"/>
    <w:rsid w:val="0004566A"/>
    <w:rsid w:val="00045853"/>
    <w:rsid w:val="0004587C"/>
    <w:rsid w:val="00045AA7"/>
    <w:rsid w:val="00045C29"/>
    <w:rsid w:val="00045CBA"/>
    <w:rsid w:val="00045FF6"/>
    <w:rsid w:val="00046081"/>
    <w:rsid w:val="000462E7"/>
    <w:rsid w:val="000466D6"/>
    <w:rsid w:val="0004792F"/>
    <w:rsid w:val="00050339"/>
    <w:rsid w:val="00050918"/>
    <w:rsid w:val="0005098F"/>
    <w:rsid w:val="00050B5B"/>
    <w:rsid w:val="00050BCF"/>
    <w:rsid w:val="00050CA4"/>
    <w:rsid w:val="00050CCC"/>
    <w:rsid w:val="00050D65"/>
    <w:rsid w:val="00050DD9"/>
    <w:rsid w:val="00050F6B"/>
    <w:rsid w:val="00051686"/>
    <w:rsid w:val="000519D8"/>
    <w:rsid w:val="00051B21"/>
    <w:rsid w:val="00051DE6"/>
    <w:rsid w:val="00051ECA"/>
    <w:rsid w:val="000522AD"/>
    <w:rsid w:val="000527EA"/>
    <w:rsid w:val="000529B9"/>
    <w:rsid w:val="000535AE"/>
    <w:rsid w:val="00053930"/>
    <w:rsid w:val="000539B6"/>
    <w:rsid w:val="00053C2E"/>
    <w:rsid w:val="00053E24"/>
    <w:rsid w:val="00053EC8"/>
    <w:rsid w:val="00053F72"/>
    <w:rsid w:val="00054115"/>
    <w:rsid w:val="0005446D"/>
    <w:rsid w:val="000545A5"/>
    <w:rsid w:val="00054EF8"/>
    <w:rsid w:val="00055731"/>
    <w:rsid w:val="00055A4D"/>
    <w:rsid w:val="00060632"/>
    <w:rsid w:val="000611F5"/>
    <w:rsid w:val="00061270"/>
    <w:rsid w:val="000616A6"/>
    <w:rsid w:val="00061AEE"/>
    <w:rsid w:val="000620F9"/>
    <w:rsid w:val="000629C2"/>
    <w:rsid w:val="00062A57"/>
    <w:rsid w:val="0006310D"/>
    <w:rsid w:val="00063223"/>
    <w:rsid w:val="0006361E"/>
    <w:rsid w:val="00063A7D"/>
    <w:rsid w:val="00063B53"/>
    <w:rsid w:val="00063C72"/>
    <w:rsid w:val="00063DBE"/>
    <w:rsid w:val="00063DD4"/>
    <w:rsid w:val="00063E01"/>
    <w:rsid w:val="00064466"/>
    <w:rsid w:val="000645A9"/>
    <w:rsid w:val="00064DAA"/>
    <w:rsid w:val="00064DC4"/>
    <w:rsid w:val="00064DE1"/>
    <w:rsid w:val="00065325"/>
    <w:rsid w:val="000657F2"/>
    <w:rsid w:val="00066275"/>
    <w:rsid w:val="000663F6"/>
    <w:rsid w:val="00066D1A"/>
    <w:rsid w:val="00066F27"/>
    <w:rsid w:val="00067BF7"/>
    <w:rsid w:val="00070486"/>
    <w:rsid w:val="0007096F"/>
    <w:rsid w:val="00070F6E"/>
    <w:rsid w:val="00071159"/>
    <w:rsid w:val="00071359"/>
    <w:rsid w:val="0007167E"/>
    <w:rsid w:val="00071733"/>
    <w:rsid w:val="00071791"/>
    <w:rsid w:val="0007189B"/>
    <w:rsid w:val="000722EB"/>
    <w:rsid w:val="000723E5"/>
    <w:rsid w:val="000738B5"/>
    <w:rsid w:val="00073BDE"/>
    <w:rsid w:val="00073C91"/>
    <w:rsid w:val="00074023"/>
    <w:rsid w:val="00074101"/>
    <w:rsid w:val="000741B3"/>
    <w:rsid w:val="000741C7"/>
    <w:rsid w:val="000744E9"/>
    <w:rsid w:val="000745B1"/>
    <w:rsid w:val="0007547B"/>
    <w:rsid w:val="00075D2B"/>
    <w:rsid w:val="000760D8"/>
    <w:rsid w:val="00076F7C"/>
    <w:rsid w:val="00076FE1"/>
    <w:rsid w:val="00076FE7"/>
    <w:rsid w:val="00077989"/>
    <w:rsid w:val="000800D3"/>
    <w:rsid w:val="000802F6"/>
    <w:rsid w:val="000806C5"/>
    <w:rsid w:val="000807B2"/>
    <w:rsid w:val="00080811"/>
    <w:rsid w:val="00080849"/>
    <w:rsid w:val="000808B4"/>
    <w:rsid w:val="00080A8F"/>
    <w:rsid w:val="00081A72"/>
    <w:rsid w:val="00081F18"/>
    <w:rsid w:val="00082047"/>
    <w:rsid w:val="000823B2"/>
    <w:rsid w:val="0008253F"/>
    <w:rsid w:val="00082A4C"/>
    <w:rsid w:val="00082B08"/>
    <w:rsid w:val="00082F8B"/>
    <w:rsid w:val="0008314B"/>
    <w:rsid w:val="00083950"/>
    <w:rsid w:val="000839D2"/>
    <w:rsid w:val="0008439B"/>
    <w:rsid w:val="000844FC"/>
    <w:rsid w:val="00084A7E"/>
    <w:rsid w:val="00085092"/>
    <w:rsid w:val="0008523F"/>
    <w:rsid w:val="00085822"/>
    <w:rsid w:val="00085AAE"/>
    <w:rsid w:val="00085B67"/>
    <w:rsid w:val="00085CDC"/>
    <w:rsid w:val="00086331"/>
    <w:rsid w:val="000863BA"/>
    <w:rsid w:val="00086C25"/>
    <w:rsid w:val="00086DDE"/>
    <w:rsid w:val="00087037"/>
    <w:rsid w:val="00087244"/>
    <w:rsid w:val="00087281"/>
    <w:rsid w:val="00087999"/>
    <w:rsid w:val="000879F8"/>
    <w:rsid w:val="00087A3E"/>
    <w:rsid w:val="00087FE4"/>
    <w:rsid w:val="00090105"/>
    <w:rsid w:val="0009014B"/>
    <w:rsid w:val="00090184"/>
    <w:rsid w:val="00090562"/>
    <w:rsid w:val="00090745"/>
    <w:rsid w:val="00090A2D"/>
    <w:rsid w:val="00090CF8"/>
    <w:rsid w:val="00090E31"/>
    <w:rsid w:val="00090F45"/>
    <w:rsid w:val="00091259"/>
    <w:rsid w:val="00091324"/>
    <w:rsid w:val="00091D4B"/>
    <w:rsid w:val="00091F25"/>
    <w:rsid w:val="00092442"/>
    <w:rsid w:val="00092971"/>
    <w:rsid w:val="00092E07"/>
    <w:rsid w:val="00092E14"/>
    <w:rsid w:val="00092EE6"/>
    <w:rsid w:val="00092FB7"/>
    <w:rsid w:val="000933A6"/>
    <w:rsid w:val="0009342D"/>
    <w:rsid w:val="00093D46"/>
    <w:rsid w:val="00093FA6"/>
    <w:rsid w:val="00094598"/>
    <w:rsid w:val="00094D09"/>
    <w:rsid w:val="00096744"/>
    <w:rsid w:val="000967EF"/>
    <w:rsid w:val="00096E44"/>
    <w:rsid w:val="000979DE"/>
    <w:rsid w:val="00097EFA"/>
    <w:rsid w:val="00097F7F"/>
    <w:rsid w:val="000A05BD"/>
    <w:rsid w:val="000A08E1"/>
    <w:rsid w:val="000A0A1F"/>
    <w:rsid w:val="000A0AAB"/>
    <w:rsid w:val="000A1163"/>
    <w:rsid w:val="000A1216"/>
    <w:rsid w:val="000A12FD"/>
    <w:rsid w:val="000A1300"/>
    <w:rsid w:val="000A1691"/>
    <w:rsid w:val="000A21BA"/>
    <w:rsid w:val="000A267E"/>
    <w:rsid w:val="000A26C4"/>
    <w:rsid w:val="000A326D"/>
    <w:rsid w:val="000A3FF9"/>
    <w:rsid w:val="000A414C"/>
    <w:rsid w:val="000A4327"/>
    <w:rsid w:val="000A448A"/>
    <w:rsid w:val="000A4677"/>
    <w:rsid w:val="000A47C7"/>
    <w:rsid w:val="000A4A3E"/>
    <w:rsid w:val="000A4C2A"/>
    <w:rsid w:val="000A504C"/>
    <w:rsid w:val="000A51D7"/>
    <w:rsid w:val="000A5316"/>
    <w:rsid w:val="000A55B8"/>
    <w:rsid w:val="000A5DE4"/>
    <w:rsid w:val="000A6630"/>
    <w:rsid w:val="000A6742"/>
    <w:rsid w:val="000A689A"/>
    <w:rsid w:val="000A68C7"/>
    <w:rsid w:val="000A6B4E"/>
    <w:rsid w:val="000A70EA"/>
    <w:rsid w:val="000A7147"/>
    <w:rsid w:val="000A74F3"/>
    <w:rsid w:val="000A782A"/>
    <w:rsid w:val="000A7A15"/>
    <w:rsid w:val="000B0493"/>
    <w:rsid w:val="000B09B7"/>
    <w:rsid w:val="000B0B93"/>
    <w:rsid w:val="000B0ED0"/>
    <w:rsid w:val="000B1974"/>
    <w:rsid w:val="000B1CD9"/>
    <w:rsid w:val="000B230C"/>
    <w:rsid w:val="000B29ED"/>
    <w:rsid w:val="000B30CE"/>
    <w:rsid w:val="000B3BEE"/>
    <w:rsid w:val="000B41EE"/>
    <w:rsid w:val="000B4A90"/>
    <w:rsid w:val="000B4B60"/>
    <w:rsid w:val="000B4B8C"/>
    <w:rsid w:val="000B5283"/>
    <w:rsid w:val="000B5976"/>
    <w:rsid w:val="000B5EA5"/>
    <w:rsid w:val="000B604C"/>
    <w:rsid w:val="000B6127"/>
    <w:rsid w:val="000B637D"/>
    <w:rsid w:val="000B67CB"/>
    <w:rsid w:val="000B6826"/>
    <w:rsid w:val="000B6A0B"/>
    <w:rsid w:val="000B6CE4"/>
    <w:rsid w:val="000B7027"/>
    <w:rsid w:val="000B7364"/>
    <w:rsid w:val="000B7FDF"/>
    <w:rsid w:val="000C01EF"/>
    <w:rsid w:val="000C0796"/>
    <w:rsid w:val="000C0831"/>
    <w:rsid w:val="000C08B1"/>
    <w:rsid w:val="000C0EC3"/>
    <w:rsid w:val="000C13E3"/>
    <w:rsid w:val="000C152E"/>
    <w:rsid w:val="000C1A20"/>
    <w:rsid w:val="000C1E81"/>
    <w:rsid w:val="000C253B"/>
    <w:rsid w:val="000C2565"/>
    <w:rsid w:val="000C2B80"/>
    <w:rsid w:val="000C2C41"/>
    <w:rsid w:val="000C2C6D"/>
    <w:rsid w:val="000C349D"/>
    <w:rsid w:val="000C36D1"/>
    <w:rsid w:val="000C3D5E"/>
    <w:rsid w:val="000C3E7B"/>
    <w:rsid w:val="000C3EE3"/>
    <w:rsid w:val="000C403D"/>
    <w:rsid w:val="000C4065"/>
    <w:rsid w:val="000C43A5"/>
    <w:rsid w:val="000C4872"/>
    <w:rsid w:val="000C48C0"/>
    <w:rsid w:val="000C48C9"/>
    <w:rsid w:val="000C4AB7"/>
    <w:rsid w:val="000C4B90"/>
    <w:rsid w:val="000C51AC"/>
    <w:rsid w:val="000C523D"/>
    <w:rsid w:val="000C5726"/>
    <w:rsid w:val="000C5DFE"/>
    <w:rsid w:val="000C6E8D"/>
    <w:rsid w:val="000C75DF"/>
    <w:rsid w:val="000C7BCB"/>
    <w:rsid w:val="000C7D0D"/>
    <w:rsid w:val="000C7FB3"/>
    <w:rsid w:val="000D12C5"/>
    <w:rsid w:val="000D13B1"/>
    <w:rsid w:val="000D15F6"/>
    <w:rsid w:val="000D1609"/>
    <w:rsid w:val="000D1AB5"/>
    <w:rsid w:val="000D1C77"/>
    <w:rsid w:val="000D1E95"/>
    <w:rsid w:val="000D1FF2"/>
    <w:rsid w:val="000D2576"/>
    <w:rsid w:val="000D26CC"/>
    <w:rsid w:val="000D2C0C"/>
    <w:rsid w:val="000D3270"/>
    <w:rsid w:val="000D361B"/>
    <w:rsid w:val="000D36BA"/>
    <w:rsid w:val="000D3734"/>
    <w:rsid w:val="000D3932"/>
    <w:rsid w:val="000D3AAB"/>
    <w:rsid w:val="000D4188"/>
    <w:rsid w:val="000D4257"/>
    <w:rsid w:val="000D4373"/>
    <w:rsid w:val="000D48B7"/>
    <w:rsid w:val="000D4DCB"/>
    <w:rsid w:val="000D514F"/>
    <w:rsid w:val="000D5403"/>
    <w:rsid w:val="000D5847"/>
    <w:rsid w:val="000D5DE1"/>
    <w:rsid w:val="000D606D"/>
    <w:rsid w:val="000D6454"/>
    <w:rsid w:val="000D65CB"/>
    <w:rsid w:val="000D69C6"/>
    <w:rsid w:val="000D73DF"/>
    <w:rsid w:val="000D75D2"/>
    <w:rsid w:val="000E00AF"/>
    <w:rsid w:val="000E01E6"/>
    <w:rsid w:val="000E0608"/>
    <w:rsid w:val="000E061C"/>
    <w:rsid w:val="000E06C6"/>
    <w:rsid w:val="000E06C9"/>
    <w:rsid w:val="000E0A05"/>
    <w:rsid w:val="000E0F21"/>
    <w:rsid w:val="000E11AE"/>
    <w:rsid w:val="000E120B"/>
    <w:rsid w:val="000E141E"/>
    <w:rsid w:val="000E1A6B"/>
    <w:rsid w:val="000E1D17"/>
    <w:rsid w:val="000E1D2D"/>
    <w:rsid w:val="000E23E8"/>
    <w:rsid w:val="000E24CC"/>
    <w:rsid w:val="000E26C2"/>
    <w:rsid w:val="000E275E"/>
    <w:rsid w:val="000E2A06"/>
    <w:rsid w:val="000E2A1C"/>
    <w:rsid w:val="000E2A66"/>
    <w:rsid w:val="000E2CA6"/>
    <w:rsid w:val="000E2DB0"/>
    <w:rsid w:val="000E338C"/>
    <w:rsid w:val="000E3A49"/>
    <w:rsid w:val="000E3ADA"/>
    <w:rsid w:val="000E4195"/>
    <w:rsid w:val="000E4838"/>
    <w:rsid w:val="000E4C2F"/>
    <w:rsid w:val="000E4CF4"/>
    <w:rsid w:val="000E6587"/>
    <w:rsid w:val="000E6B60"/>
    <w:rsid w:val="000E7394"/>
    <w:rsid w:val="000E745C"/>
    <w:rsid w:val="000E798A"/>
    <w:rsid w:val="000E79E5"/>
    <w:rsid w:val="000E7D97"/>
    <w:rsid w:val="000F0127"/>
    <w:rsid w:val="000F03F6"/>
    <w:rsid w:val="000F127E"/>
    <w:rsid w:val="000F1A98"/>
    <w:rsid w:val="000F1EED"/>
    <w:rsid w:val="000F228B"/>
    <w:rsid w:val="000F234A"/>
    <w:rsid w:val="000F24B9"/>
    <w:rsid w:val="000F250B"/>
    <w:rsid w:val="000F26BC"/>
    <w:rsid w:val="000F2C12"/>
    <w:rsid w:val="000F349C"/>
    <w:rsid w:val="000F34DD"/>
    <w:rsid w:val="000F3A24"/>
    <w:rsid w:val="000F3AAB"/>
    <w:rsid w:val="000F3C43"/>
    <w:rsid w:val="000F4728"/>
    <w:rsid w:val="000F4A2C"/>
    <w:rsid w:val="000F4ABE"/>
    <w:rsid w:val="000F4CDE"/>
    <w:rsid w:val="000F5127"/>
    <w:rsid w:val="000F52F6"/>
    <w:rsid w:val="000F5E0D"/>
    <w:rsid w:val="000F606C"/>
    <w:rsid w:val="000F679B"/>
    <w:rsid w:val="000F7B1F"/>
    <w:rsid w:val="000F7F57"/>
    <w:rsid w:val="001000CC"/>
    <w:rsid w:val="0010045A"/>
    <w:rsid w:val="00100FF7"/>
    <w:rsid w:val="001019CA"/>
    <w:rsid w:val="00101D57"/>
    <w:rsid w:val="00101FCB"/>
    <w:rsid w:val="001028DA"/>
    <w:rsid w:val="0010326A"/>
    <w:rsid w:val="00103317"/>
    <w:rsid w:val="0010368D"/>
    <w:rsid w:val="00103D02"/>
    <w:rsid w:val="00103D18"/>
    <w:rsid w:val="0010443A"/>
    <w:rsid w:val="00104512"/>
    <w:rsid w:val="001045ED"/>
    <w:rsid w:val="0010482C"/>
    <w:rsid w:val="001050E7"/>
    <w:rsid w:val="00105259"/>
    <w:rsid w:val="001053EA"/>
    <w:rsid w:val="001056C1"/>
    <w:rsid w:val="001057D7"/>
    <w:rsid w:val="00105802"/>
    <w:rsid w:val="00105890"/>
    <w:rsid w:val="00106702"/>
    <w:rsid w:val="0010681E"/>
    <w:rsid w:val="001069A7"/>
    <w:rsid w:val="00106B20"/>
    <w:rsid w:val="0010733A"/>
    <w:rsid w:val="0010747A"/>
    <w:rsid w:val="001077EA"/>
    <w:rsid w:val="00107D16"/>
    <w:rsid w:val="00110048"/>
    <w:rsid w:val="001106A6"/>
    <w:rsid w:val="001108E1"/>
    <w:rsid w:val="00111227"/>
    <w:rsid w:val="001112A5"/>
    <w:rsid w:val="0011138A"/>
    <w:rsid w:val="00111664"/>
    <w:rsid w:val="00112005"/>
    <w:rsid w:val="00112682"/>
    <w:rsid w:val="00112860"/>
    <w:rsid w:val="00112CBB"/>
    <w:rsid w:val="0011324E"/>
    <w:rsid w:val="001132E2"/>
    <w:rsid w:val="00113752"/>
    <w:rsid w:val="00113978"/>
    <w:rsid w:val="00113E18"/>
    <w:rsid w:val="00113F0D"/>
    <w:rsid w:val="001140DE"/>
    <w:rsid w:val="00114329"/>
    <w:rsid w:val="00114C6C"/>
    <w:rsid w:val="00115066"/>
    <w:rsid w:val="001155D3"/>
    <w:rsid w:val="001156BF"/>
    <w:rsid w:val="00115CEC"/>
    <w:rsid w:val="00115EDC"/>
    <w:rsid w:val="001165F7"/>
    <w:rsid w:val="00116A9C"/>
    <w:rsid w:val="00116DA4"/>
    <w:rsid w:val="001170DA"/>
    <w:rsid w:val="0011730B"/>
    <w:rsid w:val="001178FF"/>
    <w:rsid w:val="00117C80"/>
    <w:rsid w:val="00117DF4"/>
    <w:rsid w:val="0012036C"/>
    <w:rsid w:val="001203BF"/>
    <w:rsid w:val="00120B8C"/>
    <w:rsid w:val="0012139A"/>
    <w:rsid w:val="001215F6"/>
    <w:rsid w:val="001217CC"/>
    <w:rsid w:val="0012186F"/>
    <w:rsid w:val="00121C64"/>
    <w:rsid w:val="00121D8B"/>
    <w:rsid w:val="00122102"/>
    <w:rsid w:val="001222B2"/>
    <w:rsid w:val="0012258A"/>
    <w:rsid w:val="001229E4"/>
    <w:rsid w:val="00122B89"/>
    <w:rsid w:val="00122CD3"/>
    <w:rsid w:val="001233CF"/>
    <w:rsid w:val="00123B92"/>
    <w:rsid w:val="00123EFC"/>
    <w:rsid w:val="0012460B"/>
    <w:rsid w:val="00124E59"/>
    <w:rsid w:val="0012513A"/>
    <w:rsid w:val="0012588B"/>
    <w:rsid w:val="0012683B"/>
    <w:rsid w:val="00126899"/>
    <w:rsid w:val="00126D87"/>
    <w:rsid w:val="00126D9B"/>
    <w:rsid w:val="00126E4B"/>
    <w:rsid w:val="001273A1"/>
    <w:rsid w:val="00127769"/>
    <w:rsid w:val="00127B0F"/>
    <w:rsid w:val="001300AF"/>
    <w:rsid w:val="00130A0E"/>
    <w:rsid w:val="00131128"/>
    <w:rsid w:val="0013141B"/>
    <w:rsid w:val="0013160A"/>
    <w:rsid w:val="0013168A"/>
    <w:rsid w:val="001316C2"/>
    <w:rsid w:val="00131B9A"/>
    <w:rsid w:val="00131DBF"/>
    <w:rsid w:val="00132212"/>
    <w:rsid w:val="00132671"/>
    <w:rsid w:val="001333A5"/>
    <w:rsid w:val="00133AEB"/>
    <w:rsid w:val="00133B7A"/>
    <w:rsid w:val="00133B86"/>
    <w:rsid w:val="00133C5A"/>
    <w:rsid w:val="001343A4"/>
    <w:rsid w:val="00134AA8"/>
    <w:rsid w:val="00134EAA"/>
    <w:rsid w:val="00134FD3"/>
    <w:rsid w:val="001352A7"/>
    <w:rsid w:val="001355B7"/>
    <w:rsid w:val="0013588A"/>
    <w:rsid w:val="00135BEA"/>
    <w:rsid w:val="00135FA9"/>
    <w:rsid w:val="001364EC"/>
    <w:rsid w:val="001365F4"/>
    <w:rsid w:val="00136A16"/>
    <w:rsid w:val="00136ADB"/>
    <w:rsid w:val="00136D59"/>
    <w:rsid w:val="001373D3"/>
    <w:rsid w:val="0013746B"/>
    <w:rsid w:val="00137504"/>
    <w:rsid w:val="00137522"/>
    <w:rsid w:val="00137740"/>
    <w:rsid w:val="00137E74"/>
    <w:rsid w:val="00140048"/>
    <w:rsid w:val="00140072"/>
    <w:rsid w:val="001415B1"/>
    <w:rsid w:val="00141B70"/>
    <w:rsid w:val="00141FC1"/>
    <w:rsid w:val="00142B30"/>
    <w:rsid w:val="00142BC2"/>
    <w:rsid w:val="00142D44"/>
    <w:rsid w:val="00142E7A"/>
    <w:rsid w:val="00142F6E"/>
    <w:rsid w:val="0014330F"/>
    <w:rsid w:val="0014378A"/>
    <w:rsid w:val="00143F0D"/>
    <w:rsid w:val="00143F70"/>
    <w:rsid w:val="00144164"/>
    <w:rsid w:val="00144321"/>
    <w:rsid w:val="00144695"/>
    <w:rsid w:val="00144827"/>
    <w:rsid w:val="00144B09"/>
    <w:rsid w:val="001456FD"/>
    <w:rsid w:val="00145CC1"/>
    <w:rsid w:val="00145D29"/>
    <w:rsid w:val="00145DB9"/>
    <w:rsid w:val="00145EBA"/>
    <w:rsid w:val="00145F2C"/>
    <w:rsid w:val="00146524"/>
    <w:rsid w:val="00146560"/>
    <w:rsid w:val="00146A80"/>
    <w:rsid w:val="00146AFE"/>
    <w:rsid w:val="00146C57"/>
    <w:rsid w:val="00146F9A"/>
    <w:rsid w:val="001471C7"/>
    <w:rsid w:val="00147313"/>
    <w:rsid w:val="001477D2"/>
    <w:rsid w:val="001477E3"/>
    <w:rsid w:val="00147D23"/>
    <w:rsid w:val="00147E11"/>
    <w:rsid w:val="0015039A"/>
    <w:rsid w:val="00150ACF"/>
    <w:rsid w:val="00150F1E"/>
    <w:rsid w:val="001514DC"/>
    <w:rsid w:val="00151556"/>
    <w:rsid w:val="00151588"/>
    <w:rsid w:val="0015219C"/>
    <w:rsid w:val="00152B78"/>
    <w:rsid w:val="00152C7C"/>
    <w:rsid w:val="00152CCD"/>
    <w:rsid w:val="0015344C"/>
    <w:rsid w:val="00153554"/>
    <w:rsid w:val="00153584"/>
    <w:rsid w:val="0015359D"/>
    <w:rsid w:val="00153666"/>
    <w:rsid w:val="00153A20"/>
    <w:rsid w:val="00153C83"/>
    <w:rsid w:val="001545CB"/>
    <w:rsid w:val="00154706"/>
    <w:rsid w:val="00154855"/>
    <w:rsid w:val="00154931"/>
    <w:rsid w:val="00154C63"/>
    <w:rsid w:val="00154CCE"/>
    <w:rsid w:val="001552B0"/>
    <w:rsid w:val="0015559F"/>
    <w:rsid w:val="001569B0"/>
    <w:rsid w:val="00156FDA"/>
    <w:rsid w:val="00157092"/>
    <w:rsid w:val="0015719F"/>
    <w:rsid w:val="00157764"/>
    <w:rsid w:val="00157D81"/>
    <w:rsid w:val="00160FFC"/>
    <w:rsid w:val="00161380"/>
    <w:rsid w:val="0016159B"/>
    <w:rsid w:val="00161A96"/>
    <w:rsid w:val="00161E67"/>
    <w:rsid w:val="00162225"/>
    <w:rsid w:val="0016232A"/>
    <w:rsid w:val="001624A1"/>
    <w:rsid w:val="00162FD5"/>
    <w:rsid w:val="00163086"/>
    <w:rsid w:val="001632BA"/>
    <w:rsid w:val="00163AE2"/>
    <w:rsid w:val="00163F8E"/>
    <w:rsid w:val="00164867"/>
    <w:rsid w:val="00164AC1"/>
    <w:rsid w:val="00164F89"/>
    <w:rsid w:val="001655C1"/>
    <w:rsid w:val="0016595F"/>
    <w:rsid w:val="00165B4E"/>
    <w:rsid w:val="001665AE"/>
    <w:rsid w:val="0016661D"/>
    <w:rsid w:val="001666C5"/>
    <w:rsid w:val="0016678A"/>
    <w:rsid w:val="00166851"/>
    <w:rsid w:val="00166D68"/>
    <w:rsid w:val="001671F3"/>
    <w:rsid w:val="00167496"/>
    <w:rsid w:val="001674D7"/>
    <w:rsid w:val="001675F4"/>
    <w:rsid w:val="00167810"/>
    <w:rsid w:val="00167FD9"/>
    <w:rsid w:val="0017008B"/>
    <w:rsid w:val="001705FA"/>
    <w:rsid w:val="00170A56"/>
    <w:rsid w:val="00170EDE"/>
    <w:rsid w:val="00171048"/>
    <w:rsid w:val="001710F8"/>
    <w:rsid w:val="00172BA4"/>
    <w:rsid w:val="00172FC6"/>
    <w:rsid w:val="00172FFD"/>
    <w:rsid w:val="00173B08"/>
    <w:rsid w:val="001740E9"/>
    <w:rsid w:val="00174255"/>
    <w:rsid w:val="001744E4"/>
    <w:rsid w:val="001746E7"/>
    <w:rsid w:val="001746FF"/>
    <w:rsid w:val="0017497B"/>
    <w:rsid w:val="00174BE5"/>
    <w:rsid w:val="00174C7F"/>
    <w:rsid w:val="00174D2C"/>
    <w:rsid w:val="00174EC1"/>
    <w:rsid w:val="001754A3"/>
    <w:rsid w:val="00175A4E"/>
    <w:rsid w:val="00176201"/>
    <w:rsid w:val="0017666D"/>
    <w:rsid w:val="0017716D"/>
    <w:rsid w:val="00177607"/>
    <w:rsid w:val="0017777D"/>
    <w:rsid w:val="00177947"/>
    <w:rsid w:val="001779EC"/>
    <w:rsid w:val="001800D8"/>
    <w:rsid w:val="001800E9"/>
    <w:rsid w:val="00180621"/>
    <w:rsid w:val="00180B73"/>
    <w:rsid w:val="0018109C"/>
    <w:rsid w:val="00181D55"/>
    <w:rsid w:val="00181D9A"/>
    <w:rsid w:val="00182039"/>
    <w:rsid w:val="001820C6"/>
    <w:rsid w:val="0018214A"/>
    <w:rsid w:val="001821B1"/>
    <w:rsid w:val="00182390"/>
    <w:rsid w:val="001826C9"/>
    <w:rsid w:val="00182772"/>
    <w:rsid w:val="00182D1A"/>
    <w:rsid w:val="0018303C"/>
    <w:rsid w:val="001835BF"/>
    <w:rsid w:val="00183B13"/>
    <w:rsid w:val="00183D60"/>
    <w:rsid w:val="00183FAF"/>
    <w:rsid w:val="001841C3"/>
    <w:rsid w:val="0018485C"/>
    <w:rsid w:val="00184DE5"/>
    <w:rsid w:val="0018515D"/>
    <w:rsid w:val="001854BC"/>
    <w:rsid w:val="00185CA2"/>
    <w:rsid w:val="00185D4C"/>
    <w:rsid w:val="001860A8"/>
    <w:rsid w:val="00186132"/>
    <w:rsid w:val="001864B1"/>
    <w:rsid w:val="0018653D"/>
    <w:rsid w:val="00186948"/>
    <w:rsid w:val="00186BDC"/>
    <w:rsid w:val="00186E3F"/>
    <w:rsid w:val="0019041A"/>
    <w:rsid w:val="00190497"/>
    <w:rsid w:val="00190635"/>
    <w:rsid w:val="00190D46"/>
    <w:rsid w:val="0019123F"/>
    <w:rsid w:val="00191241"/>
    <w:rsid w:val="00191471"/>
    <w:rsid w:val="001914E9"/>
    <w:rsid w:val="00191DDC"/>
    <w:rsid w:val="00191EA0"/>
    <w:rsid w:val="00191EF1"/>
    <w:rsid w:val="0019208A"/>
    <w:rsid w:val="001926E4"/>
    <w:rsid w:val="00192A86"/>
    <w:rsid w:val="00192B9B"/>
    <w:rsid w:val="00192BF7"/>
    <w:rsid w:val="00193046"/>
    <w:rsid w:val="00193202"/>
    <w:rsid w:val="001938B1"/>
    <w:rsid w:val="0019394E"/>
    <w:rsid w:val="001939AD"/>
    <w:rsid w:val="00193D19"/>
    <w:rsid w:val="001943FC"/>
    <w:rsid w:val="00194432"/>
    <w:rsid w:val="00194893"/>
    <w:rsid w:val="00194B69"/>
    <w:rsid w:val="00194EE9"/>
    <w:rsid w:val="00195368"/>
    <w:rsid w:val="001955D5"/>
    <w:rsid w:val="00195831"/>
    <w:rsid w:val="0019586F"/>
    <w:rsid w:val="00195CE9"/>
    <w:rsid w:val="00196283"/>
    <w:rsid w:val="0019653C"/>
    <w:rsid w:val="001967DC"/>
    <w:rsid w:val="001968C9"/>
    <w:rsid w:val="00196995"/>
    <w:rsid w:val="00196ACD"/>
    <w:rsid w:val="00196B19"/>
    <w:rsid w:val="00196E59"/>
    <w:rsid w:val="0019712A"/>
    <w:rsid w:val="001976D8"/>
    <w:rsid w:val="001A0219"/>
    <w:rsid w:val="001A0453"/>
    <w:rsid w:val="001A0559"/>
    <w:rsid w:val="001A0757"/>
    <w:rsid w:val="001A0B34"/>
    <w:rsid w:val="001A0E9C"/>
    <w:rsid w:val="001A151A"/>
    <w:rsid w:val="001A156F"/>
    <w:rsid w:val="001A1815"/>
    <w:rsid w:val="001A1A08"/>
    <w:rsid w:val="001A1BA5"/>
    <w:rsid w:val="001A213C"/>
    <w:rsid w:val="001A22FC"/>
    <w:rsid w:val="001A2A26"/>
    <w:rsid w:val="001A2A74"/>
    <w:rsid w:val="001A352D"/>
    <w:rsid w:val="001A3C0C"/>
    <w:rsid w:val="001A40F2"/>
    <w:rsid w:val="001A42EA"/>
    <w:rsid w:val="001A4AC4"/>
    <w:rsid w:val="001A4B35"/>
    <w:rsid w:val="001A4C37"/>
    <w:rsid w:val="001A4EF9"/>
    <w:rsid w:val="001A57C2"/>
    <w:rsid w:val="001A58B8"/>
    <w:rsid w:val="001A60B7"/>
    <w:rsid w:val="001A7644"/>
    <w:rsid w:val="001A7BED"/>
    <w:rsid w:val="001B012A"/>
    <w:rsid w:val="001B057D"/>
    <w:rsid w:val="001B0874"/>
    <w:rsid w:val="001B0959"/>
    <w:rsid w:val="001B09E2"/>
    <w:rsid w:val="001B0CC9"/>
    <w:rsid w:val="001B0E5D"/>
    <w:rsid w:val="001B0E70"/>
    <w:rsid w:val="001B13DB"/>
    <w:rsid w:val="001B22EA"/>
    <w:rsid w:val="001B2301"/>
    <w:rsid w:val="001B2783"/>
    <w:rsid w:val="001B2C31"/>
    <w:rsid w:val="001B2ECD"/>
    <w:rsid w:val="001B3659"/>
    <w:rsid w:val="001B38DB"/>
    <w:rsid w:val="001B393E"/>
    <w:rsid w:val="001B40E4"/>
    <w:rsid w:val="001B4399"/>
    <w:rsid w:val="001B4794"/>
    <w:rsid w:val="001B47B8"/>
    <w:rsid w:val="001B484D"/>
    <w:rsid w:val="001B4CE2"/>
    <w:rsid w:val="001B509A"/>
    <w:rsid w:val="001B54AA"/>
    <w:rsid w:val="001B5666"/>
    <w:rsid w:val="001B5F4D"/>
    <w:rsid w:val="001B5FFC"/>
    <w:rsid w:val="001B6B09"/>
    <w:rsid w:val="001B6CE2"/>
    <w:rsid w:val="001B75CD"/>
    <w:rsid w:val="001B786B"/>
    <w:rsid w:val="001B7E8A"/>
    <w:rsid w:val="001B7FC0"/>
    <w:rsid w:val="001C00B0"/>
    <w:rsid w:val="001C0351"/>
    <w:rsid w:val="001C0462"/>
    <w:rsid w:val="001C0655"/>
    <w:rsid w:val="001C09CB"/>
    <w:rsid w:val="001C11EB"/>
    <w:rsid w:val="001C1799"/>
    <w:rsid w:val="001C3E25"/>
    <w:rsid w:val="001C4826"/>
    <w:rsid w:val="001C4CB0"/>
    <w:rsid w:val="001C5534"/>
    <w:rsid w:val="001C5C70"/>
    <w:rsid w:val="001C6137"/>
    <w:rsid w:val="001C6154"/>
    <w:rsid w:val="001C6180"/>
    <w:rsid w:val="001C651C"/>
    <w:rsid w:val="001C688F"/>
    <w:rsid w:val="001C6A54"/>
    <w:rsid w:val="001C6D56"/>
    <w:rsid w:val="001C6FA6"/>
    <w:rsid w:val="001C7057"/>
    <w:rsid w:val="001C77B8"/>
    <w:rsid w:val="001C78EA"/>
    <w:rsid w:val="001D024E"/>
    <w:rsid w:val="001D03A1"/>
    <w:rsid w:val="001D0437"/>
    <w:rsid w:val="001D0489"/>
    <w:rsid w:val="001D05D4"/>
    <w:rsid w:val="001D178B"/>
    <w:rsid w:val="001D2159"/>
    <w:rsid w:val="001D220A"/>
    <w:rsid w:val="001D2494"/>
    <w:rsid w:val="001D24F8"/>
    <w:rsid w:val="001D2968"/>
    <w:rsid w:val="001D2F2A"/>
    <w:rsid w:val="001D3326"/>
    <w:rsid w:val="001D36E9"/>
    <w:rsid w:val="001D387E"/>
    <w:rsid w:val="001D3B2D"/>
    <w:rsid w:val="001D3FFC"/>
    <w:rsid w:val="001D4629"/>
    <w:rsid w:val="001D4868"/>
    <w:rsid w:val="001D49FC"/>
    <w:rsid w:val="001D4AFF"/>
    <w:rsid w:val="001D4C08"/>
    <w:rsid w:val="001D505D"/>
    <w:rsid w:val="001D5077"/>
    <w:rsid w:val="001D55F2"/>
    <w:rsid w:val="001D580C"/>
    <w:rsid w:val="001D5AFC"/>
    <w:rsid w:val="001D5D3B"/>
    <w:rsid w:val="001D5F19"/>
    <w:rsid w:val="001D7411"/>
    <w:rsid w:val="001D775B"/>
    <w:rsid w:val="001D7D5E"/>
    <w:rsid w:val="001D7DC8"/>
    <w:rsid w:val="001E0261"/>
    <w:rsid w:val="001E06F8"/>
    <w:rsid w:val="001E0D6A"/>
    <w:rsid w:val="001E0FB8"/>
    <w:rsid w:val="001E1059"/>
    <w:rsid w:val="001E1099"/>
    <w:rsid w:val="001E1500"/>
    <w:rsid w:val="001E1626"/>
    <w:rsid w:val="001E18E3"/>
    <w:rsid w:val="001E19F5"/>
    <w:rsid w:val="001E19FA"/>
    <w:rsid w:val="001E1E49"/>
    <w:rsid w:val="001E22F2"/>
    <w:rsid w:val="001E23F3"/>
    <w:rsid w:val="001E28E1"/>
    <w:rsid w:val="001E3100"/>
    <w:rsid w:val="001E33E1"/>
    <w:rsid w:val="001E38E3"/>
    <w:rsid w:val="001E39C4"/>
    <w:rsid w:val="001E3AB6"/>
    <w:rsid w:val="001E3EDC"/>
    <w:rsid w:val="001E4C7E"/>
    <w:rsid w:val="001E544F"/>
    <w:rsid w:val="001E56E1"/>
    <w:rsid w:val="001E5CB7"/>
    <w:rsid w:val="001E5F8D"/>
    <w:rsid w:val="001E674E"/>
    <w:rsid w:val="001E68E0"/>
    <w:rsid w:val="001E6DD0"/>
    <w:rsid w:val="001E6ED1"/>
    <w:rsid w:val="001E6FAA"/>
    <w:rsid w:val="001E70CA"/>
    <w:rsid w:val="001E7201"/>
    <w:rsid w:val="001E7C0E"/>
    <w:rsid w:val="001E7D79"/>
    <w:rsid w:val="001F0486"/>
    <w:rsid w:val="001F0B03"/>
    <w:rsid w:val="001F0CF2"/>
    <w:rsid w:val="001F154B"/>
    <w:rsid w:val="001F15A1"/>
    <w:rsid w:val="001F1BA9"/>
    <w:rsid w:val="001F1BB6"/>
    <w:rsid w:val="001F1DBD"/>
    <w:rsid w:val="001F22E4"/>
    <w:rsid w:val="001F26C8"/>
    <w:rsid w:val="001F28D2"/>
    <w:rsid w:val="001F30D3"/>
    <w:rsid w:val="001F313D"/>
    <w:rsid w:val="001F322F"/>
    <w:rsid w:val="001F34D7"/>
    <w:rsid w:val="001F385A"/>
    <w:rsid w:val="001F3C0A"/>
    <w:rsid w:val="001F3CE9"/>
    <w:rsid w:val="001F3F88"/>
    <w:rsid w:val="001F43ED"/>
    <w:rsid w:val="001F4EFD"/>
    <w:rsid w:val="001F50F9"/>
    <w:rsid w:val="001F5491"/>
    <w:rsid w:val="001F56CD"/>
    <w:rsid w:val="001F582C"/>
    <w:rsid w:val="001F593A"/>
    <w:rsid w:val="001F5F93"/>
    <w:rsid w:val="001F617C"/>
    <w:rsid w:val="001F6255"/>
    <w:rsid w:val="001F64D6"/>
    <w:rsid w:val="001F6A21"/>
    <w:rsid w:val="001F6EC8"/>
    <w:rsid w:val="001F77A9"/>
    <w:rsid w:val="0020012C"/>
    <w:rsid w:val="00200DA1"/>
    <w:rsid w:val="00201136"/>
    <w:rsid w:val="002013CB"/>
    <w:rsid w:val="00201862"/>
    <w:rsid w:val="0020186E"/>
    <w:rsid w:val="00201CB5"/>
    <w:rsid w:val="00201D71"/>
    <w:rsid w:val="00202251"/>
    <w:rsid w:val="0020259A"/>
    <w:rsid w:val="002026C0"/>
    <w:rsid w:val="00202B22"/>
    <w:rsid w:val="00203462"/>
    <w:rsid w:val="00203CFB"/>
    <w:rsid w:val="00204244"/>
    <w:rsid w:val="00204DCD"/>
    <w:rsid w:val="00205A27"/>
    <w:rsid w:val="00206352"/>
    <w:rsid w:val="002065B3"/>
    <w:rsid w:val="00206768"/>
    <w:rsid w:val="00206CC6"/>
    <w:rsid w:val="00206E8B"/>
    <w:rsid w:val="00206F33"/>
    <w:rsid w:val="00206F73"/>
    <w:rsid w:val="0020713D"/>
    <w:rsid w:val="00207654"/>
    <w:rsid w:val="00207709"/>
    <w:rsid w:val="00207D3B"/>
    <w:rsid w:val="00207F14"/>
    <w:rsid w:val="00210275"/>
    <w:rsid w:val="00210694"/>
    <w:rsid w:val="00210B16"/>
    <w:rsid w:val="0021131B"/>
    <w:rsid w:val="00211898"/>
    <w:rsid w:val="00211D9C"/>
    <w:rsid w:val="00211E13"/>
    <w:rsid w:val="00212149"/>
    <w:rsid w:val="00212960"/>
    <w:rsid w:val="00213222"/>
    <w:rsid w:val="00213D20"/>
    <w:rsid w:val="002140AB"/>
    <w:rsid w:val="00214467"/>
    <w:rsid w:val="00214535"/>
    <w:rsid w:val="00214849"/>
    <w:rsid w:val="00214A22"/>
    <w:rsid w:val="00214AA9"/>
    <w:rsid w:val="00214BAF"/>
    <w:rsid w:val="00214C0A"/>
    <w:rsid w:val="00214F92"/>
    <w:rsid w:val="002152A9"/>
    <w:rsid w:val="002153E4"/>
    <w:rsid w:val="00215634"/>
    <w:rsid w:val="00216480"/>
    <w:rsid w:val="0021665B"/>
    <w:rsid w:val="00216DD0"/>
    <w:rsid w:val="00216E27"/>
    <w:rsid w:val="00217530"/>
    <w:rsid w:val="0021765B"/>
    <w:rsid w:val="0021795C"/>
    <w:rsid w:val="002179C5"/>
    <w:rsid w:val="00217AB3"/>
    <w:rsid w:val="00217C49"/>
    <w:rsid w:val="00217E8F"/>
    <w:rsid w:val="0022006B"/>
    <w:rsid w:val="00220658"/>
    <w:rsid w:val="00220A9E"/>
    <w:rsid w:val="00220B05"/>
    <w:rsid w:val="00220BE8"/>
    <w:rsid w:val="00220E6A"/>
    <w:rsid w:val="00220EFC"/>
    <w:rsid w:val="00220F02"/>
    <w:rsid w:val="00220FE2"/>
    <w:rsid w:val="002212A7"/>
    <w:rsid w:val="002213C3"/>
    <w:rsid w:val="0022140B"/>
    <w:rsid w:val="002218DF"/>
    <w:rsid w:val="002219F8"/>
    <w:rsid w:val="00221B0E"/>
    <w:rsid w:val="00221CD0"/>
    <w:rsid w:val="00222071"/>
    <w:rsid w:val="00222539"/>
    <w:rsid w:val="00222A68"/>
    <w:rsid w:val="00222C5D"/>
    <w:rsid w:val="00223035"/>
    <w:rsid w:val="00223523"/>
    <w:rsid w:val="002238F2"/>
    <w:rsid w:val="00223CDF"/>
    <w:rsid w:val="0022422B"/>
    <w:rsid w:val="002242D3"/>
    <w:rsid w:val="002248DA"/>
    <w:rsid w:val="00224E3A"/>
    <w:rsid w:val="00224E97"/>
    <w:rsid w:val="00225537"/>
    <w:rsid w:val="00226935"/>
    <w:rsid w:val="002269D4"/>
    <w:rsid w:val="00226EE4"/>
    <w:rsid w:val="00226FE4"/>
    <w:rsid w:val="00227041"/>
    <w:rsid w:val="002275D1"/>
    <w:rsid w:val="00227986"/>
    <w:rsid w:val="00230457"/>
    <w:rsid w:val="00230590"/>
    <w:rsid w:val="00230C6C"/>
    <w:rsid w:val="002312DB"/>
    <w:rsid w:val="00231B8B"/>
    <w:rsid w:val="00231BDC"/>
    <w:rsid w:val="00232017"/>
    <w:rsid w:val="0023209D"/>
    <w:rsid w:val="00232112"/>
    <w:rsid w:val="00232A5A"/>
    <w:rsid w:val="00232B1D"/>
    <w:rsid w:val="00232B59"/>
    <w:rsid w:val="00232E8B"/>
    <w:rsid w:val="0023304D"/>
    <w:rsid w:val="00233A4B"/>
    <w:rsid w:val="00233C67"/>
    <w:rsid w:val="00233FCA"/>
    <w:rsid w:val="00234B99"/>
    <w:rsid w:val="00235793"/>
    <w:rsid w:val="00235AF5"/>
    <w:rsid w:val="00235C86"/>
    <w:rsid w:val="0023638C"/>
    <w:rsid w:val="00236AE6"/>
    <w:rsid w:val="00237A2C"/>
    <w:rsid w:val="00237A4B"/>
    <w:rsid w:val="00237CBF"/>
    <w:rsid w:val="00237D9A"/>
    <w:rsid w:val="0024034A"/>
    <w:rsid w:val="00240AF3"/>
    <w:rsid w:val="00241AB7"/>
    <w:rsid w:val="00241AF1"/>
    <w:rsid w:val="00241D34"/>
    <w:rsid w:val="00242327"/>
    <w:rsid w:val="002423C6"/>
    <w:rsid w:val="002428B2"/>
    <w:rsid w:val="00242979"/>
    <w:rsid w:val="00242C17"/>
    <w:rsid w:val="00242E1C"/>
    <w:rsid w:val="002433E9"/>
    <w:rsid w:val="00243B64"/>
    <w:rsid w:val="00243D8C"/>
    <w:rsid w:val="0024445D"/>
    <w:rsid w:val="0024453E"/>
    <w:rsid w:val="00244852"/>
    <w:rsid w:val="00245375"/>
    <w:rsid w:val="0024542C"/>
    <w:rsid w:val="00245A74"/>
    <w:rsid w:val="00245CE4"/>
    <w:rsid w:val="00245D7A"/>
    <w:rsid w:val="0024654F"/>
    <w:rsid w:val="00246B07"/>
    <w:rsid w:val="00247BFB"/>
    <w:rsid w:val="00247D4C"/>
    <w:rsid w:val="00247F5C"/>
    <w:rsid w:val="002506F0"/>
    <w:rsid w:val="002507F9"/>
    <w:rsid w:val="0025085B"/>
    <w:rsid w:val="00250D3D"/>
    <w:rsid w:val="0025135A"/>
    <w:rsid w:val="00251425"/>
    <w:rsid w:val="00251427"/>
    <w:rsid w:val="002517C5"/>
    <w:rsid w:val="002520D7"/>
    <w:rsid w:val="002527FF"/>
    <w:rsid w:val="002528EE"/>
    <w:rsid w:val="00252B21"/>
    <w:rsid w:val="00252F32"/>
    <w:rsid w:val="00253A49"/>
    <w:rsid w:val="00253A9F"/>
    <w:rsid w:val="00253DC0"/>
    <w:rsid w:val="00254013"/>
    <w:rsid w:val="0025435A"/>
    <w:rsid w:val="002543A5"/>
    <w:rsid w:val="00254410"/>
    <w:rsid w:val="00254737"/>
    <w:rsid w:val="0025483C"/>
    <w:rsid w:val="002548CD"/>
    <w:rsid w:val="00254A1D"/>
    <w:rsid w:val="00254B67"/>
    <w:rsid w:val="00254E36"/>
    <w:rsid w:val="00254E7F"/>
    <w:rsid w:val="00255722"/>
    <w:rsid w:val="0025671C"/>
    <w:rsid w:val="002568E0"/>
    <w:rsid w:val="00256BFB"/>
    <w:rsid w:val="002574FD"/>
    <w:rsid w:val="002575AF"/>
    <w:rsid w:val="00260236"/>
    <w:rsid w:val="00260724"/>
    <w:rsid w:val="002607BA"/>
    <w:rsid w:val="00260A4E"/>
    <w:rsid w:val="00260A9F"/>
    <w:rsid w:val="00260F94"/>
    <w:rsid w:val="002613DB"/>
    <w:rsid w:val="00261776"/>
    <w:rsid w:val="00261C0D"/>
    <w:rsid w:val="00262279"/>
    <w:rsid w:val="002626C5"/>
    <w:rsid w:val="00262AD0"/>
    <w:rsid w:val="00263165"/>
    <w:rsid w:val="0026382D"/>
    <w:rsid w:val="00263B25"/>
    <w:rsid w:val="00263ED0"/>
    <w:rsid w:val="002643DF"/>
    <w:rsid w:val="002643F3"/>
    <w:rsid w:val="002651B6"/>
    <w:rsid w:val="00265576"/>
    <w:rsid w:val="00265949"/>
    <w:rsid w:val="002666A2"/>
    <w:rsid w:val="00266795"/>
    <w:rsid w:val="00266EF6"/>
    <w:rsid w:val="002670AC"/>
    <w:rsid w:val="0026746B"/>
    <w:rsid w:val="002677CA"/>
    <w:rsid w:val="00267C23"/>
    <w:rsid w:val="00267D71"/>
    <w:rsid w:val="00270056"/>
    <w:rsid w:val="00270914"/>
    <w:rsid w:val="00270F79"/>
    <w:rsid w:val="00271063"/>
    <w:rsid w:val="002710F5"/>
    <w:rsid w:val="002711BC"/>
    <w:rsid w:val="00271806"/>
    <w:rsid w:val="00271D01"/>
    <w:rsid w:val="002720F7"/>
    <w:rsid w:val="0027235A"/>
    <w:rsid w:val="002725C1"/>
    <w:rsid w:val="00272906"/>
    <w:rsid w:val="00272C73"/>
    <w:rsid w:val="00272F1C"/>
    <w:rsid w:val="00273256"/>
    <w:rsid w:val="00273320"/>
    <w:rsid w:val="002735ED"/>
    <w:rsid w:val="0027372A"/>
    <w:rsid w:val="00273ABF"/>
    <w:rsid w:val="00273E87"/>
    <w:rsid w:val="002740EF"/>
    <w:rsid w:val="002747E0"/>
    <w:rsid w:val="00274A1A"/>
    <w:rsid w:val="00274B13"/>
    <w:rsid w:val="00274B53"/>
    <w:rsid w:val="00275322"/>
    <w:rsid w:val="002755C0"/>
    <w:rsid w:val="00275991"/>
    <w:rsid w:val="0027697D"/>
    <w:rsid w:val="00276B0B"/>
    <w:rsid w:val="002772E0"/>
    <w:rsid w:val="00277795"/>
    <w:rsid w:val="00277AED"/>
    <w:rsid w:val="00277F14"/>
    <w:rsid w:val="002800B6"/>
    <w:rsid w:val="00280342"/>
    <w:rsid w:val="00280649"/>
    <w:rsid w:val="00280B00"/>
    <w:rsid w:val="00281557"/>
    <w:rsid w:val="002815E9"/>
    <w:rsid w:val="00281627"/>
    <w:rsid w:val="002819C8"/>
    <w:rsid w:val="00281A8E"/>
    <w:rsid w:val="00281D00"/>
    <w:rsid w:val="00281D74"/>
    <w:rsid w:val="002821DE"/>
    <w:rsid w:val="002826A6"/>
    <w:rsid w:val="00282895"/>
    <w:rsid w:val="00282905"/>
    <w:rsid w:val="00282ACA"/>
    <w:rsid w:val="00282E44"/>
    <w:rsid w:val="0028322B"/>
    <w:rsid w:val="0028387C"/>
    <w:rsid w:val="00283D41"/>
    <w:rsid w:val="002844D0"/>
    <w:rsid w:val="002844FC"/>
    <w:rsid w:val="002847B8"/>
    <w:rsid w:val="002850A0"/>
    <w:rsid w:val="002853C5"/>
    <w:rsid w:val="002854E8"/>
    <w:rsid w:val="00285BCD"/>
    <w:rsid w:val="00286C02"/>
    <w:rsid w:val="00287032"/>
    <w:rsid w:val="002871BB"/>
    <w:rsid w:val="00287423"/>
    <w:rsid w:val="0028753C"/>
    <w:rsid w:val="00287A85"/>
    <w:rsid w:val="00287D2D"/>
    <w:rsid w:val="00290142"/>
    <w:rsid w:val="00290641"/>
    <w:rsid w:val="00290A24"/>
    <w:rsid w:val="00291231"/>
    <w:rsid w:val="002912E6"/>
    <w:rsid w:val="00291320"/>
    <w:rsid w:val="0029138C"/>
    <w:rsid w:val="002913C0"/>
    <w:rsid w:val="00291503"/>
    <w:rsid w:val="00291C62"/>
    <w:rsid w:val="00293481"/>
    <w:rsid w:val="00293536"/>
    <w:rsid w:val="00293706"/>
    <w:rsid w:val="002937E5"/>
    <w:rsid w:val="002938CF"/>
    <w:rsid w:val="00293971"/>
    <w:rsid w:val="00293AFD"/>
    <w:rsid w:val="00294004"/>
    <w:rsid w:val="00294E76"/>
    <w:rsid w:val="0029518F"/>
    <w:rsid w:val="002951ED"/>
    <w:rsid w:val="00295B92"/>
    <w:rsid w:val="00295D44"/>
    <w:rsid w:val="002964FD"/>
    <w:rsid w:val="00296749"/>
    <w:rsid w:val="002970B3"/>
    <w:rsid w:val="002974FE"/>
    <w:rsid w:val="00297888"/>
    <w:rsid w:val="002A02DC"/>
    <w:rsid w:val="002A03CC"/>
    <w:rsid w:val="002A0998"/>
    <w:rsid w:val="002A16FB"/>
    <w:rsid w:val="002A17EE"/>
    <w:rsid w:val="002A1A73"/>
    <w:rsid w:val="002A1C4C"/>
    <w:rsid w:val="002A1D2C"/>
    <w:rsid w:val="002A27EC"/>
    <w:rsid w:val="002A430A"/>
    <w:rsid w:val="002A43B3"/>
    <w:rsid w:val="002A4656"/>
    <w:rsid w:val="002A4D83"/>
    <w:rsid w:val="002A4ED9"/>
    <w:rsid w:val="002A4F5F"/>
    <w:rsid w:val="002A561C"/>
    <w:rsid w:val="002A57FB"/>
    <w:rsid w:val="002A583E"/>
    <w:rsid w:val="002A5CF5"/>
    <w:rsid w:val="002A69D2"/>
    <w:rsid w:val="002A7842"/>
    <w:rsid w:val="002A7864"/>
    <w:rsid w:val="002A7B65"/>
    <w:rsid w:val="002B092F"/>
    <w:rsid w:val="002B1160"/>
    <w:rsid w:val="002B15D4"/>
    <w:rsid w:val="002B1761"/>
    <w:rsid w:val="002B2068"/>
    <w:rsid w:val="002B2240"/>
    <w:rsid w:val="002B228D"/>
    <w:rsid w:val="002B25D7"/>
    <w:rsid w:val="002B310F"/>
    <w:rsid w:val="002B3506"/>
    <w:rsid w:val="002B3769"/>
    <w:rsid w:val="002B39AB"/>
    <w:rsid w:val="002B468B"/>
    <w:rsid w:val="002B4BEF"/>
    <w:rsid w:val="002B4D4C"/>
    <w:rsid w:val="002B53B1"/>
    <w:rsid w:val="002B58FC"/>
    <w:rsid w:val="002B6CBB"/>
    <w:rsid w:val="002B6D47"/>
    <w:rsid w:val="002B736B"/>
    <w:rsid w:val="002B78FA"/>
    <w:rsid w:val="002B7FDE"/>
    <w:rsid w:val="002C04BA"/>
    <w:rsid w:val="002C06B7"/>
    <w:rsid w:val="002C07F5"/>
    <w:rsid w:val="002C0BB1"/>
    <w:rsid w:val="002C1210"/>
    <w:rsid w:val="002C1252"/>
    <w:rsid w:val="002C1ED4"/>
    <w:rsid w:val="002C22D4"/>
    <w:rsid w:val="002C2341"/>
    <w:rsid w:val="002C2B60"/>
    <w:rsid w:val="002C2FF7"/>
    <w:rsid w:val="002C3047"/>
    <w:rsid w:val="002C33C8"/>
    <w:rsid w:val="002C3587"/>
    <w:rsid w:val="002C3669"/>
    <w:rsid w:val="002C37FE"/>
    <w:rsid w:val="002C383E"/>
    <w:rsid w:val="002C4337"/>
    <w:rsid w:val="002C4537"/>
    <w:rsid w:val="002C4E7A"/>
    <w:rsid w:val="002C504A"/>
    <w:rsid w:val="002C52F6"/>
    <w:rsid w:val="002C546F"/>
    <w:rsid w:val="002C5A69"/>
    <w:rsid w:val="002C5C57"/>
    <w:rsid w:val="002C5F17"/>
    <w:rsid w:val="002C612B"/>
    <w:rsid w:val="002C6354"/>
    <w:rsid w:val="002C6754"/>
    <w:rsid w:val="002C6D98"/>
    <w:rsid w:val="002C6EA4"/>
    <w:rsid w:val="002C7125"/>
    <w:rsid w:val="002C7256"/>
    <w:rsid w:val="002C7889"/>
    <w:rsid w:val="002C7D19"/>
    <w:rsid w:val="002D0135"/>
    <w:rsid w:val="002D0257"/>
    <w:rsid w:val="002D0DB6"/>
    <w:rsid w:val="002D0E90"/>
    <w:rsid w:val="002D1139"/>
    <w:rsid w:val="002D135D"/>
    <w:rsid w:val="002D15B4"/>
    <w:rsid w:val="002D1798"/>
    <w:rsid w:val="002D17ED"/>
    <w:rsid w:val="002D18AC"/>
    <w:rsid w:val="002D190D"/>
    <w:rsid w:val="002D1BB1"/>
    <w:rsid w:val="002D1CB6"/>
    <w:rsid w:val="002D219E"/>
    <w:rsid w:val="002D21F4"/>
    <w:rsid w:val="002D259C"/>
    <w:rsid w:val="002D25DC"/>
    <w:rsid w:val="002D33E3"/>
    <w:rsid w:val="002D396E"/>
    <w:rsid w:val="002D4169"/>
    <w:rsid w:val="002D44D1"/>
    <w:rsid w:val="002D4E7E"/>
    <w:rsid w:val="002D5294"/>
    <w:rsid w:val="002D5319"/>
    <w:rsid w:val="002D5334"/>
    <w:rsid w:val="002D569F"/>
    <w:rsid w:val="002D5DE4"/>
    <w:rsid w:val="002D6229"/>
    <w:rsid w:val="002D62B4"/>
    <w:rsid w:val="002D6920"/>
    <w:rsid w:val="002D6D99"/>
    <w:rsid w:val="002D6DD3"/>
    <w:rsid w:val="002D703A"/>
    <w:rsid w:val="002D7162"/>
    <w:rsid w:val="002D7C47"/>
    <w:rsid w:val="002D7E98"/>
    <w:rsid w:val="002E16E9"/>
    <w:rsid w:val="002E1C7D"/>
    <w:rsid w:val="002E1EA5"/>
    <w:rsid w:val="002E213D"/>
    <w:rsid w:val="002E25BD"/>
    <w:rsid w:val="002E2928"/>
    <w:rsid w:val="002E3198"/>
    <w:rsid w:val="002E31E1"/>
    <w:rsid w:val="002E31EE"/>
    <w:rsid w:val="002E3254"/>
    <w:rsid w:val="002E3263"/>
    <w:rsid w:val="002E3B43"/>
    <w:rsid w:val="002E4494"/>
    <w:rsid w:val="002E482B"/>
    <w:rsid w:val="002E48ED"/>
    <w:rsid w:val="002E4A98"/>
    <w:rsid w:val="002E566E"/>
    <w:rsid w:val="002E6222"/>
    <w:rsid w:val="002E6B72"/>
    <w:rsid w:val="002E7069"/>
    <w:rsid w:val="002E7489"/>
    <w:rsid w:val="002E769F"/>
    <w:rsid w:val="002E78ED"/>
    <w:rsid w:val="002E7BC9"/>
    <w:rsid w:val="002E7C0D"/>
    <w:rsid w:val="002E7DF4"/>
    <w:rsid w:val="002F0073"/>
    <w:rsid w:val="002F0169"/>
    <w:rsid w:val="002F0505"/>
    <w:rsid w:val="002F0525"/>
    <w:rsid w:val="002F06DF"/>
    <w:rsid w:val="002F0743"/>
    <w:rsid w:val="002F1416"/>
    <w:rsid w:val="002F1740"/>
    <w:rsid w:val="002F1BF8"/>
    <w:rsid w:val="002F21BE"/>
    <w:rsid w:val="002F25D6"/>
    <w:rsid w:val="002F296D"/>
    <w:rsid w:val="002F2EA4"/>
    <w:rsid w:val="002F2F93"/>
    <w:rsid w:val="002F357E"/>
    <w:rsid w:val="002F3824"/>
    <w:rsid w:val="002F3B5D"/>
    <w:rsid w:val="002F3B62"/>
    <w:rsid w:val="002F4024"/>
    <w:rsid w:val="002F45A9"/>
    <w:rsid w:val="002F490B"/>
    <w:rsid w:val="002F4B56"/>
    <w:rsid w:val="002F4FB4"/>
    <w:rsid w:val="002F4FC0"/>
    <w:rsid w:val="002F5734"/>
    <w:rsid w:val="002F5892"/>
    <w:rsid w:val="002F5FC4"/>
    <w:rsid w:val="002F63D3"/>
    <w:rsid w:val="002F64FA"/>
    <w:rsid w:val="002F66D3"/>
    <w:rsid w:val="002F6989"/>
    <w:rsid w:val="002F6EEE"/>
    <w:rsid w:val="002F7657"/>
    <w:rsid w:val="002F78A6"/>
    <w:rsid w:val="002F7E79"/>
    <w:rsid w:val="00301214"/>
    <w:rsid w:val="00301301"/>
    <w:rsid w:val="00301322"/>
    <w:rsid w:val="003013B8"/>
    <w:rsid w:val="0030163B"/>
    <w:rsid w:val="003017C3"/>
    <w:rsid w:val="00302465"/>
    <w:rsid w:val="00302C66"/>
    <w:rsid w:val="00302E5F"/>
    <w:rsid w:val="00302FCC"/>
    <w:rsid w:val="0030300E"/>
    <w:rsid w:val="003030A4"/>
    <w:rsid w:val="00303F06"/>
    <w:rsid w:val="00303F70"/>
    <w:rsid w:val="00303FE0"/>
    <w:rsid w:val="003048BD"/>
    <w:rsid w:val="00304923"/>
    <w:rsid w:val="00305860"/>
    <w:rsid w:val="00305A36"/>
    <w:rsid w:val="00305B5F"/>
    <w:rsid w:val="00306049"/>
    <w:rsid w:val="003062A7"/>
    <w:rsid w:val="00306E44"/>
    <w:rsid w:val="003073D4"/>
    <w:rsid w:val="00307550"/>
    <w:rsid w:val="003075D0"/>
    <w:rsid w:val="003078A7"/>
    <w:rsid w:val="00307A87"/>
    <w:rsid w:val="00310642"/>
    <w:rsid w:val="00310895"/>
    <w:rsid w:val="00310D77"/>
    <w:rsid w:val="0031152F"/>
    <w:rsid w:val="0031184D"/>
    <w:rsid w:val="003118BE"/>
    <w:rsid w:val="003123D3"/>
    <w:rsid w:val="0031252B"/>
    <w:rsid w:val="0031270F"/>
    <w:rsid w:val="0031271C"/>
    <w:rsid w:val="003138E5"/>
    <w:rsid w:val="003141A7"/>
    <w:rsid w:val="0031451F"/>
    <w:rsid w:val="003146F0"/>
    <w:rsid w:val="0031575C"/>
    <w:rsid w:val="00315761"/>
    <w:rsid w:val="00315DE5"/>
    <w:rsid w:val="00316058"/>
    <w:rsid w:val="003160B8"/>
    <w:rsid w:val="003162ED"/>
    <w:rsid w:val="00316883"/>
    <w:rsid w:val="00316B4A"/>
    <w:rsid w:val="003179E4"/>
    <w:rsid w:val="003179FA"/>
    <w:rsid w:val="00317D1E"/>
    <w:rsid w:val="00317E02"/>
    <w:rsid w:val="00320353"/>
    <w:rsid w:val="003205E1"/>
    <w:rsid w:val="003207BD"/>
    <w:rsid w:val="00321193"/>
    <w:rsid w:val="0032190F"/>
    <w:rsid w:val="00321964"/>
    <w:rsid w:val="00321A94"/>
    <w:rsid w:val="00321AC6"/>
    <w:rsid w:val="00321EB9"/>
    <w:rsid w:val="00322064"/>
    <w:rsid w:val="00322879"/>
    <w:rsid w:val="0032305A"/>
    <w:rsid w:val="00323F08"/>
    <w:rsid w:val="00324251"/>
    <w:rsid w:val="00324527"/>
    <w:rsid w:val="00324B4E"/>
    <w:rsid w:val="00324D81"/>
    <w:rsid w:val="0032574D"/>
    <w:rsid w:val="00325E3F"/>
    <w:rsid w:val="003265A1"/>
    <w:rsid w:val="00326756"/>
    <w:rsid w:val="00326D24"/>
    <w:rsid w:val="00326E6E"/>
    <w:rsid w:val="003275DA"/>
    <w:rsid w:val="0032774B"/>
    <w:rsid w:val="00327989"/>
    <w:rsid w:val="00330375"/>
    <w:rsid w:val="00331031"/>
    <w:rsid w:val="003311C2"/>
    <w:rsid w:val="00331644"/>
    <w:rsid w:val="00331900"/>
    <w:rsid w:val="003319C8"/>
    <w:rsid w:val="003319E1"/>
    <w:rsid w:val="00331F42"/>
    <w:rsid w:val="00331F93"/>
    <w:rsid w:val="003327F7"/>
    <w:rsid w:val="00333237"/>
    <w:rsid w:val="0033399E"/>
    <w:rsid w:val="003339AD"/>
    <w:rsid w:val="00333C6A"/>
    <w:rsid w:val="00333F06"/>
    <w:rsid w:val="00333F2D"/>
    <w:rsid w:val="00334011"/>
    <w:rsid w:val="0033427C"/>
    <w:rsid w:val="00334328"/>
    <w:rsid w:val="00334353"/>
    <w:rsid w:val="00334C8C"/>
    <w:rsid w:val="00334EC7"/>
    <w:rsid w:val="0033503C"/>
    <w:rsid w:val="0033559E"/>
    <w:rsid w:val="00335973"/>
    <w:rsid w:val="003359E5"/>
    <w:rsid w:val="00336642"/>
    <w:rsid w:val="00337524"/>
    <w:rsid w:val="00337658"/>
    <w:rsid w:val="00337AC1"/>
    <w:rsid w:val="00337C9E"/>
    <w:rsid w:val="00337DB2"/>
    <w:rsid w:val="00337E71"/>
    <w:rsid w:val="00337F58"/>
    <w:rsid w:val="00340068"/>
    <w:rsid w:val="003401C5"/>
    <w:rsid w:val="003405D3"/>
    <w:rsid w:val="00340E5E"/>
    <w:rsid w:val="0034131B"/>
    <w:rsid w:val="00341A22"/>
    <w:rsid w:val="0034224A"/>
    <w:rsid w:val="0034238C"/>
    <w:rsid w:val="00342B50"/>
    <w:rsid w:val="00342C2B"/>
    <w:rsid w:val="00342D39"/>
    <w:rsid w:val="00343125"/>
    <w:rsid w:val="00343165"/>
    <w:rsid w:val="003436F2"/>
    <w:rsid w:val="00343A5F"/>
    <w:rsid w:val="00343FD8"/>
    <w:rsid w:val="003442D7"/>
    <w:rsid w:val="003448C2"/>
    <w:rsid w:val="00345915"/>
    <w:rsid w:val="00345989"/>
    <w:rsid w:val="00345A7E"/>
    <w:rsid w:val="00345B56"/>
    <w:rsid w:val="003467F1"/>
    <w:rsid w:val="00346847"/>
    <w:rsid w:val="003468A9"/>
    <w:rsid w:val="0034709D"/>
    <w:rsid w:val="003476EF"/>
    <w:rsid w:val="00347CC2"/>
    <w:rsid w:val="00347CDE"/>
    <w:rsid w:val="00350036"/>
    <w:rsid w:val="00350498"/>
    <w:rsid w:val="003504FD"/>
    <w:rsid w:val="0035077A"/>
    <w:rsid w:val="003509FC"/>
    <w:rsid w:val="00350CD1"/>
    <w:rsid w:val="003511C3"/>
    <w:rsid w:val="00351C1D"/>
    <w:rsid w:val="00351C57"/>
    <w:rsid w:val="00351D0F"/>
    <w:rsid w:val="00351F76"/>
    <w:rsid w:val="0035250A"/>
    <w:rsid w:val="00352822"/>
    <w:rsid w:val="00352B94"/>
    <w:rsid w:val="00352CB6"/>
    <w:rsid w:val="003530A6"/>
    <w:rsid w:val="003531C7"/>
    <w:rsid w:val="0035384B"/>
    <w:rsid w:val="0035388D"/>
    <w:rsid w:val="00353AA8"/>
    <w:rsid w:val="00353CC2"/>
    <w:rsid w:val="00353D3E"/>
    <w:rsid w:val="00353E2F"/>
    <w:rsid w:val="0035426F"/>
    <w:rsid w:val="00354E14"/>
    <w:rsid w:val="00354EC1"/>
    <w:rsid w:val="00354FC4"/>
    <w:rsid w:val="00355609"/>
    <w:rsid w:val="003557C4"/>
    <w:rsid w:val="003559A4"/>
    <w:rsid w:val="00355A75"/>
    <w:rsid w:val="00356330"/>
    <w:rsid w:val="003564E7"/>
    <w:rsid w:val="00356C5E"/>
    <w:rsid w:val="003578CB"/>
    <w:rsid w:val="00357A9A"/>
    <w:rsid w:val="00357F23"/>
    <w:rsid w:val="003601FC"/>
    <w:rsid w:val="00360420"/>
    <w:rsid w:val="003610FF"/>
    <w:rsid w:val="00361341"/>
    <w:rsid w:val="00362250"/>
    <w:rsid w:val="003622DC"/>
    <w:rsid w:val="003632BE"/>
    <w:rsid w:val="00363397"/>
    <w:rsid w:val="0036363F"/>
    <w:rsid w:val="00363942"/>
    <w:rsid w:val="00363DFF"/>
    <w:rsid w:val="003640CA"/>
    <w:rsid w:val="003640FA"/>
    <w:rsid w:val="00365F08"/>
    <w:rsid w:val="0036605F"/>
    <w:rsid w:val="0036681A"/>
    <w:rsid w:val="003668FC"/>
    <w:rsid w:val="00366B65"/>
    <w:rsid w:val="00366D9D"/>
    <w:rsid w:val="003675E5"/>
    <w:rsid w:val="003675EE"/>
    <w:rsid w:val="00367724"/>
    <w:rsid w:val="00367755"/>
    <w:rsid w:val="00367BF8"/>
    <w:rsid w:val="00367D70"/>
    <w:rsid w:val="00367FA7"/>
    <w:rsid w:val="00370229"/>
    <w:rsid w:val="00370323"/>
    <w:rsid w:val="003705A5"/>
    <w:rsid w:val="003705B0"/>
    <w:rsid w:val="003707A2"/>
    <w:rsid w:val="00370C40"/>
    <w:rsid w:val="00370D65"/>
    <w:rsid w:val="00371702"/>
    <w:rsid w:val="00371985"/>
    <w:rsid w:val="00371A1F"/>
    <w:rsid w:val="003721BF"/>
    <w:rsid w:val="00372A65"/>
    <w:rsid w:val="003730CC"/>
    <w:rsid w:val="00373139"/>
    <w:rsid w:val="0037324A"/>
    <w:rsid w:val="0037329E"/>
    <w:rsid w:val="003733E0"/>
    <w:rsid w:val="0037345A"/>
    <w:rsid w:val="00373AC3"/>
    <w:rsid w:val="00373BCD"/>
    <w:rsid w:val="003742E5"/>
    <w:rsid w:val="00374354"/>
    <w:rsid w:val="00374539"/>
    <w:rsid w:val="0037457C"/>
    <w:rsid w:val="00375012"/>
    <w:rsid w:val="00375296"/>
    <w:rsid w:val="003757C9"/>
    <w:rsid w:val="00375CBC"/>
    <w:rsid w:val="00376379"/>
    <w:rsid w:val="00376572"/>
    <w:rsid w:val="00376913"/>
    <w:rsid w:val="0038028A"/>
    <w:rsid w:val="00380459"/>
    <w:rsid w:val="0038180D"/>
    <w:rsid w:val="00381DAA"/>
    <w:rsid w:val="003821FD"/>
    <w:rsid w:val="00382319"/>
    <w:rsid w:val="00382850"/>
    <w:rsid w:val="003828E6"/>
    <w:rsid w:val="00382A7E"/>
    <w:rsid w:val="0038361B"/>
    <w:rsid w:val="00383639"/>
    <w:rsid w:val="00383661"/>
    <w:rsid w:val="003838F9"/>
    <w:rsid w:val="00383A27"/>
    <w:rsid w:val="00384CF3"/>
    <w:rsid w:val="00384E81"/>
    <w:rsid w:val="00384FD4"/>
    <w:rsid w:val="00385D16"/>
    <w:rsid w:val="00386445"/>
    <w:rsid w:val="00387123"/>
    <w:rsid w:val="00387314"/>
    <w:rsid w:val="003877A0"/>
    <w:rsid w:val="0038781D"/>
    <w:rsid w:val="00387AA7"/>
    <w:rsid w:val="0039021C"/>
    <w:rsid w:val="00390327"/>
    <w:rsid w:val="00391B6A"/>
    <w:rsid w:val="00391FCD"/>
    <w:rsid w:val="00391FD8"/>
    <w:rsid w:val="00391FF8"/>
    <w:rsid w:val="003925ED"/>
    <w:rsid w:val="0039289F"/>
    <w:rsid w:val="00392934"/>
    <w:rsid w:val="00392F6A"/>
    <w:rsid w:val="00393768"/>
    <w:rsid w:val="00393E55"/>
    <w:rsid w:val="003942C6"/>
    <w:rsid w:val="0039472A"/>
    <w:rsid w:val="0039499D"/>
    <w:rsid w:val="00394A86"/>
    <w:rsid w:val="00394B30"/>
    <w:rsid w:val="00395776"/>
    <w:rsid w:val="0039579F"/>
    <w:rsid w:val="00395B81"/>
    <w:rsid w:val="00395C90"/>
    <w:rsid w:val="003960A5"/>
    <w:rsid w:val="003961A4"/>
    <w:rsid w:val="00396378"/>
    <w:rsid w:val="003966A8"/>
    <w:rsid w:val="00396B98"/>
    <w:rsid w:val="00396F28"/>
    <w:rsid w:val="00397013"/>
    <w:rsid w:val="0039740F"/>
    <w:rsid w:val="003976C4"/>
    <w:rsid w:val="003978A8"/>
    <w:rsid w:val="00397E44"/>
    <w:rsid w:val="003A0255"/>
    <w:rsid w:val="003A026B"/>
    <w:rsid w:val="003A032D"/>
    <w:rsid w:val="003A09D7"/>
    <w:rsid w:val="003A0BEB"/>
    <w:rsid w:val="003A165A"/>
    <w:rsid w:val="003A19F9"/>
    <w:rsid w:val="003A1DC7"/>
    <w:rsid w:val="003A2249"/>
    <w:rsid w:val="003A23B1"/>
    <w:rsid w:val="003A2418"/>
    <w:rsid w:val="003A2760"/>
    <w:rsid w:val="003A2822"/>
    <w:rsid w:val="003A2946"/>
    <w:rsid w:val="003A29A5"/>
    <w:rsid w:val="003A2CF2"/>
    <w:rsid w:val="003A30B4"/>
    <w:rsid w:val="003A31FB"/>
    <w:rsid w:val="003A3296"/>
    <w:rsid w:val="003A423C"/>
    <w:rsid w:val="003A435B"/>
    <w:rsid w:val="003A4828"/>
    <w:rsid w:val="003A4B3D"/>
    <w:rsid w:val="003A4BC0"/>
    <w:rsid w:val="003A4C10"/>
    <w:rsid w:val="003A5513"/>
    <w:rsid w:val="003A56E0"/>
    <w:rsid w:val="003A5DEC"/>
    <w:rsid w:val="003A5F61"/>
    <w:rsid w:val="003A5FD0"/>
    <w:rsid w:val="003A6192"/>
    <w:rsid w:val="003A6732"/>
    <w:rsid w:val="003A6779"/>
    <w:rsid w:val="003A6A47"/>
    <w:rsid w:val="003B0419"/>
    <w:rsid w:val="003B0460"/>
    <w:rsid w:val="003B08C1"/>
    <w:rsid w:val="003B09AF"/>
    <w:rsid w:val="003B0DDE"/>
    <w:rsid w:val="003B0F0F"/>
    <w:rsid w:val="003B1127"/>
    <w:rsid w:val="003B1167"/>
    <w:rsid w:val="003B1817"/>
    <w:rsid w:val="003B1B1E"/>
    <w:rsid w:val="003B1ED1"/>
    <w:rsid w:val="003B2028"/>
    <w:rsid w:val="003B2737"/>
    <w:rsid w:val="003B2DAC"/>
    <w:rsid w:val="003B3479"/>
    <w:rsid w:val="003B36BE"/>
    <w:rsid w:val="003B40AB"/>
    <w:rsid w:val="003B426E"/>
    <w:rsid w:val="003B44D3"/>
    <w:rsid w:val="003B4DE2"/>
    <w:rsid w:val="003B52D6"/>
    <w:rsid w:val="003B5489"/>
    <w:rsid w:val="003B5509"/>
    <w:rsid w:val="003B5CDB"/>
    <w:rsid w:val="003B5D8F"/>
    <w:rsid w:val="003B5DEF"/>
    <w:rsid w:val="003B65BF"/>
    <w:rsid w:val="003B6BC1"/>
    <w:rsid w:val="003B6C00"/>
    <w:rsid w:val="003B6D95"/>
    <w:rsid w:val="003B71D3"/>
    <w:rsid w:val="003B71F4"/>
    <w:rsid w:val="003B7DA8"/>
    <w:rsid w:val="003B7F39"/>
    <w:rsid w:val="003B7F9B"/>
    <w:rsid w:val="003C03D5"/>
    <w:rsid w:val="003C098C"/>
    <w:rsid w:val="003C0A58"/>
    <w:rsid w:val="003C0F23"/>
    <w:rsid w:val="003C0FD3"/>
    <w:rsid w:val="003C18E9"/>
    <w:rsid w:val="003C2313"/>
    <w:rsid w:val="003C3C15"/>
    <w:rsid w:val="003C408F"/>
    <w:rsid w:val="003C4B87"/>
    <w:rsid w:val="003C4FAA"/>
    <w:rsid w:val="003C5AFF"/>
    <w:rsid w:val="003C5C28"/>
    <w:rsid w:val="003C5CE4"/>
    <w:rsid w:val="003C5E17"/>
    <w:rsid w:val="003C5E43"/>
    <w:rsid w:val="003C5F14"/>
    <w:rsid w:val="003C613A"/>
    <w:rsid w:val="003C61FF"/>
    <w:rsid w:val="003C631D"/>
    <w:rsid w:val="003C6539"/>
    <w:rsid w:val="003C66B7"/>
    <w:rsid w:val="003C6B49"/>
    <w:rsid w:val="003C6BC2"/>
    <w:rsid w:val="003C6E86"/>
    <w:rsid w:val="003C704D"/>
    <w:rsid w:val="003C76F7"/>
    <w:rsid w:val="003C7DEF"/>
    <w:rsid w:val="003D014B"/>
    <w:rsid w:val="003D023B"/>
    <w:rsid w:val="003D0928"/>
    <w:rsid w:val="003D09AD"/>
    <w:rsid w:val="003D0B00"/>
    <w:rsid w:val="003D0C3B"/>
    <w:rsid w:val="003D0E60"/>
    <w:rsid w:val="003D12D6"/>
    <w:rsid w:val="003D1422"/>
    <w:rsid w:val="003D1D63"/>
    <w:rsid w:val="003D1FA5"/>
    <w:rsid w:val="003D29B4"/>
    <w:rsid w:val="003D2F08"/>
    <w:rsid w:val="003D3012"/>
    <w:rsid w:val="003D33D3"/>
    <w:rsid w:val="003D3512"/>
    <w:rsid w:val="003D3BD8"/>
    <w:rsid w:val="003D3CC0"/>
    <w:rsid w:val="003D3F8A"/>
    <w:rsid w:val="003D4FCB"/>
    <w:rsid w:val="003D5009"/>
    <w:rsid w:val="003D52AC"/>
    <w:rsid w:val="003D57FB"/>
    <w:rsid w:val="003D58D4"/>
    <w:rsid w:val="003D6179"/>
    <w:rsid w:val="003D64F4"/>
    <w:rsid w:val="003D6947"/>
    <w:rsid w:val="003D7295"/>
    <w:rsid w:val="003D7AAD"/>
    <w:rsid w:val="003D7BA4"/>
    <w:rsid w:val="003D7FBA"/>
    <w:rsid w:val="003D7FFC"/>
    <w:rsid w:val="003E0100"/>
    <w:rsid w:val="003E0208"/>
    <w:rsid w:val="003E067F"/>
    <w:rsid w:val="003E1146"/>
    <w:rsid w:val="003E123E"/>
    <w:rsid w:val="003E1422"/>
    <w:rsid w:val="003E15FB"/>
    <w:rsid w:val="003E18CE"/>
    <w:rsid w:val="003E18E1"/>
    <w:rsid w:val="003E2293"/>
    <w:rsid w:val="003E2555"/>
    <w:rsid w:val="003E27DC"/>
    <w:rsid w:val="003E3272"/>
    <w:rsid w:val="003E3DD7"/>
    <w:rsid w:val="003E3E87"/>
    <w:rsid w:val="003E3F89"/>
    <w:rsid w:val="003E418E"/>
    <w:rsid w:val="003E4270"/>
    <w:rsid w:val="003E4602"/>
    <w:rsid w:val="003E4CE3"/>
    <w:rsid w:val="003E4E7B"/>
    <w:rsid w:val="003E5F92"/>
    <w:rsid w:val="003E6415"/>
    <w:rsid w:val="003E684C"/>
    <w:rsid w:val="003E6BFC"/>
    <w:rsid w:val="003E6E02"/>
    <w:rsid w:val="003E6E7F"/>
    <w:rsid w:val="003E7A19"/>
    <w:rsid w:val="003E7C2E"/>
    <w:rsid w:val="003F0385"/>
    <w:rsid w:val="003F03DA"/>
    <w:rsid w:val="003F0C70"/>
    <w:rsid w:val="003F0F1A"/>
    <w:rsid w:val="003F13E5"/>
    <w:rsid w:val="003F19CD"/>
    <w:rsid w:val="003F28A0"/>
    <w:rsid w:val="003F28B0"/>
    <w:rsid w:val="003F28E3"/>
    <w:rsid w:val="003F2F49"/>
    <w:rsid w:val="003F3175"/>
    <w:rsid w:val="003F3199"/>
    <w:rsid w:val="003F3360"/>
    <w:rsid w:val="003F34BD"/>
    <w:rsid w:val="003F35DD"/>
    <w:rsid w:val="003F45C7"/>
    <w:rsid w:val="003F56AA"/>
    <w:rsid w:val="003F6B62"/>
    <w:rsid w:val="003F71FC"/>
    <w:rsid w:val="00400032"/>
    <w:rsid w:val="004003FA"/>
    <w:rsid w:val="004005B5"/>
    <w:rsid w:val="00400711"/>
    <w:rsid w:val="00400A62"/>
    <w:rsid w:val="00400C8A"/>
    <w:rsid w:val="00400E74"/>
    <w:rsid w:val="00401360"/>
    <w:rsid w:val="004013A5"/>
    <w:rsid w:val="004016C5"/>
    <w:rsid w:val="00401847"/>
    <w:rsid w:val="004026EB"/>
    <w:rsid w:val="00402AF4"/>
    <w:rsid w:val="00402C0E"/>
    <w:rsid w:val="00402D95"/>
    <w:rsid w:val="004030B4"/>
    <w:rsid w:val="004034D5"/>
    <w:rsid w:val="00403B9F"/>
    <w:rsid w:val="00403CA9"/>
    <w:rsid w:val="00403E0B"/>
    <w:rsid w:val="00403E6F"/>
    <w:rsid w:val="0040462E"/>
    <w:rsid w:val="00404E73"/>
    <w:rsid w:val="00404ED1"/>
    <w:rsid w:val="004052BD"/>
    <w:rsid w:val="00405599"/>
    <w:rsid w:val="004055CE"/>
    <w:rsid w:val="0040568C"/>
    <w:rsid w:val="004056A4"/>
    <w:rsid w:val="004056F2"/>
    <w:rsid w:val="00406256"/>
    <w:rsid w:val="004065C0"/>
    <w:rsid w:val="00406EBC"/>
    <w:rsid w:val="00406EC0"/>
    <w:rsid w:val="0040729B"/>
    <w:rsid w:val="0040760D"/>
    <w:rsid w:val="00407EA9"/>
    <w:rsid w:val="00410E94"/>
    <w:rsid w:val="00410FE7"/>
    <w:rsid w:val="004110B1"/>
    <w:rsid w:val="004117EF"/>
    <w:rsid w:val="00411F70"/>
    <w:rsid w:val="00412BC0"/>
    <w:rsid w:val="0041367A"/>
    <w:rsid w:val="00413D9C"/>
    <w:rsid w:val="00413E2B"/>
    <w:rsid w:val="00413ECE"/>
    <w:rsid w:val="004140E0"/>
    <w:rsid w:val="0041495E"/>
    <w:rsid w:val="00414BAD"/>
    <w:rsid w:val="004152DD"/>
    <w:rsid w:val="0041580F"/>
    <w:rsid w:val="00415B61"/>
    <w:rsid w:val="00415FF2"/>
    <w:rsid w:val="004168B8"/>
    <w:rsid w:val="00416B87"/>
    <w:rsid w:val="00416C4E"/>
    <w:rsid w:val="00416EAA"/>
    <w:rsid w:val="00417473"/>
    <w:rsid w:val="0041764F"/>
    <w:rsid w:val="0041782E"/>
    <w:rsid w:val="0042020D"/>
    <w:rsid w:val="00420300"/>
    <w:rsid w:val="00420600"/>
    <w:rsid w:val="00420740"/>
    <w:rsid w:val="00420D2F"/>
    <w:rsid w:val="00421395"/>
    <w:rsid w:val="00421AA8"/>
    <w:rsid w:val="00421B31"/>
    <w:rsid w:val="00421C55"/>
    <w:rsid w:val="00422042"/>
    <w:rsid w:val="0042221D"/>
    <w:rsid w:val="004226A7"/>
    <w:rsid w:val="00422B2D"/>
    <w:rsid w:val="004230B0"/>
    <w:rsid w:val="00423211"/>
    <w:rsid w:val="004234FE"/>
    <w:rsid w:val="00423646"/>
    <w:rsid w:val="00423985"/>
    <w:rsid w:val="00423DA5"/>
    <w:rsid w:val="00423DF9"/>
    <w:rsid w:val="00424468"/>
    <w:rsid w:val="00424EA2"/>
    <w:rsid w:val="00425A7C"/>
    <w:rsid w:val="00425CE5"/>
    <w:rsid w:val="00425D85"/>
    <w:rsid w:val="00426676"/>
    <w:rsid w:val="0042702F"/>
    <w:rsid w:val="0042704F"/>
    <w:rsid w:val="00427068"/>
    <w:rsid w:val="00427123"/>
    <w:rsid w:val="00427476"/>
    <w:rsid w:val="0042789A"/>
    <w:rsid w:val="00430078"/>
    <w:rsid w:val="004303B5"/>
    <w:rsid w:val="004305AD"/>
    <w:rsid w:val="00430BD3"/>
    <w:rsid w:val="00431759"/>
    <w:rsid w:val="00431B35"/>
    <w:rsid w:val="00431EFC"/>
    <w:rsid w:val="00432181"/>
    <w:rsid w:val="00432711"/>
    <w:rsid w:val="00432ABA"/>
    <w:rsid w:val="00432D9E"/>
    <w:rsid w:val="004335FD"/>
    <w:rsid w:val="0043368E"/>
    <w:rsid w:val="0043379D"/>
    <w:rsid w:val="00433E81"/>
    <w:rsid w:val="004342C4"/>
    <w:rsid w:val="00434A55"/>
    <w:rsid w:val="00434A79"/>
    <w:rsid w:val="00434D48"/>
    <w:rsid w:val="00434D81"/>
    <w:rsid w:val="00434F7F"/>
    <w:rsid w:val="00435A10"/>
    <w:rsid w:val="00435A4D"/>
    <w:rsid w:val="00435FE6"/>
    <w:rsid w:val="0043654C"/>
    <w:rsid w:val="004366ED"/>
    <w:rsid w:val="00437484"/>
    <w:rsid w:val="004376CC"/>
    <w:rsid w:val="004377AB"/>
    <w:rsid w:val="00440217"/>
    <w:rsid w:val="0044038E"/>
    <w:rsid w:val="00440E5F"/>
    <w:rsid w:val="0044155F"/>
    <w:rsid w:val="00441741"/>
    <w:rsid w:val="00441934"/>
    <w:rsid w:val="00441DAF"/>
    <w:rsid w:val="00441FC8"/>
    <w:rsid w:val="0044202B"/>
    <w:rsid w:val="004420D9"/>
    <w:rsid w:val="004426A3"/>
    <w:rsid w:val="00443325"/>
    <w:rsid w:val="004445E4"/>
    <w:rsid w:val="00444752"/>
    <w:rsid w:val="004448CB"/>
    <w:rsid w:val="00445D71"/>
    <w:rsid w:val="00445ED9"/>
    <w:rsid w:val="004463A5"/>
    <w:rsid w:val="00446FEA"/>
    <w:rsid w:val="004471B5"/>
    <w:rsid w:val="0044738F"/>
    <w:rsid w:val="00447929"/>
    <w:rsid w:val="00447A32"/>
    <w:rsid w:val="004500D2"/>
    <w:rsid w:val="00450886"/>
    <w:rsid w:val="00450AC9"/>
    <w:rsid w:val="00450CCF"/>
    <w:rsid w:val="00450CE3"/>
    <w:rsid w:val="00450CF8"/>
    <w:rsid w:val="00450CF9"/>
    <w:rsid w:val="00450E0A"/>
    <w:rsid w:val="00451252"/>
    <w:rsid w:val="0045167B"/>
    <w:rsid w:val="0045169F"/>
    <w:rsid w:val="00452699"/>
    <w:rsid w:val="00452997"/>
    <w:rsid w:val="00452B4B"/>
    <w:rsid w:val="00452B53"/>
    <w:rsid w:val="00454236"/>
    <w:rsid w:val="00454255"/>
    <w:rsid w:val="00454797"/>
    <w:rsid w:val="00454A14"/>
    <w:rsid w:val="004551C0"/>
    <w:rsid w:val="00455584"/>
    <w:rsid w:val="00455BED"/>
    <w:rsid w:val="00456114"/>
    <w:rsid w:val="004563E1"/>
    <w:rsid w:val="00456704"/>
    <w:rsid w:val="00456A1C"/>
    <w:rsid w:val="00456B92"/>
    <w:rsid w:val="0045710A"/>
    <w:rsid w:val="004575C3"/>
    <w:rsid w:val="00457747"/>
    <w:rsid w:val="004600A1"/>
    <w:rsid w:val="00460526"/>
    <w:rsid w:val="00460935"/>
    <w:rsid w:val="00460DE7"/>
    <w:rsid w:val="00461561"/>
    <w:rsid w:val="0046167B"/>
    <w:rsid w:val="00461778"/>
    <w:rsid w:val="00461A7A"/>
    <w:rsid w:val="00461F47"/>
    <w:rsid w:val="00461FD0"/>
    <w:rsid w:val="0046211C"/>
    <w:rsid w:val="00462211"/>
    <w:rsid w:val="0046267D"/>
    <w:rsid w:val="00462DA9"/>
    <w:rsid w:val="004637AE"/>
    <w:rsid w:val="004637C8"/>
    <w:rsid w:val="00464193"/>
    <w:rsid w:val="00464214"/>
    <w:rsid w:val="004643F8"/>
    <w:rsid w:val="00464AAC"/>
    <w:rsid w:val="004650E8"/>
    <w:rsid w:val="00465158"/>
    <w:rsid w:val="004652BC"/>
    <w:rsid w:val="004654AD"/>
    <w:rsid w:val="0046557D"/>
    <w:rsid w:val="00465954"/>
    <w:rsid w:val="00465D7D"/>
    <w:rsid w:val="00465DDE"/>
    <w:rsid w:val="00465E13"/>
    <w:rsid w:val="00466276"/>
    <w:rsid w:val="004667D1"/>
    <w:rsid w:val="00466BB9"/>
    <w:rsid w:val="00466DFF"/>
    <w:rsid w:val="00466EBB"/>
    <w:rsid w:val="004678C6"/>
    <w:rsid w:val="00467B5D"/>
    <w:rsid w:val="00467E4A"/>
    <w:rsid w:val="004701FE"/>
    <w:rsid w:val="004717D9"/>
    <w:rsid w:val="00471B35"/>
    <w:rsid w:val="00471D2D"/>
    <w:rsid w:val="00472604"/>
    <w:rsid w:val="00472949"/>
    <w:rsid w:val="0047333F"/>
    <w:rsid w:val="00473EC1"/>
    <w:rsid w:val="00474303"/>
    <w:rsid w:val="00474500"/>
    <w:rsid w:val="00474809"/>
    <w:rsid w:val="00474ACD"/>
    <w:rsid w:val="00474C8F"/>
    <w:rsid w:val="00474F45"/>
    <w:rsid w:val="004751FD"/>
    <w:rsid w:val="004756B0"/>
    <w:rsid w:val="0047647D"/>
    <w:rsid w:val="004768AA"/>
    <w:rsid w:val="00477A99"/>
    <w:rsid w:val="00477FDD"/>
    <w:rsid w:val="00481560"/>
    <w:rsid w:val="0048163C"/>
    <w:rsid w:val="00481732"/>
    <w:rsid w:val="00481909"/>
    <w:rsid w:val="00481E6C"/>
    <w:rsid w:val="0048230D"/>
    <w:rsid w:val="004823A0"/>
    <w:rsid w:val="004825D6"/>
    <w:rsid w:val="00482847"/>
    <w:rsid w:val="00482BD6"/>
    <w:rsid w:val="00482E61"/>
    <w:rsid w:val="00482F24"/>
    <w:rsid w:val="00482F2B"/>
    <w:rsid w:val="004833F0"/>
    <w:rsid w:val="00483443"/>
    <w:rsid w:val="00483494"/>
    <w:rsid w:val="0048394E"/>
    <w:rsid w:val="004839E0"/>
    <w:rsid w:val="00483A7F"/>
    <w:rsid w:val="00483C43"/>
    <w:rsid w:val="00483D04"/>
    <w:rsid w:val="00483D1B"/>
    <w:rsid w:val="00483E99"/>
    <w:rsid w:val="00484078"/>
    <w:rsid w:val="004840A3"/>
    <w:rsid w:val="00484723"/>
    <w:rsid w:val="00484988"/>
    <w:rsid w:val="00485279"/>
    <w:rsid w:val="00485437"/>
    <w:rsid w:val="00485530"/>
    <w:rsid w:val="00485800"/>
    <w:rsid w:val="0048587B"/>
    <w:rsid w:val="00485C6D"/>
    <w:rsid w:val="004863B8"/>
    <w:rsid w:val="00486BB5"/>
    <w:rsid w:val="004870EE"/>
    <w:rsid w:val="0048733A"/>
    <w:rsid w:val="00487507"/>
    <w:rsid w:val="00487CFF"/>
    <w:rsid w:val="00487D4E"/>
    <w:rsid w:val="00487E0E"/>
    <w:rsid w:val="004900E5"/>
    <w:rsid w:val="00490559"/>
    <w:rsid w:val="00490857"/>
    <w:rsid w:val="00490F96"/>
    <w:rsid w:val="0049106E"/>
    <w:rsid w:val="00491258"/>
    <w:rsid w:val="004913C6"/>
    <w:rsid w:val="00491756"/>
    <w:rsid w:val="0049181B"/>
    <w:rsid w:val="00491863"/>
    <w:rsid w:val="004918D1"/>
    <w:rsid w:val="00491E70"/>
    <w:rsid w:val="00491F9D"/>
    <w:rsid w:val="00493639"/>
    <w:rsid w:val="004938F8"/>
    <w:rsid w:val="00493A83"/>
    <w:rsid w:val="00493E2D"/>
    <w:rsid w:val="004941D0"/>
    <w:rsid w:val="004942CC"/>
    <w:rsid w:val="004950A3"/>
    <w:rsid w:val="00495B4E"/>
    <w:rsid w:val="00495E97"/>
    <w:rsid w:val="00495EC2"/>
    <w:rsid w:val="004960EB"/>
    <w:rsid w:val="0049623C"/>
    <w:rsid w:val="0049638A"/>
    <w:rsid w:val="004964F9"/>
    <w:rsid w:val="004964FB"/>
    <w:rsid w:val="0049676E"/>
    <w:rsid w:val="00496C7E"/>
    <w:rsid w:val="00496ECE"/>
    <w:rsid w:val="0049703D"/>
    <w:rsid w:val="0049751F"/>
    <w:rsid w:val="004A02D4"/>
    <w:rsid w:val="004A03C9"/>
    <w:rsid w:val="004A06C1"/>
    <w:rsid w:val="004A06F7"/>
    <w:rsid w:val="004A0BCD"/>
    <w:rsid w:val="004A16A5"/>
    <w:rsid w:val="004A16CB"/>
    <w:rsid w:val="004A1940"/>
    <w:rsid w:val="004A1C64"/>
    <w:rsid w:val="004A239C"/>
    <w:rsid w:val="004A295B"/>
    <w:rsid w:val="004A2A14"/>
    <w:rsid w:val="004A2CCF"/>
    <w:rsid w:val="004A36AA"/>
    <w:rsid w:val="004A383C"/>
    <w:rsid w:val="004A39AB"/>
    <w:rsid w:val="004A3C68"/>
    <w:rsid w:val="004A3E97"/>
    <w:rsid w:val="004A405C"/>
    <w:rsid w:val="004A41E1"/>
    <w:rsid w:val="004A4279"/>
    <w:rsid w:val="004A480E"/>
    <w:rsid w:val="004A48AB"/>
    <w:rsid w:val="004A51E9"/>
    <w:rsid w:val="004A526B"/>
    <w:rsid w:val="004A542F"/>
    <w:rsid w:val="004A5C18"/>
    <w:rsid w:val="004A5D10"/>
    <w:rsid w:val="004A5E13"/>
    <w:rsid w:val="004A6479"/>
    <w:rsid w:val="004A6806"/>
    <w:rsid w:val="004A68CF"/>
    <w:rsid w:val="004A69D8"/>
    <w:rsid w:val="004A6A9D"/>
    <w:rsid w:val="004A6E30"/>
    <w:rsid w:val="004A77C2"/>
    <w:rsid w:val="004A7BCA"/>
    <w:rsid w:val="004B02F6"/>
    <w:rsid w:val="004B043D"/>
    <w:rsid w:val="004B057C"/>
    <w:rsid w:val="004B0A12"/>
    <w:rsid w:val="004B0D95"/>
    <w:rsid w:val="004B1407"/>
    <w:rsid w:val="004B147A"/>
    <w:rsid w:val="004B18FA"/>
    <w:rsid w:val="004B2113"/>
    <w:rsid w:val="004B242E"/>
    <w:rsid w:val="004B298D"/>
    <w:rsid w:val="004B2E80"/>
    <w:rsid w:val="004B2FC4"/>
    <w:rsid w:val="004B349D"/>
    <w:rsid w:val="004B4249"/>
    <w:rsid w:val="004B436B"/>
    <w:rsid w:val="004B44CF"/>
    <w:rsid w:val="004B4919"/>
    <w:rsid w:val="004B4A04"/>
    <w:rsid w:val="004B547D"/>
    <w:rsid w:val="004B5A87"/>
    <w:rsid w:val="004B5B69"/>
    <w:rsid w:val="004B5C98"/>
    <w:rsid w:val="004B66E1"/>
    <w:rsid w:val="004B66FE"/>
    <w:rsid w:val="004B7A39"/>
    <w:rsid w:val="004C0111"/>
    <w:rsid w:val="004C068F"/>
    <w:rsid w:val="004C0880"/>
    <w:rsid w:val="004C0D07"/>
    <w:rsid w:val="004C1023"/>
    <w:rsid w:val="004C131F"/>
    <w:rsid w:val="004C146C"/>
    <w:rsid w:val="004C152D"/>
    <w:rsid w:val="004C1973"/>
    <w:rsid w:val="004C1B49"/>
    <w:rsid w:val="004C2068"/>
    <w:rsid w:val="004C27BB"/>
    <w:rsid w:val="004C2956"/>
    <w:rsid w:val="004C2992"/>
    <w:rsid w:val="004C3120"/>
    <w:rsid w:val="004C3B6D"/>
    <w:rsid w:val="004C3F34"/>
    <w:rsid w:val="004C408F"/>
    <w:rsid w:val="004C40B6"/>
    <w:rsid w:val="004C4AF3"/>
    <w:rsid w:val="004C4E46"/>
    <w:rsid w:val="004C5117"/>
    <w:rsid w:val="004C54FB"/>
    <w:rsid w:val="004C589D"/>
    <w:rsid w:val="004C696C"/>
    <w:rsid w:val="004C6AB6"/>
    <w:rsid w:val="004C7072"/>
    <w:rsid w:val="004C70F2"/>
    <w:rsid w:val="004C774E"/>
    <w:rsid w:val="004D0177"/>
    <w:rsid w:val="004D053D"/>
    <w:rsid w:val="004D091F"/>
    <w:rsid w:val="004D0975"/>
    <w:rsid w:val="004D0A43"/>
    <w:rsid w:val="004D0DB1"/>
    <w:rsid w:val="004D0E00"/>
    <w:rsid w:val="004D14D8"/>
    <w:rsid w:val="004D14E8"/>
    <w:rsid w:val="004D1D26"/>
    <w:rsid w:val="004D20F1"/>
    <w:rsid w:val="004D219D"/>
    <w:rsid w:val="004D2241"/>
    <w:rsid w:val="004D24C8"/>
    <w:rsid w:val="004D2914"/>
    <w:rsid w:val="004D3066"/>
    <w:rsid w:val="004D35CF"/>
    <w:rsid w:val="004D3B35"/>
    <w:rsid w:val="004D4308"/>
    <w:rsid w:val="004D498E"/>
    <w:rsid w:val="004D4B0D"/>
    <w:rsid w:val="004D4D45"/>
    <w:rsid w:val="004D5772"/>
    <w:rsid w:val="004D577A"/>
    <w:rsid w:val="004D5BD5"/>
    <w:rsid w:val="004D5FB6"/>
    <w:rsid w:val="004D628B"/>
    <w:rsid w:val="004D67BE"/>
    <w:rsid w:val="004D6879"/>
    <w:rsid w:val="004D6DB1"/>
    <w:rsid w:val="004D6DCE"/>
    <w:rsid w:val="004D744A"/>
    <w:rsid w:val="004D748F"/>
    <w:rsid w:val="004D7B5B"/>
    <w:rsid w:val="004E0467"/>
    <w:rsid w:val="004E0544"/>
    <w:rsid w:val="004E06B2"/>
    <w:rsid w:val="004E06D7"/>
    <w:rsid w:val="004E071F"/>
    <w:rsid w:val="004E0CD5"/>
    <w:rsid w:val="004E14C9"/>
    <w:rsid w:val="004E18B7"/>
    <w:rsid w:val="004E19C1"/>
    <w:rsid w:val="004E1AD4"/>
    <w:rsid w:val="004E1B35"/>
    <w:rsid w:val="004E29C5"/>
    <w:rsid w:val="004E2ECF"/>
    <w:rsid w:val="004E311E"/>
    <w:rsid w:val="004E3414"/>
    <w:rsid w:val="004E3B2A"/>
    <w:rsid w:val="004E4110"/>
    <w:rsid w:val="004E4A89"/>
    <w:rsid w:val="004E4AAF"/>
    <w:rsid w:val="004E4B14"/>
    <w:rsid w:val="004E4F42"/>
    <w:rsid w:val="004E5024"/>
    <w:rsid w:val="004E51CB"/>
    <w:rsid w:val="004E5255"/>
    <w:rsid w:val="004E5346"/>
    <w:rsid w:val="004E54E4"/>
    <w:rsid w:val="004E6173"/>
    <w:rsid w:val="004E6471"/>
    <w:rsid w:val="004E69E9"/>
    <w:rsid w:val="004E6B27"/>
    <w:rsid w:val="004E7037"/>
    <w:rsid w:val="004E760D"/>
    <w:rsid w:val="004E7710"/>
    <w:rsid w:val="004F10BC"/>
    <w:rsid w:val="004F12E4"/>
    <w:rsid w:val="004F336A"/>
    <w:rsid w:val="004F336E"/>
    <w:rsid w:val="004F338D"/>
    <w:rsid w:val="004F33F8"/>
    <w:rsid w:val="004F37D8"/>
    <w:rsid w:val="004F4617"/>
    <w:rsid w:val="004F466A"/>
    <w:rsid w:val="004F4964"/>
    <w:rsid w:val="004F4E56"/>
    <w:rsid w:val="004F58C0"/>
    <w:rsid w:val="004F5AA3"/>
    <w:rsid w:val="004F5C35"/>
    <w:rsid w:val="004F5C64"/>
    <w:rsid w:val="004F5E29"/>
    <w:rsid w:val="004F67FB"/>
    <w:rsid w:val="004F6971"/>
    <w:rsid w:val="004F6DB8"/>
    <w:rsid w:val="004F7160"/>
    <w:rsid w:val="004F74EC"/>
    <w:rsid w:val="004F756E"/>
    <w:rsid w:val="004F7740"/>
    <w:rsid w:val="004F7875"/>
    <w:rsid w:val="004F78BE"/>
    <w:rsid w:val="005002B6"/>
    <w:rsid w:val="00500752"/>
    <w:rsid w:val="00500CA8"/>
    <w:rsid w:val="00500DBD"/>
    <w:rsid w:val="00501529"/>
    <w:rsid w:val="00501681"/>
    <w:rsid w:val="005016B0"/>
    <w:rsid w:val="00501780"/>
    <w:rsid w:val="0050178C"/>
    <w:rsid w:val="00501AE8"/>
    <w:rsid w:val="005026D9"/>
    <w:rsid w:val="00502B05"/>
    <w:rsid w:val="00502F35"/>
    <w:rsid w:val="00503105"/>
    <w:rsid w:val="005033B1"/>
    <w:rsid w:val="00503555"/>
    <w:rsid w:val="005037F8"/>
    <w:rsid w:val="00503BBD"/>
    <w:rsid w:val="00503EAA"/>
    <w:rsid w:val="00504650"/>
    <w:rsid w:val="0050473C"/>
    <w:rsid w:val="0050479D"/>
    <w:rsid w:val="005048BA"/>
    <w:rsid w:val="00504CFD"/>
    <w:rsid w:val="00504F95"/>
    <w:rsid w:val="0050526C"/>
    <w:rsid w:val="005054C4"/>
    <w:rsid w:val="0050598F"/>
    <w:rsid w:val="005064B8"/>
    <w:rsid w:val="00506895"/>
    <w:rsid w:val="00506A1F"/>
    <w:rsid w:val="00506BE4"/>
    <w:rsid w:val="00506CE1"/>
    <w:rsid w:val="00506F58"/>
    <w:rsid w:val="0050752D"/>
    <w:rsid w:val="005075E0"/>
    <w:rsid w:val="00507901"/>
    <w:rsid w:val="00507974"/>
    <w:rsid w:val="005108BB"/>
    <w:rsid w:val="00510C8B"/>
    <w:rsid w:val="00510CF8"/>
    <w:rsid w:val="00510E9D"/>
    <w:rsid w:val="00510FAC"/>
    <w:rsid w:val="00511174"/>
    <w:rsid w:val="00511DE2"/>
    <w:rsid w:val="005120AB"/>
    <w:rsid w:val="00512161"/>
    <w:rsid w:val="005121C9"/>
    <w:rsid w:val="00512325"/>
    <w:rsid w:val="00512983"/>
    <w:rsid w:val="005133A0"/>
    <w:rsid w:val="005134D6"/>
    <w:rsid w:val="00513798"/>
    <w:rsid w:val="00513F8D"/>
    <w:rsid w:val="00514393"/>
    <w:rsid w:val="00514635"/>
    <w:rsid w:val="00514D8E"/>
    <w:rsid w:val="00514EDF"/>
    <w:rsid w:val="00515958"/>
    <w:rsid w:val="00515BA7"/>
    <w:rsid w:val="00515BFF"/>
    <w:rsid w:val="00515EC8"/>
    <w:rsid w:val="00516460"/>
    <w:rsid w:val="0051673E"/>
    <w:rsid w:val="00516A2B"/>
    <w:rsid w:val="00516F29"/>
    <w:rsid w:val="005172F1"/>
    <w:rsid w:val="005174AD"/>
    <w:rsid w:val="0051751D"/>
    <w:rsid w:val="00517868"/>
    <w:rsid w:val="00520010"/>
    <w:rsid w:val="00520440"/>
    <w:rsid w:val="005206DD"/>
    <w:rsid w:val="00520719"/>
    <w:rsid w:val="00520C14"/>
    <w:rsid w:val="00520F27"/>
    <w:rsid w:val="0052135D"/>
    <w:rsid w:val="005213C6"/>
    <w:rsid w:val="00521585"/>
    <w:rsid w:val="00521B14"/>
    <w:rsid w:val="00521BFE"/>
    <w:rsid w:val="00521C58"/>
    <w:rsid w:val="00522129"/>
    <w:rsid w:val="0052235C"/>
    <w:rsid w:val="00522791"/>
    <w:rsid w:val="005228E8"/>
    <w:rsid w:val="00522A90"/>
    <w:rsid w:val="00522EB5"/>
    <w:rsid w:val="00523A20"/>
    <w:rsid w:val="0052485D"/>
    <w:rsid w:val="00524BD2"/>
    <w:rsid w:val="00524E17"/>
    <w:rsid w:val="00524E94"/>
    <w:rsid w:val="00525809"/>
    <w:rsid w:val="005258D0"/>
    <w:rsid w:val="00525C72"/>
    <w:rsid w:val="00525CCB"/>
    <w:rsid w:val="00525CD6"/>
    <w:rsid w:val="005260C9"/>
    <w:rsid w:val="00526B81"/>
    <w:rsid w:val="00526B8F"/>
    <w:rsid w:val="005274BB"/>
    <w:rsid w:val="00527637"/>
    <w:rsid w:val="005304C6"/>
    <w:rsid w:val="00530803"/>
    <w:rsid w:val="00530906"/>
    <w:rsid w:val="0053102D"/>
    <w:rsid w:val="00531A2A"/>
    <w:rsid w:val="00531D10"/>
    <w:rsid w:val="0053209B"/>
    <w:rsid w:val="005326DE"/>
    <w:rsid w:val="005326F7"/>
    <w:rsid w:val="00532F41"/>
    <w:rsid w:val="00533048"/>
    <w:rsid w:val="00533212"/>
    <w:rsid w:val="005333A3"/>
    <w:rsid w:val="00533608"/>
    <w:rsid w:val="005336F9"/>
    <w:rsid w:val="005339A9"/>
    <w:rsid w:val="005341F5"/>
    <w:rsid w:val="00535407"/>
    <w:rsid w:val="00535442"/>
    <w:rsid w:val="00535DF9"/>
    <w:rsid w:val="00535EAA"/>
    <w:rsid w:val="00535EF0"/>
    <w:rsid w:val="0053601B"/>
    <w:rsid w:val="00536538"/>
    <w:rsid w:val="005365DA"/>
    <w:rsid w:val="005377B8"/>
    <w:rsid w:val="00537987"/>
    <w:rsid w:val="00537E8D"/>
    <w:rsid w:val="00540554"/>
    <w:rsid w:val="00540E93"/>
    <w:rsid w:val="0054138F"/>
    <w:rsid w:val="0054186C"/>
    <w:rsid w:val="00541B23"/>
    <w:rsid w:val="00541CCE"/>
    <w:rsid w:val="005422F7"/>
    <w:rsid w:val="005424FF"/>
    <w:rsid w:val="005426EE"/>
    <w:rsid w:val="005427EC"/>
    <w:rsid w:val="00542B06"/>
    <w:rsid w:val="00542D5B"/>
    <w:rsid w:val="0054315A"/>
    <w:rsid w:val="0054331B"/>
    <w:rsid w:val="005435B8"/>
    <w:rsid w:val="005437C0"/>
    <w:rsid w:val="00544120"/>
    <w:rsid w:val="00544E76"/>
    <w:rsid w:val="00544EC0"/>
    <w:rsid w:val="00544F5A"/>
    <w:rsid w:val="0054523B"/>
    <w:rsid w:val="00545669"/>
    <w:rsid w:val="00545855"/>
    <w:rsid w:val="00546275"/>
    <w:rsid w:val="00546A26"/>
    <w:rsid w:val="00547392"/>
    <w:rsid w:val="005473FA"/>
    <w:rsid w:val="0054745B"/>
    <w:rsid w:val="00547840"/>
    <w:rsid w:val="00547A8A"/>
    <w:rsid w:val="00547E49"/>
    <w:rsid w:val="00550482"/>
    <w:rsid w:val="00550BDF"/>
    <w:rsid w:val="00550C26"/>
    <w:rsid w:val="00550D4D"/>
    <w:rsid w:val="005510BC"/>
    <w:rsid w:val="00551230"/>
    <w:rsid w:val="005512F6"/>
    <w:rsid w:val="0055183E"/>
    <w:rsid w:val="00552CF2"/>
    <w:rsid w:val="00552FB7"/>
    <w:rsid w:val="0055379F"/>
    <w:rsid w:val="00553A52"/>
    <w:rsid w:val="00553BAD"/>
    <w:rsid w:val="00553D6F"/>
    <w:rsid w:val="00554223"/>
    <w:rsid w:val="00554BE5"/>
    <w:rsid w:val="00554C1C"/>
    <w:rsid w:val="005551CD"/>
    <w:rsid w:val="00555224"/>
    <w:rsid w:val="005554DA"/>
    <w:rsid w:val="005556C4"/>
    <w:rsid w:val="00555A78"/>
    <w:rsid w:val="00555F82"/>
    <w:rsid w:val="00556D0D"/>
    <w:rsid w:val="00557218"/>
    <w:rsid w:val="00557444"/>
    <w:rsid w:val="005601A3"/>
    <w:rsid w:val="00560293"/>
    <w:rsid w:val="00560335"/>
    <w:rsid w:val="00560512"/>
    <w:rsid w:val="005605A0"/>
    <w:rsid w:val="00560B97"/>
    <w:rsid w:val="00560D77"/>
    <w:rsid w:val="00560F51"/>
    <w:rsid w:val="005612B9"/>
    <w:rsid w:val="005614A7"/>
    <w:rsid w:val="005614C8"/>
    <w:rsid w:val="00561746"/>
    <w:rsid w:val="005620DC"/>
    <w:rsid w:val="00562223"/>
    <w:rsid w:val="005623A6"/>
    <w:rsid w:val="00562506"/>
    <w:rsid w:val="005629BC"/>
    <w:rsid w:val="00562E1F"/>
    <w:rsid w:val="00562EA7"/>
    <w:rsid w:val="0056334E"/>
    <w:rsid w:val="00563598"/>
    <w:rsid w:val="00563F60"/>
    <w:rsid w:val="00564489"/>
    <w:rsid w:val="00564542"/>
    <w:rsid w:val="00564601"/>
    <w:rsid w:val="00564AB6"/>
    <w:rsid w:val="00564EEC"/>
    <w:rsid w:val="0056506E"/>
    <w:rsid w:val="00565231"/>
    <w:rsid w:val="00565392"/>
    <w:rsid w:val="00565A29"/>
    <w:rsid w:val="00565EB0"/>
    <w:rsid w:val="0056610D"/>
    <w:rsid w:val="00566382"/>
    <w:rsid w:val="00566775"/>
    <w:rsid w:val="00566982"/>
    <w:rsid w:val="00566A32"/>
    <w:rsid w:val="00566C4F"/>
    <w:rsid w:val="005672D5"/>
    <w:rsid w:val="005672F5"/>
    <w:rsid w:val="005678B1"/>
    <w:rsid w:val="00567BEC"/>
    <w:rsid w:val="00567CDB"/>
    <w:rsid w:val="00570083"/>
    <w:rsid w:val="00570534"/>
    <w:rsid w:val="0057072D"/>
    <w:rsid w:val="005709DF"/>
    <w:rsid w:val="00570AA1"/>
    <w:rsid w:val="00570C34"/>
    <w:rsid w:val="00571699"/>
    <w:rsid w:val="00571D61"/>
    <w:rsid w:val="00571DED"/>
    <w:rsid w:val="005720E8"/>
    <w:rsid w:val="0057234E"/>
    <w:rsid w:val="00572A75"/>
    <w:rsid w:val="0057300B"/>
    <w:rsid w:val="005739AC"/>
    <w:rsid w:val="00573B3B"/>
    <w:rsid w:val="00573F1B"/>
    <w:rsid w:val="00574484"/>
    <w:rsid w:val="005744B2"/>
    <w:rsid w:val="00574719"/>
    <w:rsid w:val="0057478B"/>
    <w:rsid w:val="00574914"/>
    <w:rsid w:val="00574CF8"/>
    <w:rsid w:val="00574D40"/>
    <w:rsid w:val="00574DE3"/>
    <w:rsid w:val="00575169"/>
    <w:rsid w:val="00575338"/>
    <w:rsid w:val="005755B2"/>
    <w:rsid w:val="0057627C"/>
    <w:rsid w:val="00576847"/>
    <w:rsid w:val="00577725"/>
    <w:rsid w:val="005777F8"/>
    <w:rsid w:val="005800B0"/>
    <w:rsid w:val="005800E3"/>
    <w:rsid w:val="0058021D"/>
    <w:rsid w:val="005803DD"/>
    <w:rsid w:val="0058086C"/>
    <w:rsid w:val="00580A45"/>
    <w:rsid w:val="00580EF6"/>
    <w:rsid w:val="005814F2"/>
    <w:rsid w:val="00581842"/>
    <w:rsid w:val="00582158"/>
    <w:rsid w:val="00582407"/>
    <w:rsid w:val="0058243E"/>
    <w:rsid w:val="005826CB"/>
    <w:rsid w:val="005829FA"/>
    <w:rsid w:val="00582A50"/>
    <w:rsid w:val="00582B40"/>
    <w:rsid w:val="00582CC3"/>
    <w:rsid w:val="00582F71"/>
    <w:rsid w:val="00583099"/>
    <w:rsid w:val="005835E5"/>
    <w:rsid w:val="005843BC"/>
    <w:rsid w:val="0058441F"/>
    <w:rsid w:val="0058464C"/>
    <w:rsid w:val="00584E15"/>
    <w:rsid w:val="00584EB0"/>
    <w:rsid w:val="00584EFF"/>
    <w:rsid w:val="00585118"/>
    <w:rsid w:val="0058564F"/>
    <w:rsid w:val="00585FEE"/>
    <w:rsid w:val="00586631"/>
    <w:rsid w:val="00586BD9"/>
    <w:rsid w:val="00586C1D"/>
    <w:rsid w:val="00586F08"/>
    <w:rsid w:val="0058712B"/>
    <w:rsid w:val="00587A34"/>
    <w:rsid w:val="00590071"/>
    <w:rsid w:val="00590153"/>
    <w:rsid w:val="00590261"/>
    <w:rsid w:val="005905A2"/>
    <w:rsid w:val="00590939"/>
    <w:rsid w:val="00590A9A"/>
    <w:rsid w:val="00590FA3"/>
    <w:rsid w:val="005912AA"/>
    <w:rsid w:val="00591495"/>
    <w:rsid w:val="0059230B"/>
    <w:rsid w:val="005924A6"/>
    <w:rsid w:val="00592690"/>
    <w:rsid w:val="00592749"/>
    <w:rsid w:val="00592EDD"/>
    <w:rsid w:val="00594840"/>
    <w:rsid w:val="005948AE"/>
    <w:rsid w:val="00594CCF"/>
    <w:rsid w:val="00594EC0"/>
    <w:rsid w:val="0059505A"/>
    <w:rsid w:val="00595281"/>
    <w:rsid w:val="00595364"/>
    <w:rsid w:val="00595742"/>
    <w:rsid w:val="00595CC0"/>
    <w:rsid w:val="00596060"/>
    <w:rsid w:val="005960AE"/>
    <w:rsid w:val="00596311"/>
    <w:rsid w:val="005969DA"/>
    <w:rsid w:val="00596C8D"/>
    <w:rsid w:val="005974CC"/>
    <w:rsid w:val="005976E0"/>
    <w:rsid w:val="00597EBF"/>
    <w:rsid w:val="005A00D5"/>
    <w:rsid w:val="005A037C"/>
    <w:rsid w:val="005A04F2"/>
    <w:rsid w:val="005A101E"/>
    <w:rsid w:val="005A1528"/>
    <w:rsid w:val="005A167B"/>
    <w:rsid w:val="005A1A14"/>
    <w:rsid w:val="005A1E3D"/>
    <w:rsid w:val="005A24D0"/>
    <w:rsid w:val="005A25A1"/>
    <w:rsid w:val="005A2694"/>
    <w:rsid w:val="005A29A4"/>
    <w:rsid w:val="005A425E"/>
    <w:rsid w:val="005A43AF"/>
    <w:rsid w:val="005A47CD"/>
    <w:rsid w:val="005A4E17"/>
    <w:rsid w:val="005A533C"/>
    <w:rsid w:val="005A58EE"/>
    <w:rsid w:val="005A59D2"/>
    <w:rsid w:val="005A5E0F"/>
    <w:rsid w:val="005A6374"/>
    <w:rsid w:val="005A69DE"/>
    <w:rsid w:val="005A6D3B"/>
    <w:rsid w:val="005A6D79"/>
    <w:rsid w:val="005A740E"/>
    <w:rsid w:val="005A7615"/>
    <w:rsid w:val="005A7A04"/>
    <w:rsid w:val="005A7AC7"/>
    <w:rsid w:val="005B0B67"/>
    <w:rsid w:val="005B11F6"/>
    <w:rsid w:val="005B152B"/>
    <w:rsid w:val="005B1570"/>
    <w:rsid w:val="005B2446"/>
    <w:rsid w:val="005B2680"/>
    <w:rsid w:val="005B2B30"/>
    <w:rsid w:val="005B3027"/>
    <w:rsid w:val="005B385C"/>
    <w:rsid w:val="005B3A80"/>
    <w:rsid w:val="005B3D67"/>
    <w:rsid w:val="005B4057"/>
    <w:rsid w:val="005B4198"/>
    <w:rsid w:val="005B49AB"/>
    <w:rsid w:val="005B4CAD"/>
    <w:rsid w:val="005B60D2"/>
    <w:rsid w:val="005B61B2"/>
    <w:rsid w:val="005B63E6"/>
    <w:rsid w:val="005B66C1"/>
    <w:rsid w:val="005B676C"/>
    <w:rsid w:val="005B6BEC"/>
    <w:rsid w:val="005B6E61"/>
    <w:rsid w:val="005B6EB1"/>
    <w:rsid w:val="005B7323"/>
    <w:rsid w:val="005B7585"/>
    <w:rsid w:val="005B790E"/>
    <w:rsid w:val="005B7E08"/>
    <w:rsid w:val="005B7EB3"/>
    <w:rsid w:val="005C05E6"/>
    <w:rsid w:val="005C08A3"/>
    <w:rsid w:val="005C0BBE"/>
    <w:rsid w:val="005C1278"/>
    <w:rsid w:val="005C18B8"/>
    <w:rsid w:val="005C26E8"/>
    <w:rsid w:val="005C2F47"/>
    <w:rsid w:val="005C36A5"/>
    <w:rsid w:val="005C3D63"/>
    <w:rsid w:val="005C3E13"/>
    <w:rsid w:val="005C4E96"/>
    <w:rsid w:val="005C51EE"/>
    <w:rsid w:val="005C55F5"/>
    <w:rsid w:val="005C6A4E"/>
    <w:rsid w:val="005C6C57"/>
    <w:rsid w:val="005C6E2F"/>
    <w:rsid w:val="005C7040"/>
    <w:rsid w:val="005C74A7"/>
    <w:rsid w:val="005C75B0"/>
    <w:rsid w:val="005C767B"/>
    <w:rsid w:val="005C7EC1"/>
    <w:rsid w:val="005D038C"/>
    <w:rsid w:val="005D03BC"/>
    <w:rsid w:val="005D0858"/>
    <w:rsid w:val="005D1193"/>
    <w:rsid w:val="005D151B"/>
    <w:rsid w:val="005D1679"/>
    <w:rsid w:val="005D218B"/>
    <w:rsid w:val="005D224A"/>
    <w:rsid w:val="005D270E"/>
    <w:rsid w:val="005D29CA"/>
    <w:rsid w:val="005D2A46"/>
    <w:rsid w:val="005D2BEB"/>
    <w:rsid w:val="005D37D4"/>
    <w:rsid w:val="005D38B9"/>
    <w:rsid w:val="005D3B33"/>
    <w:rsid w:val="005D3DC7"/>
    <w:rsid w:val="005D3F65"/>
    <w:rsid w:val="005D45EE"/>
    <w:rsid w:val="005D4F6C"/>
    <w:rsid w:val="005D516F"/>
    <w:rsid w:val="005D582B"/>
    <w:rsid w:val="005D5847"/>
    <w:rsid w:val="005D5E8F"/>
    <w:rsid w:val="005D61BF"/>
    <w:rsid w:val="005D6411"/>
    <w:rsid w:val="005D6712"/>
    <w:rsid w:val="005D677E"/>
    <w:rsid w:val="005D69E8"/>
    <w:rsid w:val="005D7060"/>
    <w:rsid w:val="005D7275"/>
    <w:rsid w:val="005D7500"/>
    <w:rsid w:val="005D77F1"/>
    <w:rsid w:val="005D7FD7"/>
    <w:rsid w:val="005E0461"/>
    <w:rsid w:val="005E04F2"/>
    <w:rsid w:val="005E0FE2"/>
    <w:rsid w:val="005E1215"/>
    <w:rsid w:val="005E14D5"/>
    <w:rsid w:val="005E1957"/>
    <w:rsid w:val="005E1A60"/>
    <w:rsid w:val="005E1B50"/>
    <w:rsid w:val="005E1C67"/>
    <w:rsid w:val="005E1CF8"/>
    <w:rsid w:val="005E2607"/>
    <w:rsid w:val="005E270E"/>
    <w:rsid w:val="005E2853"/>
    <w:rsid w:val="005E2B9C"/>
    <w:rsid w:val="005E2C89"/>
    <w:rsid w:val="005E2F46"/>
    <w:rsid w:val="005E3279"/>
    <w:rsid w:val="005E374A"/>
    <w:rsid w:val="005E4248"/>
    <w:rsid w:val="005E4A94"/>
    <w:rsid w:val="005E4C34"/>
    <w:rsid w:val="005E4C69"/>
    <w:rsid w:val="005E4FE6"/>
    <w:rsid w:val="005E5618"/>
    <w:rsid w:val="005E5A11"/>
    <w:rsid w:val="005E5C50"/>
    <w:rsid w:val="005E63A0"/>
    <w:rsid w:val="005E6C02"/>
    <w:rsid w:val="005E7674"/>
    <w:rsid w:val="005E7848"/>
    <w:rsid w:val="005E7BD9"/>
    <w:rsid w:val="005E7C78"/>
    <w:rsid w:val="005F0335"/>
    <w:rsid w:val="005F0A0F"/>
    <w:rsid w:val="005F0E7C"/>
    <w:rsid w:val="005F1120"/>
    <w:rsid w:val="005F1189"/>
    <w:rsid w:val="005F1CD8"/>
    <w:rsid w:val="005F22FF"/>
    <w:rsid w:val="005F2F1A"/>
    <w:rsid w:val="005F530B"/>
    <w:rsid w:val="005F538C"/>
    <w:rsid w:val="005F53E1"/>
    <w:rsid w:val="005F565F"/>
    <w:rsid w:val="005F5AF5"/>
    <w:rsid w:val="005F5F0E"/>
    <w:rsid w:val="005F6580"/>
    <w:rsid w:val="005F65A5"/>
    <w:rsid w:val="005F66A9"/>
    <w:rsid w:val="005F66D7"/>
    <w:rsid w:val="005F6CD3"/>
    <w:rsid w:val="005F6F4E"/>
    <w:rsid w:val="005F6F66"/>
    <w:rsid w:val="005F77C7"/>
    <w:rsid w:val="005F78AD"/>
    <w:rsid w:val="006001F0"/>
    <w:rsid w:val="0060037E"/>
    <w:rsid w:val="006003DC"/>
    <w:rsid w:val="0060049C"/>
    <w:rsid w:val="006007BE"/>
    <w:rsid w:val="006009C6"/>
    <w:rsid w:val="00600C77"/>
    <w:rsid w:val="00600FDF"/>
    <w:rsid w:val="006012D8"/>
    <w:rsid w:val="0060151B"/>
    <w:rsid w:val="00601CE1"/>
    <w:rsid w:val="00601E6B"/>
    <w:rsid w:val="00601EC9"/>
    <w:rsid w:val="00602084"/>
    <w:rsid w:val="006024F8"/>
    <w:rsid w:val="0060257A"/>
    <w:rsid w:val="0060285A"/>
    <w:rsid w:val="00602D62"/>
    <w:rsid w:val="00603039"/>
    <w:rsid w:val="006032D1"/>
    <w:rsid w:val="006035FF"/>
    <w:rsid w:val="00603904"/>
    <w:rsid w:val="00603D0A"/>
    <w:rsid w:val="006044C3"/>
    <w:rsid w:val="0060466D"/>
    <w:rsid w:val="00604DEA"/>
    <w:rsid w:val="0060567B"/>
    <w:rsid w:val="00605B9A"/>
    <w:rsid w:val="00606195"/>
    <w:rsid w:val="00606B11"/>
    <w:rsid w:val="00606BD5"/>
    <w:rsid w:val="00606C02"/>
    <w:rsid w:val="00606F52"/>
    <w:rsid w:val="0060714B"/>
    <w:rsid w:val="0060716A"/>
    <w:rsid w:val="006076B6"/>
    <w:rsid w:val="0061046C"/>
    <w:rsid w:val="00610757"/>
    <w:rsid w:val="00610999"/>
    <w:rsid w:val="00610A60"/>
    <w:rsid w:val="0061106E"/>
    <w:rsid w:val="006111D9"/>
    <w:rsid w:val="0061125D"/>
    <w:rsid w:val="006114B0"/>
    <w:rsid w:val="00611B03"/>
    <w:rsid w:val="00611B55"/>
    <w:rsid w:val="00611C99"/>
    <w:rsid w:val="00612180"/>
    <w:rsid w:val="006123A4"/>
    <w:rsid w:val="006129F4"/>
    <w:rsid w:val="00613116"/>
    <w:rsid w:val="00613DE2"/>
    <w:rsid w:val="00614485"/>
    <w:rsid w:val="006144B6"/>
    <w:rsid w:val="0061467E"/>
    <w:rsid w:val="00614AF2"/>
    <w:rsid w:val="00614FA2"/>
    <w:rsid w:val="0061554C"/>
    <w:rsid w:val="00615687"/>
    <w:rsid w:val="006156CA"/>
    <w:rsid w:val="00615C75"/>
    <w:rsid w:val="00615F9D"/>
    <w:rsid w:val="006161C9"/>
    <w:rsid w:val="006169A8"/>
    <w:rsid w:val="00616A1C"/>
    <w:rsid w:val="00616A5C"/>
    <w:rsid w:val="006171FB"/>
    <w:rsid w:val="00617FB7"/>
    <w:rsid w:val="00620391"/>
    <w:rsid w:val="0062063A"/>
    <w:rsid w:val="0062078A"/>
    <w:rsid w:val="006209C8"/>
    <w:rsid w:val="0062110B"/>
    <w:rsid w:val="0062173A"/>
    <w:rsid w:val="00621C61"/>
    <w:rsid w:val="00622814"/>
    <w:rsid w:val="0062293A"/>
    <w:rsid w:val="00622BDD"/>
    <w:rsid w:val="00622FBA"/>
    <w:rsid w:val="0062389B"/>
    <w:rsid w:val="00623CBC"/>
    <w:rsid w:val="00624043"/>
    <w:rsid w:val="00624806"/>
    <w:rsid w:val="0062493C"/>
    <w:rsid w:val="00624A15"/>
    <w:rsid w:val="00624BD4"/>
    <w:rsid w:val="00624D17"/>
    <w:rsid w:val="00624E56"/>
    <w:rsid w:val="00625077"/>
    <w:rsid w:val="0062551B"/>
    <w:rsid w:val="006256AC"/>
    <w:rsid w:val="006258A3"/>
    <w:rsid w:val="00625ED4"/>
    <w:rsid w:val="006261A7"/>
    <w:rsid w:val="0062625B"/>
    <w:rsid w:val="00626F3B"/>
    <w:rsid w:val="00627FC6"/>
    <w:rsid w:val="00630606"/>
    <w:rsid w:val="006308AF"/>
    <w:rsid w:val="00630C04"/>
    <w:rsid w:val="00631469"/>
    <w:rsid w:val="00631654"/>
    <w:rsid w:val="00631813"/>
    <w:rsid w:val="006318CB"/>
    <w:rsid w:val="00631C2C"/>
    <w:rsid w:val="00631F99"/>
    <w:rsid w:val="00632031"/>
    <w:rsid w:val="00632489"/>
    <w:rsid w:val="006325F0"/>
    <w:rsid w:val="0063265E"/>
    <w:rsid w:val="006328D8"/>
    <w:rsid w:val="006333E5"/>
    <w:rsid w:val="00633830"/>
    <w:rsid w:val="00634061"/>
    <w:rsid w:val="00634265"/>
    <w:rsid w:val="00634479"/>
    <w:rsid w:val="006346CF"/>
    <w:rsid w:val="006346E4"/>
    <w:rsid w:val="00634D76"/>
    <w:rsid w:val="00634FE0"/>
    <w:rsid w:val="00635157"/>
    <w:rsid w:val="006358C1"/>
    <w:rsid w:val="00635A52"/>
    <w:rsid w:val="00635AD2"/>
    <w:rsid w:val="00635D93"/>
    <w:rsid w:val="0063657A"/>
    <w:rsid w:val="00636619"/>
    <w:rsid w:val="0063690D"/>
    <w:rsid w:val="00636BEC"/>
    <w:rsid w:val="00637EDC"/>
    <w:rsid w:val="006404AE"/>
    <w:rsid w:val="006408F5"/>
    <w:rsid w:val="006410A8"/>
    <w:rsid w:val="006412B9"/>
    <w:rsid w:val="006412D5"/>
    <w:rsid w:val="00641834"/>
    <w:rsid w:val="00641B5E"/>
    <w:rsid w:val="00641D1E"/>
    <w:rsid w:val="00641D90"/>
    <w:rsid w:val="00642184"/>
    <w:rsid w:val="00642209"/>
    <w:rsid w:val="00642221"/>
    <w:rsid w:val="006423EA"/>
    <w:rsid w:val="0064249B"/>
    <w:rsid w:val="006425B0"/>
    <w:rsid w:val="0064266A"/>
    <w:rsid w:val="00642CEE"/>
    <w:rsid w:val="0064322A"/>
    <w:rsid w:val="00643673"/>
    <w:rsid w:val="006436C2"/>
    <w:rsid w:val="00643A3E"/>
    <w:rsid w:val="00643BD5"/>
    <w:rsid w:val="00643C74"/>
    <w:rsid w:val="00644348"/>
    <w:rsid w:val="0064445E"/>
    <w:rsid w:val="006446BE"/>
    <w:rsid w:val="00644911"/>
    <w:rsid w:val="00644E17"/>
    <w:rsid w:val="0064517A"/>
    <w:rsid w:val="006457D2"/>
    <w:rsid w:val="00646061"/>
    <w:rsid w:val="006462A8"/>
    <w:rsid w:val="006467B6"/>
    <w:rsid w:val="00646F7F"/>
    <w:rsid w:val="00647160"/>
    <w:rsid w:val="00647725"/>
    <w:rsid w:val="006478BB"/>
    <w:rsid w:val="00647D17"/>
    <w:rsid w:val="00650665"/>
    <w:rsid w:val="0065069A"/>
    <w:rsid w:val="00650EE7"/>
    <w:rsid w:val="006514A3"/>
    <w:rsid w:val="00651654"/>
    <w:rsid w:val="00651C37"/>
    <w:rsid w:val="00651E5E"/>
    <w:rsid w:val="00651F4C"/>
    <w:rsid w:val="00651FFE"/>
    <w:rsid w:val="00652305"/>
    <w:rsid w:val="006524EB"/>
    <w:rsid w:val="006526FE"/>
    <w:rsid w:val="006528F5"/>
    <w:rsid w:val="00652AC3"/>
    <w:rsid w:val="00652B6D"/>
    <w:rsid w:val="00653178"/>
    <w:rsid w:val="006531D2"/>
    <w:rsid w:val="00653319"/>
    <w:rsid w:val="00653616"/>
    <w:rsid w:val="006537CC"/>
    <w:rsid w:val="00653968"/>
    <w:rsid w:val="006548F7"/>
    <w:rsid w:val="00654A4C"/>
    <w:rsid w:val="00654C1D"/>
    <w:rsid w:val="00654E7E"/>
    <w:rsid w:val="00655362"/>
    <w:rsid w:val="00655CDF"/>
    <w:rsid w:val="00656721"/>
    <w:rsid w:val="00656B8C"/>
    <w:rsid w:val="00656C32"/>
    <w:rsid w:val="00656D4D"/>
    <w:rsid w:val="00656E53"/>
    <w:rsid w:val="00657B53"/>
    <w:rsid w:val="00657D2D"/>
    <w:rsid w:val="00657E1F"/>
    <w:rsid w:val="00657F4F"/>
    <w:rsid w:val="00660322"/>
    <w:rsid w:val="00660585"/>
    <w:rsid w:val="006609D4"/>
    <w:rsid w:val="00660AEA"/>
    <w:rsid w:val="0066163D"/>
    <w:rsid w:val="00661800"/>
    <w:rsid w:val="00662119"/>
    <w:rsid w:val="006623FA"/>
    <w:rsid w:val="00662AA5"/>
    <w:rsid w:val="00662C94"/>
    <w:rsid w:val="00663003"/>
    <w:rsid w:val="0066349F"/>
    <w:rsid w:val="006637A8"/>
    <w:rsid w:val="0066384D"/>
    <w:rsid w:val="00663D0F"/>
    <w:rsid w:val="00664350"/>
    <w:rsid w:val="00664365"/>
    <w:rsid w:val="006643DB"/>
    <w:rsid w:val="00664E02"/>
    <w:rsid w:val="006652AD"/>
    <w:rsid w:val="0066554B"/>
    <w:rsid w:val="00665AEF"/>
    <w:rsid w:val="00666018"/>
    <w:rsid w:val="00666777"/>
    <w:rsid w:val="00666894"/>
    <w:rsid w:val="00666992"/>
    <w:rsid w:val="006669CB"/>
    <w:rsid w:val="00667432"/>
    <w:rsid w:val="00667A4C"/>
    <w:rsid w:val="00667B1B"/>
    <w:rsid w:val="00667C01"/>
    <w:rsid w:val="006705C5"/>
    <w:rsid w:val="00670BA0"/>
    <w:rsid w:val="00670D47"/>
    <w:rsid w:val="00670DE1"/>
    <w:rsid w:val="00670FE0"/>
    <w:rsid w:val="00671679"/>
    <w:rsid w:val="00671EB5"/>
    <w:rsid w:val="00672392"/>
    <w:rsid w:val="006729D0"/>
    <w:rsid w:val="00672E36"/>
    <w:rsid w:val="00672F02"/>
    <w:rsid w:val="00673082"/>
    <w:rsid w:val="00673124"/>
    <w:rsid w:val="00673205"/>
    <w:rsid w:val="006732BC"/>
    <w:rsid w:val="006738DF"/>
    <w:rsid w:val="0067390E"/>
    <w:rsid w:val="00673F4C"/>
    <w:rsid w:val="00674D35"/>
    <w:rsid w:val="00674D4F"/>
    <w:rsid w:val="00675833"/>
    <w:rsid w:val="0067587B"/>
    <w:rsid w:val="00675CBE"/>
    <w:rsid w:val="00675D13"/>
    <w:rsid w:val="00676307"/>
    <w:rsid w:val="006768A9"/>
    <w:rsid w:val="00676B97"/>
    <w:rsid w:val="0067761C"/>
    <w:rsid w:val="006777FF"/>
    <w:rsid w:val="0067782C"/>
    <w:rsid w:val="00677DFD"/>
    <w:rsid w:val="006802CE"/>
    <w:rsid w:val="0068052C"/>
    <w:rsid w:val="006806C8"/>
    <w:rsid w:val="00680732"/>
    <w:rsid w:val="00681249"/>
    <w:rsid w:val="0068129A"/>
    <w:rsid w:val="00681637"/>
    <w:rsid w:val="0068186A"/>
    <w:rsid w:val="00681906"/>
    <w:rsid w:val="00681922"/>
    <w:rsid w:val="00681B1F"/>
    <w:rsid w:val="00681C45"/>
    <w:rsid w:val="00681C90"/>
    <w:rsid w:val="00682086"/>
    <w:rsid w:val="00682233"/>
    <w:rsid w:val="006828FB"/>
    <w:rsid w:val="00682D32"/>
    <w:rsid w:val="00682E2F"/>
    <w:rsid w:val="00683410"/>
    <w:rsid w:val="006836A6"/>
    <w:rsid w:val="006837A5"/>
    <w:rsid w:val="006837E0"/>
    <w:rsid w:val="00683F1A"/>
    <w:rsid w:val="0068474E"/>
    <w:rsid w:val="00684830"/>
    <w:rsid w:val="00684B89"/>
    <w:rsid w:val="00684C59"/>
    <w:rsid w:val="00685375"/>
    <w:rsid w:val="00685438"/>
    <w:rsid w:val="0068562F"/>
    <w:rsid w:val="006858DF"/>
    <w:rsid w:val="00685942"/>
    <w:rsid w:val="00686262"/>
    <w:rsid w:val="006866AD"/>
    <w:rsid w:val="006866D9"/>
    <w:rsid w:val="0068679E"/>
    <w:rsid w:val="00686CD7"/>
    <w:rsid w:val="00687B3C"/>
    <w:rsid w:val="00687DB5"/>
    <w:rsid w:val="006901C9"/>
    <w:rsid w:val="0069038F"/>
    <w:rsid w:val="00690FC8"/>
    <w:rsid w:val="006911A2"/>
    <w:rsid w:val="006911C4"/>
    <w:rsid w:val="00691284"/>
    <w:rsid w:val="006912AE"/>
    <w:rsid w:val="00691422"/>
    <w:rsid w:val="006914B6"/>
    <w:rsid w:val="0069234E"/>
    <w:rsid w:val="00692806"/>
    <w:rsid w:val="00692B2F"/>
    <w:rsid w:val="00692B50"/>
    <w:rsid w:val="00692FBC"/>
    <w:rsid w:val="00693268"/>
    <w:rsid w:val="00693488"/>
    <w:rsid w:val="0069353A"/>
    <w:rsid w:val="006943B8"/>
    <w:rsid w:val="00694606"/>
    <w:rsid w:val="00695759"/>
    <w:rsid w:val="00695818"/>
    <w:rsid w:val="00695BCB"/>
    <w:rsid w:val="00695D2E"/>
    <w:rsid w:val="00695D49"/>
    <w:rsid w:val="006967F9"/>
    <w:rsid w:val="00696AED"/>
    <w:rsid w:val="00696B32"/>
    <w:rsid w:val="00696D59"/>
    <w:rsid w:val="00696D72"/>
    <w:rsid w:val="00697947"/>
    <w:rsid w:val="006A022C"/>
    <w:rsid w:val="006A05A5"/>
    <w:rsid w:val="006A0666"/>
    <w:rsid w:val="006A067B"/>
    <w:rsid w:val="006A0974"/>
    <w:rsid w:val="006A10EC"/>
    <w:rsid w:val="006A12D5"/>
    <w:rsid w:val="006A1817"/>
    <w:rsid w:val="006A2266"/>
    <w:rsid w:val="006A2270"/>
    <w:rsid w:val="006A22EB"/>
    <w:rsid w:val="006A2573"/>
    <w:rsid w:val="006A3022"/>
    <w:rsid w:val="006A3322"/>
    <w:rsid w:val="006A3564"/>
    <w:rsid w:val="006A42E4"/>
    <w:rsid w:val="006A48CC"/>
    <w:rsid w:val="006A49B2"/>
    <w:rsid w:val="006A49D2"/>
    <w:rsid w:val="006A5095"/>
    <w:rsid w:val="006A555A"/>
    <w:rsid w:val="006A56FB"/>
    <w:rsid w:val="006A570D"/>
    <w:rsid w:val="006A5840"/>
    <w:rsid w:val="006A6340"/>
    <w:rsid w:val="006A6487"/>
    <w:rsid w:val="006A64F9"/>
    <w:rsid w:val="006A67A8"/>
    <w:rsid w:val="006A697F"/>
    <w:rsid w:val="006A6A4B"/>
    <w:rsid w:val="006A6ADF"/>
    <w:rsid w:val="006A6DF3"/>
    <w:rsid w:val="006A6FBF"/>
    <w:rsid w:val="006A76FD"/>
    <w:rsid w:val="006A776D"/>
    <w:rsid w:val="006A7C6D"/>
    <w:rsid w:val="006A7F2F"/>
    <w:rsid w:val="006B0040"/>
    <w:rsid w:val="006B0501"/>
    <w:rsid w:val="006B124D"/>
    <w:rsid w:val="006B177E"/>
    <w:rsid w:val="006B1BBC"/>
    <w:rsid w:val="006B1C82"/>
    <w:rsid w:val="006B1CCD"/>
    <w:rsid w:val="006B2033"/>
    <w:rsid w:val="006B2994"/>
    <w:rsid w:val="006B2D55"/>
    <w:rsid w:val="006B2F88"/>
    <w:rsid w:val="006B3492"/>
    <w:rsid w:val="006B36B6"/>
    <w:rsid w:val="006B3D76"/>
    <w:rsid w:val="006B40E7"/>
    <w:rsid w:val="006B45BA"/>
    <w:rsid w:val="006B4651"/>
    <w:rsid w:val="006B4CB9"/>
    <w:rsid w:val="006B50BE"/>
    <w:rsid w:val="006B595F"/>
    <w:rsid w:val="006B5D74"/>
    <w:rsid w:val="006B5E98"/>
    <w:rsid w:val="006B6081"/>
    <w:rsid w:val="006B6900"/>
    <w:rsid w:val="006B6B16"/>
    <w:rsid w:val="006B7035"/>
    <w:rsid w:val="006B7676"/>
    <w:rsid w:val="006B79A5"/>
    <w:rsid w:val="006C0245"/>
    <w:rsid w:val="006C07F8"/>
    <w:rsid w:val="006C08A4"/>
    <w:rsid w:val="006C0AE3"/>
    <w:rsid w:val="006C1308"/>
    <w:rsid w:val="006C1490"/>
    <w:rsid w:val="006C162C"/>
    <w:rsid w:val="006C1ADD"/>
    <w:rsid w:val="006C1AF8"/>
    <w:rsid w:val="006C2052"/>
    <w:rsid w:val="006C2134"/>
    <w:rsid w:val="006C2567"/>
    <w:rsid w:val="006C29EF"/>
    <w:rsid w:val="006C2BE4"/>
    <w:rsid w:val="006C33CC"/>
    <w:rsid w:val="006C34BA"/>
    <w:rsid w:val="006C380C"/>
    <w:rsid w:val="006C3953"/>
    <w:rsid w:val="006C3A6D"/>
    <w:rsid w:val="006C3AA9"/>
    <w:rsid w:val="006C3BA9"/>
    <w:rsid w:val="006C3CD1"/>
    <w:rsid w:val="006C3EA6"/>
    <w:rsid w:val="006C3F80"/>
    <w:rsid w:val="006C4618"/>
    <w:rsid w:val="006C46B7"/>
    <w:rsid w:val="006C566F"/>
    <w:rsid w:val="006C5918"/>
    <w:rsid w:val="006C5D38"/>
    <w:rsid w:val="006C5D98"/>
    <w:rsid w:val="006C5DD6"/>
    <w:rsid w:val="006C5E97"/>
    <w:rsid w:val="006C5FE6"/>
    <w:rsid w:val="006C6152"/>
    <w:rsid w:val="006C63DF"/>
    <w:rsid w:val="006C65FD"/>
    <w:rsid w:val="006C667C"/>
    <w:rsid w:val="006C6B6B"/>
    <w:rsid w:val="006C6C9E"/>
    <w:rsid w:val="006C6C9F"/>
    <w:rsid w:val="006C73E1"/>
    <w:rsid w:val="006C76E6"/>
    <w:rsid w:val="006C7C63"/>
    <w:rsid w:val="006C7F67"/>
    <w:rsid w:val="006C7FF7"/>
    <w:rsid w:val="006D02A9"/>
    <w:rsid w:val="006D02C3"/>
    <w:rsid w:val="006D09E7"/>
    <w:rsid w:val="006D0B29"/>
    <w:rsid w:val="006D0D3C"/>
    <w:rsid w:val="006D11FE"/>
    <w:rsid w:val="006D132A"/>
    <w:rsid w:val="006D1519"/>
    <w:rsid w:val="006D19D7"/>
    <w:rsid w:val="006D24C2"/>
    <w:rsid w:val="006D3155"/>
    <w:rsid w:val="006D3169"/>
    <w:rsid w:val="006D391D"/>
    <w:rsid w:val="006D3AA2"/>
    <w:rsid w:val="006D3B9D"/>
    <w:rsid w:val="006D3BA7"/>
    <w:rsid w:val="006D3D48"/>
    <w:rsid w:val="006D3DD6"/>
    <w:rsid w:val="006D41B9"/>
    <w:rsid w:val="006D41C8"/>
    <w:rsid w:val="006D431A"/>
    <w:rsid w:val="006D47CC"/>
    <w:rsid w:val="006D4CE3"/>
    <w:rsid w:val="006D538D"/>
    <w:rsid w:val="006D560B"/>
    <w:rsid w:val="006D5835"/>
    <w:rsid w:val="006D5DE5"/>
    <w:rsid w:val="006D75F4"/>
    <w:rsid w:val="006D7DAA"/>
    <w:rsid w:val="006E011C"/>
    <w:rsid w:val="006E059D"/>
    <w:rsid w:val="006E092E"/>
    <w:rsid w:val="006E0B07"/>
    <w:rsid w:val="006E0B10"/>
    <w:rsid w:val="006E0E06"/>
    <w:rsid w:val="006E11AE"/>
    <w:rsid w:val="006E1466"/>
    <w:rsid w:val="006E1916"/>
    <w:rsid w:val="006E1938"/>
    <w:rsid w:val="006E1DFC"/>
    <w:rsid w:val="006E1EC1"/>
    <w:rsid w:val="006E1F42"/>
    <w:rsid w:val="006E2476"/>
    <w:rsid w:val="006E2900"/>
    <w:rsid w:val="006E31DF"/>
    <w:rsid w:val="006E3205"/>
    <w:rsid w:val="006E3309"/>
    <w:rsid w:val="006E36FF"/>
    <w:rsid w:val="006E3B26"/>
    <w:rsid w:val="006E3CDF"/>
    <w:rsid w:val="006E3E6A"/>
    <w:rsid w:val="006E45B2"/>
    <w:rsid w:val="006E485E"/>
    <w:rsid w:val="006E4C6F"/>
    <w:rsid w:val="006E4FA5"/>
    <w:rsid w:val="006E57DB"/>
    <w:rsid w:val="006E5A11"/>
    <w:rsid w:val="006E615F"/>
    <w:rsid w:val="006E61BA"/>
    <w:rsid w:val="006E6277"/>
    <w:rsid w:val="006E74DE"/>
    <w:rsid w:val="006E7D3E"/>
    <w:rsid w:val="006E7FDF"/>
    <w:rsid w:val="006F084B"/>
    <w:rsid w:val="006F0973"/>
    <w:rsid w:val="006F0CE5"/>
    <w:rsid w:val="006F0D2A"/>
    <w:rsid w:val="006F0D6C"/>
    <w:rsid w:val="006F0E38"/>
    <w:rsid w:val="006F1091"/>
    <w:rsid w:val="006F11D8"/>
    <w:rsid w:val="006F1A82"/>
    <w:rsid w:val="006F1B39"/>
    <w:rsid w:val="006F1B94"/>
    <w:rsid w:val="006F2250"/>
    <w:rsid w:val="006F26E9"/>
    <w:rsid w:val="006F2AA3"/>
    <w:rsid w:val="006F2B9F"/>
    <w:rsid w:val="006F2CD7"/>
    <w:rsid w:val="006F2F15"/>
    <w:rsid w:val="006F3344"/>
    <w:rsid w:val="006F33DE"/>
    <w:rsid w:val="006F3629"/>
    <w:rsid w:val="006F3C6B"/>
    <w:rsid w:val="006F3DBA"/>
    <w:rsid w:val="006F59AF"/>
    <w:rsid w:val="006F59E4"/>
    <w:rsid w:val="006F5E42"/>
    <w:rsid w:val="006F5F11"/>
    <w:rsid w:val="006F60D8"/>
    <w:rsid w:val="006F61A5"/>
    <w:rsid w:val="006F65B9"/>
    <w:rsid w:val="006F66F5"/>
    <w:rsid w:val="006F67BC"/>
    <w:rsid w:val="006F6EA2"/>
    <w:rsid w:val="006F6EFF"/>
    <w:rsid w:val="006F76BC"/>
    <w:rsid w:val="006F7F1D"/>
    <w:rsid w:val="0070039D"/>
    <w:rsid w:val="00700776"/>
    <w:rsid w:val="007008F6"/>
    <w:rsid w:val="0070108D"/>
    <w:rsid w:val="00701B63"/>
    <w:rsid w:val="0070244B"/>
    <w:rsid w:val="00702DE5"/>
    <w:rsid w:val="00702F90"/>
    <w:rsid w:val="0070308D"/>
    <w:rsid w:val="00703122"/>
    <w:rsid w:val="00703872"/>
    <w:rsid w:val="00704757"/>
    <w:rsid w:val="00704824"/>
    <w:rsid w:val="00704981"/>
    <w:rsid w:val="007049B1"/>
    <w:rsid w:val="00704C88"/>
    <w:rsid w:val="00704E8D"/>
    <w:rsid w:val="00704EFF"/>
    <w:rsid w:val="00705323"/>
    <w:rsid w:val="00705330"/>
    <w:rsid w:val="00705971"/>
    <w:rsid w:val="007059F2"/>
    <w:rsid w:val="00705A3E"/>
    <w:rsid w:val="00705A6E"/>
    <w:rsid w:val="007064DB"/>
    <w:rsid w:val="00706BD7"/>
    <w:rsid w:val="0070728A"/>
    <w:rsid w:val="007072DD"/>
    <w:rsid w:val="007079A9"/>
    <w:rsid w:val="00707A07"/>
    <w:rsid w:val="00707C0E"/>
    <w:rsid w:val="00707CF4"/>
    <w:rsid w:val="0071025D"/>
    <w:rsid w:val="0071027F"/>
    <w:rsid w:val="0071094A"/>
    <w:rsid w:val="00710997"/>
    <w:rsid w:val="00710A88"/>
    <w:rsid w:val="00710B75"/>
    <w:rsid w:val="0071138C"/>
    <w:rsid w:val="007118E1"/>
    <w:rsid w:val="0071196E"/>
    <w:rsid w:val="007127F8"/>
    <w:rsid w:val="007129EC"/>
    <w:rsid w:val="00712BCB"/>
    <w:rsid w:val="0071314F"/>
    <w:rsid w:val="007132D8"/>
    <w:rsid w:val="00713A02"/>
    <w:rsid w:val="00714FF0"/>
    <w:rsid w:val="00715167"/>
    <w:rsid w:val="00715311"/>
    <w:rsid w:val="0071531C"/>
    <w:rsid w:val="0071560C"/>
    <w:rsid w:val="00715960"/>
    <w:rsid w:val="007159C2"/>
    <w:rsid w:val="00715EA9"/>
    <w:rsid w:val="00716587"/>
    <w:rsid w:val="00716898"/>
    <w:rsid w:val="00716B1F"/>
    <w:rsid w:val="00716D31"/>
    <w:rsid w:val="00716D96"/>
    <w:rsid w:val="00717153"/>
    <w:rsid w:val="00717411"/>
    <w:rsid w:val="00717A4F"/>
    <w:rsid w:val="00717EC2"/>
    <w:rsid w:val="00720091"/>
    <w:rsid w:val="0072087D"/>
    <w:rsid w:val="0072098D"/>
    <w:rsid w:val="00721086"/>
    <w:rsid w:val="0072151D"/>
    <w:rsid w:val="0072157E"/>
    <w:rsid w:val="007216AE"/>
    <w:rsid w:val="00721D66"/>
    <w:rsid w:val="00721E45"/>
    <w:rsid w:val="00722B54"/>
    <w:rsid w:val="00723A0F"/>
    <w:rsid w:val="00723B0A"/>
    <w:rsid w:val="00723D3D"/>
    <w:rsid w:val="0072415E"/>
    <w:rsid w:val="007242D5"/>
    <w:rsid w:val="007249C6"/>
    <w:rsid w:val="00724A50"/>
    <w:rsid w:val="00724E68"/>
    <w:rsid w:val="00724FA1"/>
    <w:rsid w:val="00725805"/>
    <w:rsid w:val="00725943"/>
    <w:rsid w:val="00725BF5"/>
    <w:rsid w:val="00726017"/>
    <w:rsid w:val="00726EE8"/>
    <w:rsid w:val="007273AC"/>
    <w:rsid w:val="00727565"/>
    <w:rsid w:val="00727D9C"/>
    <w:rsid w:val="00727ECC"/>
    <w:rsid w:val="007300EC"/>
    <w:rsid w:val="00730BB5"/>
    <w:rsid w:val="00731055"/>
    <w:rsid w:val="007312F1"/>
    <w:rsid w:val="00731483"/>
    <w:rsid w:val="007314B6"/>
    <w:rsid w:val="007318F6"/>
    <w:rsid w:val="00732037"/>
    <w:rsid w:val="00733FC8"/>
    <w:rsid w:val="00734352"/>
    <w:rsid w:val="0073462C"/>
    <w:rsid w:val="00734AFF"/>
    <w:rsid w:val="00734D16"/>
    <w:rsid w:val="007350C6"/>
    <w:rsid w:val="00735690"/>
    <w:rsid w:val="00735B1B"/>
    <w:rsid w:val="00735CA8"/>
    <w:rsid w:val="00735EE6"/>
    <w:rsid w:val="00736359"/>
    <w:rsid w:val="00736659"/>
    <w:rsid w:val="00736736"/>
    <w:rsid w:val="007367B5"/>
    <w:rsid w:val="0073682D"/>
    <w:rsid w:val="0073696B"/>
    <w:rsid w:val="00736FA3"/>
    <w:rsid w:val="007371AA"/>
    <w:rsid w:val="00737479"/>
    <w:rsid w:val="00737881"/>
    <w:rsid w:val="0073797A"/>
    <w:rsid w:val="00737E1E"/>
    <w:rsid w:val="007404F2"/>
    <w:rsid w:val="00741791"/>
    <w:rsid w:val="007417AD"/>
    <w:rsid w:val="007420CF"/>
    <w:rsid w:val="0074417C"/>
    <w:rsid w:val="007443AC"/>
    <w:rsid w:val="00744693"/>
    <w:rsid w:val="00744CBA"/>
    <w:rsid w:val="00744E52"/>
    <w:rsid w:val="00745113"/>
    <w:rsid w:val="007451CB"/>
    <w:rsid w:val="00745220"/>
    <w:rsid w:val="0074529A"/>
    <w:rsid w:val="00745CE3"/>
    <w:rsid w:val="00745D27"/>
    <w:rsid w:val="0074619A"/>
    <w:rsid w:val="00746620"/>
    <w:rsid w:val="00747905"/>
    <w:rsid w:val="00747B82"/>
    <w:rsid w:val="00747D08"/>
    <w:rsid w:val="00747DD8"/>
    <w:rsid w:val="0075016E"/>
    <w:rsid w:val="007509F8"/>
    <w:rsid w:val="00750A41"/>
    <w:rsid w:val="00750C0A"/>
    <w:rsid w:val="00750C5B"/>
    <w:rsid w:val="00750E41"/>
    <w:rsid w:val="00751208"/>
    <w:rsid w:val="007514C4"/>
    <w:rsid w:val="007515B4"/>
    <w:rsid w:val="0075189C"/>
    <w:rsid w:val="00751EA7"/>
    <w:rsid w:val="00752191"/>
    <w:rsid w:val="00752444"/>
    <w:rsid w:val="00752578"/>
    <w:rsid w:val="00752AC6"/>
    <w:rsid w:val="00752E61"/>
    <w:rsid w:val="007530D5"/>
    <w:rsid w:val="00753126"/>
    <w:rsid w:val="00753EA6"/>
    <w:rsid w:val="007544F2"/>
    <w:rsid w:val="0075469A"/>
    <w:rsid w:val="0075481B"/>
    <w:rsid w:val="00754E70"/>
    <w:rsid w:val="00755180"/>
    <w:rsid w:val="00755335"/>
    <w:rsid w:val="00755409"/>
    <w:rsid w:val="00755B66"/>
    <w:rsid w:val="007560AF"/>
    <w:rsid w:val="007560C5"/>
    <w:rsid w:val="00756A82"/>
    <w:rsid w:val="00756C3D"/>
    <w:rsid w:val="00756C60"/>
    <w:rsid w:val="00756F98"/>
    <w:rsid w:val="00757348"/>
    <w:rsid w:val="007576D3"/>
    <w:rsid w:val="007578B2"/>
    <w:rsid w:val="00757B08"/>
    <w:rsid w:val="007610EF"/>
    <w:rsid w:val="007610F7"/>
    <w:rsid w:val="00761205"/>
    <w:rsid w:val="0076147C"/>
    <w:rsid w:val="00762057"/>
    <w:rsid w:val="00762B0B"/>
    <w:rsid w:val="00762E0C"/>
    <w:rsid w:val="007632B2"/>
    <w:rsid w:val="00763F20"/>
    <w:rsid w:val="00763F7C"/>
    <w:rsid w:val="0076419F"/>
    <w:rsid w:val="0076421F"/>
    <w:rsid w:val="00764FA1"/>
    <w:rsid w:val="00765BED"/>
    <w:rsid w:val="00765D0E"/>
    <w:rsid w:val="00766303"/>
    <w:rsid w:val="00766393"/>
    <w:rsid w:val="007663EF"/>
    <w:rsid w:val="00766446"/>
    <w:rsid w:val="0076686C"/>
    <w:rsid w:val="00766AE5"/>
    <w:rsid w:val="00766F24"/>
    <w:rsid w:val="0076719F"/>
    <w:rsid w:val="00770AC9"/>
    <w:rsid w:val="00770B64"/>
    <w:rsid w:val="00771D55"/>
    <w:rsid w:val="00772107"/>
    <w:rsid w:val="0077267B"/>
    <w:rsid w:val="00772AB7"/>
    <w:rsid w:val="00772DF8"/>
    <w:rsid w:val="00773186"/>
    <w:rsid w:val="0077350B"/>
    <w:rsid w:val="007739A1"/>
    <w:rsid w:val="00773C51"/>
    <w:rsid w:val="0077462F"/>
    <w:rsid w:val="0077465C"/>
    <w:rsid w:val="0077475D"/>
    <w:rsid w:val="007748BA"/>
    <w:rsid w:val="00774D1D"/>
    <w:rsid w:val="00774E95"/>
    <w:rsid w:val="007750A6"/>
    <w:rsid w:val="00775105"/>
    <w:rsid w:val="0077587D"/>
    <w:rsid w:val="007758D7"/>
    <w:rsid w:val="00775BDD"/>
    <w:rsid w:val="00775C35"/>
    <w:rsid w:val="00775D4A"/>
    <w:rsid w:val="0077602E"/>
    <w:rsid w:val="00776222"/>
    <w:rsid w:val="007764C0"/>
    <w:rsid w:val="007765B1"/>
    <w:rsid w:val="00776BBD"/>
    <w:rsid w:val="00776BC1"/>
    <w:rsid w:val="00776F46"/>
    <w:rsid w:val="0077700B"/>
    <w:rsid w:val="00777290"/>
    <w:rsid w:val="00777388"/>
    <w:rsid w:val="00777A40"/>
    <w:rsid w:val="007807F2"/>
    <w:rsid w:val="0078090D"/>
    <w:rsid w:val="00780BF9"/>
    <w:rsid w:val="00780CA8"/>
    <w:rsid w:val="007814E5"/>
    <w:rsid w:val="00781A6F"/>
    <w:rsid w:val="00781AFD"/>
    <w:rsid w:val="00782605"/>
    <w:rsid w:val="00782746"/>
    <w:rsid w:val="00782B1F"/>
    <w:rsid w:val="00782BC0"/>
    <w:rsid w:val="00783B07"/>
    <w:rsid w:val="00784083"/>
    <w:rsid w:val="007841B2"/>
    <w:rsid w:val="007847FA"/>
    <w:rsid w:val="00784E05"/>
    <w:rsid w:val="00784F93"/>
    <w:rsid w:val="00785517"/>
    <w:rsid w:val="0078559C"/>
    <w:rsid w:val="0078586C"/>
    <w:rsid w:val="00785CE6"/>
    <w:rsid w:val="00786036"/>
    <w:rsid w:val="00786392"/>
    <w:rsid w:val="00786FF9"/>
    <w:rsid w:val="0078719D"/>
    <w:rsid w:val="00787A71"/>
    <w:rsid w:val="00787BA5"/>
    <w:rsid w:val="007906C4"/>
    <w:rsid w:val="007909F9"/>
    <w:rsid w:val="00791073"/>
    <w:rsid w:val="0079107E"/>
    <w:rsid w:val="0079113C"/>
    <w:rsid w:val="00791CAD"/>
    <w:rsid w:val="00791D9B"/>
    <w:rsid w:val="0079237A"/>
    <w:rsid w:val="007924C3"/>
    <w:rsid w:val="007929E9"/>
    <w:rsid w:val="00792ACE"/>
    <w:rsid w:val="00792B8D"/>
    <w:rsid w:val="00792BA1"/>
    <w:rsid w:val="00792EC6"/>
    <w:rsid w:val="0079317D"/>
    <w:rsid w:val="007933B8"/>
    <w:rsid w:val="00793911"/>
    <w:rsid w:val="00794469"/>
    <w:rsid w:val="00794497"/>
    <w:rsid w:val="007945E4"/>
    <w:rsid w:val="007947C3"/>
    <w:rsid w:val="00794990"/>
    <w:rsid w:val="00795B24"/>
    <w:rsid w:val="00796636"/>
    <w:rsid w:val="007968F0"/>
    <w:rsid w:val="00796EDE"/>
    <w:rsid w:val="00797341"/>
    <w:rsid w:val="0079769D"/>
    <w:rsid w:val="00797B12"/>
    <w:rsid w:val="00797D47"/>
    <w:rsid w:val="00797DBE"/>
    <w:rsid w:val="007A0096"/>
    <w:rsid w:val="007A0312"/>
    <w:rsid w:val="007A055A"/>
    <w:rsid w:val="007A0C86"/>
    <w:rsid w:val="007A13C3"/>
    <w:rsid w:val="007A1617"/>
    <w:rsid w:val="007A166D"/>
    <w:rsid w:val="007A183F"/>
    <w:rsid w:val="007A190C"/>
    <w:rsid w:val="007A1B1C"/>
    <w:rsid w:val="007A1F0F"/>
    <w:rsid w:val="007A22A9"/>
    <w:rsid w:val="007A283D"/>
    <w:rsid w:val="007A2910"/>
    <w:rsid w:val="007A295C"/>
    <w:rsid w:val="007A29E5"/>
    <w:rsid w:val="007A2AFA"/>
    <w:rsid w:val="007A2C4C"/>
    <w:rsid w:val="007A326D"/>
    <w:rsid w:val="007A32C6"/>
    <w:rsid w:val="007A3578"/>
    <w:rsid w:val="007A3792"/>
    <w:rsid w:val="007A3836"/>
    <w:rsid w:val="007A3B6B"/>
    <w:rsid w:val="007A3BB5"/>
    <w:rsid w:val="007A3C5C"/>
    <w:rsid w:val="007A3F21"/>
    <w:rsid w:val="007A43FA"/>
    <w:rsid w:val="007A4861"/>
    <w:rsid w:val="007A499A"/>
    <w:rsid w:val="007A4B91"/>
    <w:rsid w:val="007A4BFE"/>
    <w:rsid w:val="007A4C21"/>
    <w:rsid w:val="007A4C99"/>
    <w:rsid w:val="007A4F01"/>
    <w:rsid w:val="007A5154"/>
    <w:rsid w:val="007A52AA"/>
    <w:rsid w:val="007A53BD"/>
    <w:rsid w:val="007A59E2"/>
    <w:rsid w:val="007A6103"/>
    <w:rsid w:val="007A68D8"/>
    <w:rsid w:val="007A6A9E"/>
    <w:rsid w:val="007A6CE6"/>
    <w:rsid w:val="007A709E"/>
    <w:rsid w:val="007A76D2"/>
    <w:rsid w:val="007A7D03"/>
    <w:rsid w:val="007A7D6D"/>
    <w:rsid w:val="007B030F"/>
    <w:rsid w:val="007B046F"/>
    <w:rsid w:val="007B0698"/>
    <w:rsid w:val="007B0922"/>
    <w:rsid w:val="007B0A0B"/>
    <w:rsid w:val="007B0B76"/>
    <w:rsid w:val="007B0C10"/>
    <w:rsid w:val="007B0C69"/>
    <w:rsid w:val="007B0D4A"/>
    <w:rsid w:val="007B11E2"/>
    <w:rsid w:val="007B1319"/>
    <w:rsid w:val="007B13F8"/>
    <w:rsid w:val="007B1687"/>
    <w:rsid w:val="007B1813"/>
    <w:rsid w:val="007B184F"/>
    <w:rsid w:val="007B1D10"/>
    <w:rsid w:val="007B2520"/>
    <w:rsid w:val="007B2956"/>
    <w:rsid w:val="007B2A87"/>
    <w:rsid w:val="007B313A"/>
    <w:rsid w:val="007B3AF7"/>
    <w:rsid w:val="007B3D17"/>
    <w:rsid w:val="007B4066"/>
    <w:rsid w:val="007B4089"/>
    <w:rsid w:val="007B436C"/>
    <w:rsid w:val="007B442A"/>
    <w:rsid w:val="007B563F"/>
    <w:rsid w:val="007B5E16"/>
    <w:rsid w:val="007B5E55"/>
    <w:rsid w:val="007B64A9"/>
    <w:rsid w:val="007B66BA"/>
    <w:rsid w:val="007B6C08"/>
    <w:rsid w:val="007B6CD4"/>
    <w:rsid w:val="007B6E3B"/>
    <w:rsid w:val="007B6E62"/>
    <w:rsid w:val="007B6ED7"/>
    <w:rsid w:val="007B7160"/>
    <w:rsid w:val="007B73A8"/>
    <w:rsid w:val="007B795A"/>
    <w:rsid w:val="007C0127"/>
    <w:rsid w:val="007C02F6"/>
    <w:rsid w:val="007C0592"/>
    <w:rsid w:val="007C05A9"/>
    <w:rsid w:val="007C0600"/>
    <w:rsid w:val="007C0BF7"/>
    <w:rsid w:val="007C0EF5"/>
    <w:rsid w:val="007C20EA"/>
    <w:rsid w:val="007C2470"/>
    <w:rsid w:val="007C25FB"/>
    <w:rsid w:val="007C2BC9"/>
    <w:rsid w:val="007C2C57"/>
    <w:rsid w:val="007C2E01"/>
    <w:rsid w:val="007C3262"/>
    <w:rsid w:val="007C3612"/>
    <w:rsid w:val="007C3930"/>
    <w:rsid w:val="007C3CC6"/>
    <w:rsid w:val="007C3FA9"/>
    <w:rsid w:val="007C41D3"/>
    <w:rsid w:val="007C43C4"/>
    <w:rsid w:val="007C44F4"/>
    <w:rsid w:val="007C49A1"/>
    <w:rsid w:val="007C4B2A"/>
    <w:rsid w:val="007C54E6"/>
    <w:rsid w:val="007C5C04"/>
    <w:rsid w:val="007C5ED8"/>
    <w:rsid w:val="007C6A9A"/>
    <w:rsid w:val="007C6BA7"/>
    <w:rsid w:val="007C7204"/>
    <w:rsid w:val="007C7676"/>
    <w:rsid w:val="007C77D8"/>
    <w:rsid w:val="007C7BCA"/>
    <w:rsid w:val="007C7D12"/>
    <w:rsid w:val="007C7F4F"/>
    <w:rsid w:val="007D015F"/>
    <w:rsid w:val="007D043D"/>
    <w:rsid w:val="007D059F"/>
    <w:rsid w:val="007D05C2"/>
    <w:rsid w:val="007D1826"/>
    <w:rsid w:val="007D1CFE"/>
    <w:rsid w:val="007D293E"/>
    <w:rsid w:val="007D30D2"/>
    <w:rsid w:val="007D3270"/>
    <w:rsid w:val="007D330E"/>
    <w:rsid w:val="007D3B59"/>
    <w:rsid w:val="007D3E8C"/>
    <w:rsid w:val="007D430C"/>
    <w:rsid w:val="007D43BC"/>
    <w:rsid w:val="007D4416"/>
    <w:rsid w:val="007D44AB"/>
    <w:rsid w:val="007D502D"/>
    <w:rsid w:val="007D5514"/>
    <w:rsid w:val="007D5A35"/>
    <w:rsid w:val="007D5B0E"/>
    <w:rsid w:val="007D5C6E"/>
    <w:rsid w:val="007D5EF2"/>
    <w:rsid w:val="007D5F46"/>
    <w:rsid w:val="007D62D2"/>
    <w:rsid w:val="007D62E3"/>
    <w:rsid w:val="007D688A"/>
    <w:rsid w:val="007D6936"/>
    <w:rsid w:val="007D69EC"/>
    <w:rsid w:val="007D6A22"/>
    <w:rsid w:val="007D72A4"/>
    <w:rsid w:val="007D743E"/>
    <w:rsid w:val="007D7997"/>
    <w:rsid w:val="007D7BA2"/>
    <w:rsid w:val="007E05F2"/>
    <w:rsid w:val="007E0689"/>
    <w:rsid w:val="007E075C"/>
    <w:rsid w:val="007E08F5"/>
    <w:rsid w:val="007E0913"/>
    <w:rsid w:val="007E0E9B"/>
    <w:rsid w:val="007E0FE5"/>
    <w:rsid w:val="007E11D0"/>
    <w:rsid w:val="007E1D60"/>
    <w:rsid w:val="007E244F"/>
    <w:rsid w:val="007E250F"/>
    <w:rsid w:val="007E28B4"/>
    <w:rsid w:val="007E2E86"/>
    <w:rsid w:val="007E3288"/>
    <w:rsid w:val="007E3559"/>
    <w:rsid w:val="007E3C2A"/>
    <w:rsid w:val="007E423B"/>
    <w:rsid w:val="007E45D5"/>
    <w:rsid w:val="007E4A6A"/>
    <w:rsid w:val="007E4ABD"/>
    <w:rsid w:val="007E50A9"/>
    <w:rsid w:val="007E5660"/>
    <w:rsid w:val="007E5686"/>
    <w:rsid w:val="007E57AC"/>
    <w:rsid w:val="007E5E5E"/>
    <w:rsid w:val="007E5FDD"/>
    <w:rsid w:val="007E602B"/>
    <w:rsid w:val="007E6619"/>
    <w:rsid w:val="007E67F0"/>
    <w:rsid w:val="007E6FE5"/>
    <w:rsid w:val="007E71D3"/>
    <w:rsid w:val="007E7212"/>
    <w:rsid w:val="007E7254"/>
    <w:rsid w:val="007E731A"/>
    <w:rsid w:val="007E739D"/>
    <w:rsid w:val="007F05E3"/>
    <w:rsid w:val="007F10DD"/>
    <w:rsid w:val="007F11C5"/>
    <w:rsid w:val="007F11F1"/>
    <w:rsid w:val="007F12D2"/>
    <w:rsid w:val="007F13F7"/>
    <w:rsid w:val="007F1667"/>
    <w:rsid w:val="007F1DF8"/>
    <w:rsid w:val="007F2463"/>
    <w:rsid w:val="007F2BD2"/>
    <w:rsid w:val="007F2D8D"/>
    <w:rsid w:val="007F2EBD"/>
    <w:rsid w:val="007F2F59"/>
    <w:rsid w:val="007F2FCA"/>
    <w:rsid w:val="007F30C3"/>
    <w:rsid w:val="007F3165"/>
    <w:rsid w:val="007F356C"/>
    <w:rsid w:val="007F3FED"/>
    <w:rsid w:val="007F4288"/>
    <w:rsid w:val="007F44DE"/>
    <w:rsid w:val="007F4AB4"/>
    <w:rsid w:val="007F4CAC"/>
    <w:rsid w:val="007F5411"/>
    <w:rsid w:val="007F584F"/>
    <w:rsid w:val="007F5BB6"/>
    <w:rsid w:val="007F5D92"/>
    <w:rsid w:val="007F5FAE"/>
    <w:rsid w:val="007F6485"/>
    <w:rsid w:val="007F6983"/>
    <w:rsid w:val="007F6FE8"/>
    <w:rsid w:val="007F70E4"/>
    <w:rsid w:val="007F7691"/>
    <w:rsid w:val="007F7A9C"/>
    <w:rsid w:val="008003EC"/>
    <w:rsid w:val="0080083B"/>
    <w:rsid w:val="00800897"/>
    <w:rsid w:val="008009E4"/>
    <w:rsid w:val="00800EE0"/>
    <w:rsid w:val="0080111C"/>
    <w:rsid w:val="008015FA"/>
    <w:rsid w:val="00801868"/>
    <w:rsid w:val="008020C9"/>
    <w:rsid w:val="00802679"/>
    <w:rsid w:val="00802807"/>
    <w:rsid w:val="008028CB"/>
    <w:rsid w:val="008028D4"/>
    <w:rsid w:val="00803477"/>
    <w:rsid w:val="00803832"/>
    <w:rsid w:val="00803918"/>
    <w:rsid w:val="00803E79"/>
    <w:rsid w:val="008044D8"/>
    <w:rsid w:val="008046BF"/>
    <w:rsid w:val="008047EA"/>
    <w:rsid w:val="008052DF"/>
    <w:rsid w:val="00805391"/>
    <w:rsid w:val="00806724"/>
    <w:rsid w:val="0080675B"/>
    <w:rsid w:val="00806DE6"/>
    <w:rsid w:val="008070DC"/>
    <w:rsid w:val="00807177"/>
    <w:rsid w:val="008071E1"/>
    <w:rsid w:val="008073B3"/>
    <w:rsid w:val="00807850"/>
    <w:rsid w:val="00807E28"/>
    <w:rsid w:val="00810F80"/>
    <w:rsid w:val="00811085"/>
    <w:rsid w:val="0081132C"/>
    <w:rsid w:val="0081144F"/>
    <w:rsid w:val="0081145B"/>
    <w:rsid w:val="00811531"/>
    <w:rsid w:val="00811AD3"/>
    <w:rsid w:val="00811AFB"/>
    <w:rsid w:val="00811E2E"/>
    <w:rsid w:val="008122D5"/>
    <w:rsid w:val="00812605"/>
    <w:rsid w:val="00812825"/>
    <w:rsid w:val="00812AB1"/>
    <w:rsid w:val="00812B07"/>
    <w:rsid w:val="00813499"/>
    <w:rsid w:val="0081365A"/>
    <w:rsid w:val="008148F8"/>
    <w:rsid w:val="00815146"/>
    <w:rsid w:val="008151D3"/>
    <w:rsid w:val="0081525D"/>
    <w:rsid w:val="0081553A"/>
    <w:rsid w:val="00815A7A"/>
    <w:rsid w:val="00816144"/>
    <w:rsid w:val="0081688A"/>
    <w:rsid w:val="00816D5F"/>
    <w:rsid w:val="00817202"/>
    <w:rsid w:val="0081730A"/>
    <w:rsid w:val="00817528"/>
    <w:rsid w:val="00817688"/>
    <w:rsid w:val="00817A0E"/>
    <w:rsid w:val="00817EC3"/>
    <w:rsid w:val="0082028C"/>
    <w:rsid w:val="00820320"/>
    <w:rsid w:val="00820583"/>
    <w:rsid w:val="00820596"/>
    <w:rsid w:val="00820800"/>
    <w:rsid w:val="00821B46"/>
    <w:rsid w:val="0082212F"/>
    <w:rsid w:val="0082233A"/>
    <w:rsid w:val="00822827"/>
    <w:rsid w:val="0082282C"/>
    <w:rsid w:val="00822F65"/>
    <w:rsid w:val="008235FA"/>
    <w:rsid w:val="00823720"/>
    <w:rsid w:val="0082383A"/>
    <w:rsid w:val="00823C50"/>
    <w:rsid w:val="00823DE1"/>
    <w:rsid w:val="00823FF1"/>
    <w:rsid w:val="00824194"/>
    <w:rsid w:val="00824391"/>
    <w:rsid w:val="0082455B"/>
    <w:rsid w:val="0082491B"/>
    <w:rsid w:val="00824DC9"/>
    <w:rsid w:val="00825E97"/>
    <w:rsid w:val="00825ECA"/>
    <w:rsid w:val="008265A9"/>
    <w:rsid w:val="00826840"/>
    <w:rsid w:val="00826990"/>
    <w:rsid w:val="008269DC"/>
    <w:rsid w:val="00826E9D"/>
    <w:rsid w:val="00826F67"/>
    <w:rsid w:val="0082731D"/>
    <w:rsid w:val="0082775A"/>
    <w:rsid w:val="00827AC3"/>
    <w:rsid w:val="00827C6E"/>
    <w:rsid w:val="00830189"/>
    <w:rsid w:val="008308C0"/>
    <w:rsid w:val="008308CC"/>
    <w:rsid w:val="00831251"/>
    <w:rsid w:val="00831E6C"/>
    <w:rsid w:val="00831F09"/>
    <w:rsid w:val="008325CD"/>
    <w:rsid w:val="00832936"/>
    <w:rsid w:val="00832DF6"/>
    <w:rsid w:val="00832EDF"/>
    <w:rsid w:val="00833264"/>
    <w:rsid w:val="008336C0"/>
    <w:rsid w:val="008337C2"/>
    <w:rsid w:val="00833D07"/>
    <w:rsid w:val="00834056"/>
    <w:rsid w:val="00834208"/>
    <w:rsid w:val="0083462F"/>
    <w:rsid w:val="00834853"/>
    <w:rsid w:val="008348A9"/>
    <w:rsid w:val="00834984"/>
    <w:rsid w:val="00834A28"/>
    <w:rsid w:val="00834DD6"/>
    <w:rsid w:val="00835641"/>
    <w:rsid w:val="00835BC4"/>
    <w:rsid w:val="00835E04"/>
    <w:rsid w:val="008360EC"/>
    <w:rsid w:val="00836403"/>
    <w:rsid w:val="008366DA"/>
    <w:rsid w:val="00836BC8"/>
    <w:rsid w:val="00836DE7"/>
    <w:rsid w:val="00837003"/>
    <w:rsid w:val="0083722A"/>
    <w:rsid w:val="008373EE"/>
    <w:rsid w:val="008374AE"/>
    <w:rsid w:val="008378D6"/>
    <w:rsid w:val="00837941"/>
    <w:rsid w:val="00837C75"/>
    <w:rsid w:val="00837ECC"/>
    <w:rsid w:val="0084078D"/>
    <w:rsid w:val="00840AEE"/>
    <w:rsid w:val="00840C6C"/>
    <w:rsid w:val="00840DB3"/>
    <w:rsid w:val="008410EC"/>
    <w:rsid w:val="00841117"/>
    <w:rsid w:val="008416DA"/>
    <w:rsid w:val="00841B20"/>
    <w:rsid w:val="00841CDE"/>
    <w:rsid w:val="00841F49"/>
    <w:rsid w:val="00842D21"/>
    <w:rsid w:val="00842D90"/>
    <w:rsid w:val="00842E89"/>
    <w:rsid w:val="00842FD6"/>
    <w:rsid w:val="00843013"/>
    <w:rsid w:val="00843462"/>
    <w:rsid w:val="0084347B"/>
    <w:rsid w:val="008435B3"/>
    <w:rsid w:val="00843B20"/>
    <w:rsid w:val="0084407A"/>
    <w:rsid w:val="00844552"/>
    <w:rsid w:val="0084473E"/>
    <w:rsid w:val="008457D0"/>
    <w:rsid w:val="008459DA"/>
    <w:rsid w:val="00845FE1"/>
    <w:rsid w:val="00845FE6"/>
    <w:rsid w:val="008467FA"/>
    <w:rsid w:val="00846BA7"/>
    <w:rsid w:val="008470B4"/>
    <w:rsid w:val="00847208"/>
    <w:rsid w:val="0084753F"/>
    <w:rsid w:val="00847581"/>
    <w:rsid w:val="00847A3B"/>
    <w:rsid w:val="00847D72"/>
    <w:rsid w:val="0085013A"/>
    <w:rsid w:val="00850673"/>
    <w:rsid w:val="00850863"/>
    <w:rsid w:val="008509E8"/>
    <w:rsid w:val="00850CF6"/>
    <w:rsid w:val="00850D88"/>
    <w:rsid w:val="008517C1"/>
    <w:rsid w:val="00851AD6"/>
    <w:rsid w:val="00851D62"/>
    <w:rsid w:val="008522EC"/>
    <w:rsid w:val="0085266A"/>
    <w:rsid w:val="00852852"/>
    <w:rsid w:val="00852931"/>
    <w:rsid w:val="00852C84"/>
    <w:rsid w:val="008534EF"/>
    <w:rsid w:val="00853546"/>
    <w:rsid w:val="008535E1"/>
    <w:rsid w:val="00853ACD"/>
    <w:rsid w:val="00853E4F"/>
    <w:rsid w:val="0085442D"/>
    <w:rsid w:val="00854756"/>
    <w:rsid w:val="00854EFE"/>
    <w:rsid w:val="008551A7"/>
    <w:rsid w:val="00855223"/>
    <w:rsid w:val="0085573E"/>
    <w:rsid w:val="00855AC0"/>
    <w:rsid w:val="0085603A"/>
    <w:rsid w:val="00856138"/>
    <w:rsid w:val="0085621D"/>
    <w:rsid w:val="008562F6"/>
    <w:rsid w:val="008565F3"/>
    <w:rsid w:val="008570AD"/>
    <w:rsid w:val="008573FC"/>
    <w:rsid w:val="0085741A"/>
    <w:rsid w:val="00857442"/>
    <w:rsid w:val="00857455"/>
    <w:rsid w:val="00857A1A"/>
    <w:rsid w:val="00857AE9"/>
    <w:rsid w:val="00857D30"/>
    <w:rsid w:val="00857D9F"/>
    <w:rsid w:val="00857F94"/>
    <w:rsid w:val="00857FD9"/>
    <w:rsid w:val="008604B6"/>
    <w:rsid w:val="008604CD"/>
    <w:rsid w:val="008605C1"/>
    <w:rsid w:val="0086087B"/>
    <w:rsid w:val="00861C94"/>
    <w:rsid w:val="00861D7C"/>
    <w:rsid w:val="00861F88"/>
    <w:rsid w:val="00861FBE"/>
    <w:rsid w:val="0086218F"/>
    <w:rsid w:val="00862236"/>
    <w:rsid w:val="00862412"/>
    <w:rsid w:val="00862554"/>
    <w:rsid w:val="00862972"/>
    <w:rsid w:val="00862BDB"/>
    <w:rsid w:val="00862E85"/>
    <w:rsid w:val="0086303E"/>
    <w:rsid w:val="0086309C"/>
    <w:rsid w:val="008630A5"/>
    <w:rsid w:val="008630F7"/>
    <w:rsid w:val="00863369"/>
    <w:rsid w:val="00863945"/>
    <w:rsid w:val="00863A17"/>
    <w:rsid w:val="00863B3E"/>
    <w:rsid w:val="00863C53"/>
    <w:rsid w:val="008646EB"/>
    <w:rsid w:val="00864CFF"/>
    <w:rsid w:val="00864F7F"/>
    <w:rsid w:val="008658E6"/>
    <w:rsid w:val="00865BFC"/>
    <w:rsid w:val="00865D70"/>
    <w:rsid w:val="00865DE8"/>
    <w:rsid w:val="00865E50"/>
    <w:rsid w:val="0086612D"/>
    <w:rsid w:val="008661E4"/>
    <w:rsid w:val="0086634F"/>
    <w:rsid w:val="00866442"/>
    <w:rsid w:val="00866525"/>
    <w:rsid w:val="00866705"/>
    <w:rsid w:val="008668D5"/>
    <w:rsid w:val="00866BBD"/>
    <w:rsid w:val="008672B8"/>
    <w:rsid w:val="00867CE4"/>
    <w:rsid w:val="0087000C"/>
    <w:rsid w:val="0087005F"/>
    <w:rsid w:val="0087037B"/>
    <w:rsid w:val="0087051C"/>
    <w:rsid w:val="00870B08"/>
    <w:rsid w:val="00870CAB"/>
    <w:rsid w:val="00870DF5"/>
    <w:rsid w:val="00871F2E"/>
    <w:rsid w:val="008735B5"/>
    <w:rsid w:val="00873639"/>
    <w:rsid w:val="00873866"/>
    <w:rsid w:val="008745F0"/>
    <w:rsid w:val="008748A3"/>
    <w:rsid w:val="00874AC2"/>
    <w:rsid w:val="00875365"/>
    <w:rsid w:val="00875814"/>
    <w:rsid w:val="00875B4B"/>
    <w:rsid w:val="00875C86"/>
    <w:rsid w:val="00875DC3"/>
    <w:rsid w:val="00876CE6"/>
    <w:rsid w:val="00876E28"/>
    <w:rsid w:val="00877351"/>
    <w:rsid w:val="00877442"/>
    <w:rsid w:val="00877C26"/>
    <w:rsid w:val="00877FC3"/>
    <w:rsid w:val="00880137"/>
    <w:rsid w:val="00880239"/>
    <w:rsid w:val="00880BD7"/>
    <w:rsid w:val="00881097"/>
    <w:rsid w:val="0088153D"/>
    <w:rsid w:val="008815C2"/>
    <w:rsid w:val="008819A7"/>
    <w:rsid w:val="00881AD2"/>
    <w:rsid w:val="00881C2C"/>
    <w:rsid w:val="0088200A"/>
    <w:rsid w:val="00882D56"/>
    <w:rsid w:val="008835F9"/>
    <w:rsid w:val="008838A2"/>
    <w:rsid w:val="00884502"/>
    <w:rsid w:val="0088463C"/>
    <w:rsid w:val="00884932"/>
    <w:rsid w:val="00884B28"/>
    <w:rsid w:val="00884F5F"/>
    <w:rsid w:val="008852AA"/>
    <w:rsid w:val="0088539A"/>
    <w:rsid w:val="00885B75"/>
    <w:rsid w:val="00885E8B"/>
    <w:rsid w:val="00885F97"/>
    <w:rsid w:val="00886505"/>
    <w:rsid w:val="00886D80"/>
    <w:rsid w:val="00887403"/>
    <w:rsid w:val="00887B67"/>
    <w:rsid w:val="00887E22"/>
    <w:rsid w:val="008905B2"/>
    <w:rsid w:val="008905DB"/>
    <w:rsid w:val="0089092A"/>
    <w:rsid w:val="00890974"/>
    <w:rsid w:val="00890EF2"/>
    <w:rsid w:val="008910DB"/>
    <w:rsid w:val="0089117E"/>
    <w:rsid w:val="008912BE"/>
    <w:rsid w:val="00891468"/>
    <w:rsid w:val="008914CA"/>
    <w:rsid w:val="008914D9"/>
    <w:rsid w:val="00891569"/>
    <w:rsid w:val="008915D2"/>
    <w:rsid w:val="00891871"/>
    <w:rsid w:val="00891873"/>
    <w:rsid w:val="00892E1F"/>
    <w:rsid w:val="0089360B"/>
    <w:rsid w:val="00893794"/>
    <w:rsid w:val="00893B81"/>
    <w:rsid w:val="00893BF1"/>
    <w:rsid w:val="00893CD5"/>
    <w:rsid w:val="00893DA5"/>
    <w:rsid w:val="00893DF3"/>
    <w:rsid w:val="00893FEB"/>
    <w:rsid w:val="00894537"/>
    <w:rsid w:val="00894642"/>
    <w:rsid w:val="00894720"/>
    <w:rsid w:val="0089475F"/>
    <w:rsid w:val="0089531D"/>
    <w:rsid w:val="0089539F"/>
    <w:rsid w:val="00895B32"/>
    <w:rsid w:val="00895DAE"/>
    <w:rsid w:val="008960CB"/>
    <w:rsid w:val="008961CC"/>
    <w:rsid w:val="0089624F"/>
    <w:rsid w:val="00896409"/>
    <w:rsid w:val="00896A8A"/>
    <w:rsid w:val="00896EDD"/>
    <w:rsid w:val="00896FC4"/>
    <w:rsid w:val="00897942"/>
    <w:rsid w:val="008A0299"/>
    <w:rsid w:val="008A0B7A"/>
    <w:rsid w:val="008A1965"/>
    <w:rsid w:val="008A1AB9"/>
    <w:rsid w:val="008A1DBF"/>
    <w:rsid w:val="008A263E"/>
    <w:rsid w:val="008A2645"/>
    <w:rsid w:val="008A2670"/>
    <w:rsid w:val="008A2D09"/>
    <w:rsid w:val="008A2DBB"/>
    <w:rsid w:val="008A2EBC"/>
    <w:rsid w:val="008A2F05"/>
    <w:rsid w:val="008A2FF5"/>
    <w:rsid w:val="008A30DE"/>
    <w:rsid w:val="008A36BE"/>
    <w:rsid w:val="008A3ACD"/>
    <w:rsid w:val="008A3D5B"/>
    <w:rsid w:val="008A3E01"/>
    <w:rsid w:val="008A3F07"/>
    <w:rsid w:val="008A4470"/>
    <w:rsid w:val="008A4B63"/>
    <w:rsid w:val="008A4C59"/>
    <w:rsid w:val="008A4F17"/>
    <w:rsid w:val="008A57A1"/>
    <w:rsid w:val="008A57F7"/>
    <w:rsid w:val="008A5CB0"/>
    <w:rsid w:val="008A5F18"/>
    <w:rsid w:val="008A64EC"/>
    <w:rsid w:val="008A6768"/>
    <w:rsid w:val="008A69A5"/>
    <w:rsid w:val="008A6D94"/>
    <w:rsid w:val="008A75CD"/>
    <w:rsid w:val="008A7A18"/>
    <w:rsid w:val="008A7D33"/>
    <w:rsid w:val="008B0071"/>
    <w:rsid w:val="008B05FE"/>
    <w:rsid w:val="008B0B1C"/>
    <w:rsid w:val="008B15A4"/>
    <w:rsid w:val="008B213F"/>
    <w:rsid w:val="008B23DF"/>
    <w:rsid w:val="008B287F"/>
    <w:rsid w:val="008B304D"/>
    <w:rsid w:val="008B3057"/>
    <w:rsid w:val="008B31AE"/>
    <w:rsid w:val="008B37E1"/>
    <w:rsid w:val="008B3A00"/>
    <w:rsid w:val="008B3B8A"/>
    <w:rsid w:val="008B3BAA"/>
    <w:rsid w:val="008B441D"/>
    <w:rsid w:val="008B46F8"/>
    <w:rsid w:val="008B494A"/>
    <w:rsid w:val="008B4A24"/>
    <w:rsid w:val="008B4E1A"/>
    <w:rsid w:val="008B5432"/>
    <w:rsid w:val="008B5717"/>
    <w:rsid w:val="008B59F6"/>
    <w:rsid w:val="008B5D25"/>
    <w:rsid w:val="008B5DFF"/>
    <w:rsid w:val="008B6102"/>
    <w:rsid w:val="008B62D9"/>
    <w:rsid w:val="008B64D1"/>
    <w:rsid w:val="008B685B"/>
    <w:rsid w:val="008B6E92"/>
    <w:rsid w:val="008B7246"/>
    <w:rsid w:val="008B7381"/>
    <w:rsid w:val="008B7A52"/>
    <w:rsid w:val="008C0402"/>
    <w:rsid w:val="008C0716"/>
    <w:rsid w:val="008C0920"/>
    <w:rsid w:val="008C0C29"/>
    <w:rsid w:val="008C0E49"/>
    <w:rsid w:val="008C0F18"/>
    <w:rsid w:val="008C127D"/>
    <w:rsid w:val="008C1F78"/>
    <w:rsid w:val="008C2224"/>
    <w:rsid w:val="008C2397"/>
    <w:rsid w:val="008C23D7"/>
    <w:rsid w:val="008C25C2"/>
    <w:rsid w:val="008C3417"/>
    <w:rsid w:val="008C3C7A"/>
    <w:rsid w:val="008C432E"/>
    <w:rsid w:val="008C543A"/>
    <w:rsid w:val="008C5487"/>
    <w:rsid w:val="008C5630"/>
    <w:rsid w:val="008C58EA"/>
    <w:rsid w:val="008C5C19"/>
    <w:rsid w:val="008C5D8E"/>
    <w:rsid w:val="008C624D"/>
    <w:rsid w:val="008C63EE"/>
    <w:rsid w:val="008C6815"/>
    <w:rsid w:val="008C6B9D"/>
    <w:rsid w:val="008C6C3A"/>
    <w:rsid w:val="008C6D6B"/>
    <w:rsid w:val="008C715A"/>
    <w:rsid w:val="008C7795"/>
    <w:rsid w:val="008C7883"/>
    <w:rsid w:val="008C78AF"/>
    <w:rsid w:val="008C7B6C"/>
    <w:rsid w:val="008D058C"/>
    <w:rsid w:val="008D088C"/>
    <w:rsid w:val="008D0DDC"/>
    <w:rsid w:val="008D0E1A"/>
    <w:rsid w:val="008D0F88"/>
    <w:rsid w:val="008D1561"/>
    <w:rsid w:val="008D165A"/>
    <w:rsid w:val="008D1AA4"/>
    <w:rsid w:val="008D2476"/>
    <w:rsid w:val="008D299B"/>
    <w:rsid w:val="008D2A57"/>
    <w:rsid w:val="008D2BE4"/>
    <w:rsid w:val="008D342B"/>
    <w:rsid w:val="008D3597"/>
    <w:rsid w:val="008D3620"/>
    <w:rsid w:val="008D3859"/>
    <w:rsid w:val="008D3BF1"/>
    <w:rsid w:val="008D3E51"/>
    <w:rsid w:val="008D3F50"/>
    <w:rsid w:val="008D3FFE"/>
    <w:rsid w:val="008D414D"/>
    <w:rsid w:val="008D45A4"/>
    <w:rsid w:val="008D491C"/>
    <w:rsid w:val="008D4D91"/>
    <w:rsid w:val="008D4DA5"/>
    <w:rsid w:val="008D547D"/>
    <w:rsid w:val="008D54BA"/>
    <w:rsid w:val="008D6035"/>
    <w:rsid w:val="008D6EA0"/>
    <w:rsid w:val="008D7AD7"/>
    <w:rsid w:val="008D7C60"/>
    <w:rsid w:val="008D7DBC"/>
    <w:rsid w:val="008E05A9"/>
    <w:rsid w:val="008E08FF"/>
    <w:rsid w:val="008E0BAB"/>
    <w:rsid w:val="008E1605"/>
    <w:rsid w:val="008E1815"/>
    <w:rsid w:val="008E1DC3"/>
    <w:rsid w:val="008E2281"/>
    <w:rsid w:val="008E2803"/>
    <w:rsid w:val="008E28B2"/>
    <w:rsid w:val="008E2C74"/>
    <w:rsid w:val="008E2CF1"/>
    <w:rsid w:val="008E2ED7"/>
    <w:rsid w:val="008E3499"/>
    <w:rsid w:val="008E3634"/>
    <w:rsid w:val="008E3F30"/>
    <w:rsid w:val="008E3F68"/>
    <w:rsid w:val="008E439D"/>
    <w:rsid w:val="008E4639"/>
    <w:rsid w:val="008E4B38"/>
    <w:rsid w:val="008E4C3D"/>
    <w:rsid w:val="008E4EE4"/>
    <w:rsid w:val="008E537B"/>
    <w:rsid w:val="008E53AD"/>
    <w:rsid w:val="008E5E91"/>
    <w:rsid w:val="008E5FB1"/>
    <w:rsid w:val="008E671B"/>
    <w:rsid w:val="008E6EC2"/>
    <w:rsid w:val="008E72E8"/>
    <w:rsid w:val="008E7474"/>
    <w:rsid w:val="008E756E"/>
    <w:rsid w:val="008E75B6"/>
    <w:rsid w:val="008E75E8"/>
    <w:rsid w:val="008E7A6B"/>
    <w:rsid w:val="008F0601"/>
    <w:rsid w:val="008F07FE"/>
    <w:rsid w:val="008F084B"/>
    <w:rsid w:val="008F0B2B"/>
    <w:rsid w:val="008F0C33"/>
    <w:rsid w:val="008F14D1"/>
    <w:rsid w:val="008F187F"/>
    <w:rsid w:val="008F1D09"/>
    <w:rsid w:val="008F1E88"/>
    <w:rsid w:val="008F1EE8"/>
    <w:rsid w:val="008F2A38"/>
    <w:rsid w:val="008F2EB3"/>
    <w:rsid w:val="008F33CA"/>
    <w:rsid w:val="008F34CA"/>
    <w:rsid w:val="008F34FE"/>
    <w:rsid w:val="008F3763"/>
    <w:rsid w:val="008F3973"/>
    <w:rsid w:val="008F39FE"/>
    <w:rsid w:val="008F3A42"/>
    <w:rsid w:val="008F4648"/>
    <w:rsid w:val="008F4AEF"/>
    <w:rsid w:val="008F4E26"/>
    <w:rsid w:val="008F5009"/>
    <w:rsid w:val="008F51CC"/>
    <w:rsid w:val="008F5249"/>
    <w:rsid w:val="008F671F"/>
    <w:rsid w:val="008F6A86"/>
    <w:rsid w:val="008F76C9"/>
    <w:rsid w:val="008F7A95"/>
    <w:rsid w:val="008F7C2B"/>
    <w:rsid w:val="008F7EDD"/>
    <w:rsid w:val="009001D4"/>
    <w:rsid w:val="00900386"/>
    <w:rsid w:val="00900406"/>
    <w:rsid w:val="00900845"/>
    <w:rsid w:val="00900F70"/>
    <w:rsid w:val="0090122F"/>
    <w:rsid w:val="009016D2"/>
    <w:rsid w:val="0090184D"/>
    <w:rsid w:val="00901DC8"/>
    <w:rsid w:val="00901E7E"/>
    <w:rsid w:val="009028E8"/>
    <w:rsid w:val="00902DA2"/>
    <w:rsid w:val="00902E21"/>
    <w:rsid w:val="00902E63"/>
    <w:rsid w:val="009036F0"/>
    <w:rsid w:val="00903A0E"/>
    <w:rsid w:val="00903B75"/>
    <w:rsid w:val="00903CF1"/>
    <w:rsid w:val="00903F77"/>
    <w:rsid w:val="00904079"/>
    <w:rsid w:val="0090479F"/>
    <w:rsid w:val="009048B1"/>
    <w:rsid w:val="00905104"/>
    <w:rsid w:val="0090510E"/>
    <w:rsid w:val="00905505"/>
    <w:rsid w:val="00905A83"/>
    <w:rsid w:val="00906687"/>
    <w:rsid w:val="009073A0"/>
    <w:rsid w:val="00907789"/>
    <w:rsid w:val="00907811"/>
    <w:rsid w:val="00907A83"/>
    <w:rsid w:val="00907BAE"/>
    <w:rsid w:val="0091001D"/>
    <w:rsid w:val="009106D3"/>
    <w:rsid w:val="00910DFC"/>
    <w:rsid w:val="009111B5"/>
    <w:rsid w:val="009112F3"/>
    <w:rsid w:val="009115B5"/>
    <w:rsid w:val="00911728"/>
    <w:rsid w:val="00911794"/>
    <w:rsid w:val="009117AB"/>
    <w:rsid w:val="009119A1"/>
    <w:rsid w:val="00912106"/>
    <w:rsid w:val="00912288"/>
    <w:rsid w:val="009127F1"/>
    <w:rsid w:val="00912A17"/>
    <w:rsid w:val="00912E6C"/>
    <w:rsid w:val="00912FA2"/>
    <w:rsid w:val="009138BC"/>
    <w:rsid w:val="009138EB"/>
    <w:rsid w:val="00913AF2"/>
    <w:rsid w:val="00913BF6"/>
    <w:rsid w:val="00914014"/>
    <w:rsid w:val="009146F5"/>
    <w:rsid w:val="00914C8E"/>
    <w:rsid w:val="0091548B"/>
    <w:rsid w:val="009158B0"/>
    <w:rsid w:val="00915913"/>
    <w:rsid w:val="00915923"/>
    <w:rsid w:val="00915AD0"/>
    <w:rsid w:val="00915BCB"/>
    <w:rsid w:val="00916456"/>
    <w:rsid w:val="009164A3"/>
    <w:rsid w:val="00916779"/>
    <w:rsid w:val="009168BF"/>
    <w:rsid w:val="00916957"/>
    <w:rsid w:val="009177AC"/>
    <w:rsid w:val="00917819"/>
    <w:rsid w:val="00917D4B"/>
    <w:rsid w:val="00917F08"/>
    <w:rsid w:val="00920049"/>
    <w:rsid w:val="009200E4"/>
    <w:rsid w:val="00920AC6"/>
    <w:rsid w:val="00920B55"/>
    <w:rsid w:val="00921016"/>
    <w:rsid w:val="009211E1"/>
    <w:rsid w:val="009215E0"/>
    <w:rsid w:val="0092191B"/>
    <w:rsid w:val="00922246"/>
    <w:rsid w:val="009222D1"/>
    <w:rsid w:val="00922C23"/>
    <w:rsid w:val="00922CE0"/>
    <w:rsid w:val="009236B2"/>
    <w:rsid w:val="00923708"/>
    <w:rsid w:val="00923BD2"/>
    <w:rsid w:val="00924A48"/>
    <w:rsid w:val="00924B52"/>
    <w:rsid w:val="00924BE8"/>
    <w:rsid w:val="00924C43"/>
    <w:rsid w:val="00924CB7"/>
    <w:rsid w:val="00924EAC"/>
    <w:rsid w:val="0092599B"/>
    <w:rsid w:val="00925F6E"/>
    <w:rsid w:val="009261D6"/>
    <w:rsid w:val="009262CC"/>
    <w:rsid w:val="00926378"/>
    <w:rsid w:val="009267FC"/>
    <w:rsid w:val="00926BBE"/>
    <w:rsid w:val="00927097"/>
    <w:rsid w:val="009272DF"/>
    <w:rsid w:val="009273EF"/>
    <w:rsid w:val="0092780D"/>
    <w:rsid w:val="00927CE7"/>
    <w:rsid w:val="00927D01"/>
    <w:rsid w:val="00927D73"/>
    <w:rsid w:val="00930058"/>
    <w:rsid w:val="0093082F"/>
    <w:rsid w:val="00930BA4"/>
    <w:rsid w:val="0093116B"/>
    <w:rsid w:val="00931754"/>
    <w:rsid w:val="00931862"/>
    <w:rsid w:val="00931E43"/>
    <w:rsid w:val="00931EB8"/>
    <w:rsid w:val="00932029"/>
    <w:rsid w:val="00932147"/>
    <w:rsid w:val="0093216C"/>
    <w:rsid w:val="00932459"/>
    <w:rsid w:val="0093335C"/>
    <w:rsid w:val="0093338F"/>
    <w:rsid w:val="009334B1"/>
    <w:rsid w:val="00933B8D"/>
    <w:rsid w:val="00934153"/>
    <w:rsid w:val="009342CB"/>
    <w:rsid w:val="009346CB"/>
    <w:rsid w:val="00934788"/>
    <w:rsid w:val="00934D3F"/>
    <w:rsid w:val="0093529A"/>
    <w:rsid w:val="00935F35"/>
    <w:rsid w:val="009362AA"/>
    <w:rsid w:val="00936710"/>
    <w:rsid w:val="00936956"/>
    <w:rsid w:val="00936DBD"/>
    <w:rsid w:val="00936DFA"/>
    <w:rsid w:val="00937AEB"/>
    <w:rsid w:val="00937B67"/>
    <w:rsid w:val="00937E7B"/>
    <w:rsid w:val="00940069"/>
    <w:rsid w:val="00940981"/>
    <w:rsid w:val="00940A45"/>
    <w:rsid w:val="00941B39"/>
    <w:rsid w:val="00941B6F"/>
    <w:rsid w:val="00941BAA"/>
    <w:rsid w:val="0094209F"/>
    <w:rsid w:val="00942530"/>
    <w:rsid w:val="00942804"/>
    <w:rsid w:val="00943133"/>
    <w:rsid w:val="0094345E"/>
    <w:rsid w:val="0094365D"/>
    <w:rsid w:val="00943765"/>
    <w:rsid w:val="00943F98"/>
    <w:rsid w:val="00943FC5"/>
    <w:rsid w:val="009441AB"/>
    <w:rsid w:val="00944C2E"/>
    <w:rsid w:val="009451E0"/>
    <w:rsid w:val="00945208"/>
    <w:rsid w:val="0094556C"/>
    <w:rsid w:val="00945C54"/>
    <w:rsid w:val="00945C58"/>
    <w:rsid w:val="00945FDE"/>
    <w:rsid w:val="0094683C"/>
    <w:rsid w:val="00947B9B"/>
    <w:rsid w:val="009500A3"/>
    <w:rsid w:val="00950155"/>
    <w:rsid w:val="00950AFD"/>
    <w:rsid w:val="00950C49"/>
    <w:rsid w:val="0095106F"/>
    <w:rsid w:val="009513F3"/>
    <w:rsid w:val="009514A5"/>
    <w:rsid w:val="0095157B"/>
    <w:rsid w:val="00951F7B"/>
    <w:rsid w:val="00952066"/>
    <w:rsid w:val="00952334"/>
    <w:rsid w:val="00953105"/>
    <w:rsid w:val="0095310F"/>
    <w:rsid w:val="009534DB"/>
    <w:rsid w:val="00953728"/>
    <w:rsid w:val="00953841"/>
    <w:rsid w:val="00953880"/>
    <w:rsid w:val="0095398F"/>
    <w:rsid w:val="00953CA7"/>
    <w:rsid w:val="0095439E"/>
    <w:rsid w:val="009544B5"/>
    <w:rsid w:val="0095464F"/>
    <w:rsid w:val="00954BFD"/>
    <w:rsid w:val="00954FBF"/>
    <w:rsid w:val="009551E3"/>
    <w:rsid w:val="00955C4F"/>
    <w:rsid w:val="00955E0F"/>
    <w:rsid w:val="009561D9"/>
    <w:rsid w:val="00956398"/>
    <w:rsid w:val="009568D9"/>
    <w:rsid w:val="0095690D"/>
    <w:rsid w:val="009571DD"/>
    <w:rsid w:val="009573FB"/>
    <w:rsid w:val="00957811"/>
    <w:rsid w:val="00957BA4"/>
    <w:rsid w:val="009614B7"/>
    <w:rsid w:val="00961562"/>
    <w:rsid w:val="0096164D"/>
    <w:rsid w:val="009616D7"/>
    <w:rsid w:val="00961DF8"/>
    <w:rsid w:val="00962800"/>
    <w:rsid w:val="00962EAB"/>
    <w:rsid w:val="009633C4"/>
    <w:rsid w:val="00963797"/>
    <w:rsid w:val="009639BF"/>
    <w:rsid w:val="00963A28"/>
    <w:rsid w:val="00963BA9"/>
    <w:rsid w:val="00963C1F"/>
    <w:rsid w:val="00963F93"/>
    <w:rsid w:val="009640A3"/>
    <w:rsid w:val="00964137"/>
    <w:rsid w:val="009645FB"/>
    <w:rsid w:val="009648D0"/>
    <w:rsid w:val="00964908"/>
    <w:rsid w:val="009649C0"/>
    <w:rsid w:val="00964A8D"/>
    <w:rsid w:val="00964C5D"/>
    <w:rsid w:val="0096563B"/>
    <w:rsid w:val="00965881"/>
    <w:rsid w:val="0096683F"/>
    <w:rsid w:val="00966D46"/>
    <w:rsid w:val="00966F34"/>
    <w:rsid w:val="00967282"/>
    <w:rsid w:val="00967653"/>
    <w:rsid w:val="009679A5"/>
    <w:rsid w:val="00967B09"/>
    <w:rsid w:val="00967B5E"/>
    <w:rsid w:val="0097024E"/>
    <w:rsid w:val="00970252"/>
    <w:rsid w:val="0097069D"/>
    <w:rsid w:val="00970883"/>
    <w:rsid w:val="00970FFE"/>
    <w:rsid w:val="0097108F"/>
    <w:rsid w:val="0097112B"/>
    <w:rsid w:val="0097140F"/>
    <w:rsid w:val="009722ED"/>
    <w:rsid w:val="009727D7"/>
    <w:rsid w:val="00972E91"/>
    <w:rsid w:val="009733FF"/>
    <w:rsid w:val="009735DF"/>
    <w:rsid w:val="00973717"/>
    <w:rsid w:val="0097389F"/>
    <w:rsid w:val="00973BF6"/>
    <w:rsid w:val="00973E6B"/>
    <w:rsid w:val="00974705"/>
    <w:rsid w:val="00974C7A"/>
    <w:rsid w:val="00974F14"/>
    <w:rsid w:val="00975200"/>
    <w:rsid w:val="009752B5"/>
    <w:rsid w:val="00975786"/>
    <w:rsid w:val="00975910"/>
    <w:rsid w:val="00975F85"/>
    <w:rsid w:val="00976783"/>
    <w:rsid w:val="00976A1C"/>
    <w:rsid w:val="009777ED"/>
    <w:rsid w:val="00977E56"/>
    <w:rsid w:val="00980105"/>
    <w:rsid w:val="009803BE"/>
    <w:rsid w:val="0098066B"/>
    <w:rsid w:val="00980737"/>
    <w:rsid w:val="009807D7"/>
    <w:rsid w:val="00981237"/>
    <w:rsid w:val="00981868"/>
    <w:rsid w:val="00981DAC"/>
    <w:rsid w:val="00981F5A"/>
    <w:rsid w:val="00981F9B"/>
    <w:rsid w:val="00982362"/>
    <w:rsid w:val="00982652"/>
    <w:rsid w:val="00982B39"/>
    <w:rsid w:val="009831A2"/>
    <w:rsid w:val="00983496"/>
    <w:rsid w:val="009835B1"/>
    <w:rsid w:val="00983A97"/>
    <w:rsid w:val="00983E68"/>
    <w:rsid w:val="0098428E"/>
    <w:rsid w:val="00984AB7"/>
    <w:rsid w:val="0098509A"/>
    <w:rsid w:val="009855EE"/>
    <w:rsid w:val="00985F8D"/>
    <w:rsid w:val="00985FA4"/>
    <w:rsid w:val="009860F9"/>
    <w:rsid w:val="00986A39"/>
    <w:rsid w:val="00986DF7"/>
    <w:rsid w:val="009870B5"/>
    <w:rsid w:val="00987262"/>
    <w:rsid w:val="00987461"/>
    <w:rsid w:val="0098757F"/>
    <w:rsid w:val="009876E1"/>
    <w:rsid w:val="00987CC7"/>
    <w:rsid w:val="00987E79"/>
    <w:rsid w:val="0099004E"/>
    <w:rsid w:val="009904A7"/>
    <w:rsid w:val="009908C2"/>
    <w:rsid w:val="009909C7"/>
    <w:rsid w:val="009913CF"/>
    <w:rsid w:val="00991807"/>
    <w:rsid w:val="0099183F"/>
    <w:rsid w:val="0099215D"/>
    <w:rsid w:val="00992375"/>
    <w:rsid w:val="00992A83"/>
    <w:rsid w:val="00992C3D"/>
    <w:rsid w:val="009937C4"/>
    <w:rsid w:val="00993C74"/>
    <w:rsid w:val="00993EC8"/>
    <w:rsid w:val="0099471B"/>
    <w:rsid w:val="00994728"/>
    <w:rsid w:val="009947C4"/>
    <w:rsid w:val="00994892"/>
    <w:rsid w:val="00994B97"/>
    <w:rsid w:val="00995537"/>
    <w:rsid w:val="009957F3"/>
    <w:rsid w:val="009969CA"/>
    <w:rsid w:val="00996C19"/>
    <w:rsid w:val="00997686"/>
    <w:rsid w:val="00997772"/>
    <w:rsid w:val="009A01B8"/>
    <w:rsid w:val="009A01D1"/>
    <w:rsid w:val="009A0461"/>
    <w:rsid w:val="009A0883"/>
    <w:rsid w:val="009A09D3"/>
    <w:rsid w:val="009A0E4A"/>
    <w:rsid w:val="009A1020"/>
    <w:rsid w:val="009A12CD"/>
    <w:rsid w:val="009A137D"/>
    <w:rsid w:val="009A1E40"/>
    <w:rsid w:val="009A1FCA"/>
    <w:rsid w:val="009A2054"/>
    <w:rsid w:val="009A20C5"/>
    <w:rsid w:val="009A251B"/>
    <w:rsid w:val="009A2838"/>
    <w:rsid w:val="009A2A6F"/>
    <w:rsid w:val="009A2BAD"/>
    <w:rsid w:val="009A2D31"/>
    <w:rsid w:val="009A2EB7"/>
    <w:rsid w:val="009A3166"/>
    <w:rsid w:val="009A409A"/>
    <w:rsid w:val="009A4D82"/>
    <w:rsid w:val="009A522B"/>
    <w:rsid w:val="009A52CB"/>
    <w:rsid w:val="009A530F"/>
    <w:rsid w:val="009A558C"/>
    <w:rsid w:val="009A5705"/>
    <w:rsid w:val="009A5A42"/>
    <w:rsid w:val="009A5B5D"/>
    <w:rsid w:val="009A60BB"/>
    <w:rsid w:val="009A644A"/>
    <w:rsid w:val="009A678A"/>
    <w:rsid w:val="009A6B5B"/>
    <w:rsid w:val="009A6F12"/>
    <w:rsid w:val="009A7A93"/>
    <w:rsid w:val="009A7BAA"/>
    <w:rsid w:val="009B04DE"/>
    <w:rsid w:val="009B05F1"/>
    <w:rsid w:val="009B08E6"/>
    <w:rsid w:val="009B0E9C"/>
    <w:rsid w:val="009B1341"/>
    <w:rsid w:val="009B14EC"/>
    <w:rsid w:val="009B19DA"/>
    <w:rsid w:val="009B1C44"/>
    <w:rsid w:val="009B1C96"/>
    <w:rsid w:val="009B22FA"/>
    <w:rsid w:val="009B2B8F"/>
    <w:rsid w:val="009B302C"/>
    <w:rsid w:val="009B322F"/>
    <w:rsid w:val="009B3644"/>
    <w:rsid w:val="009B3750"/>
    <w:rsid w:val="009B3D80"/>
    <w:rsid w:val="009B3D97"/>
    <w:rsid w:val="009B3EA8"/>
    <w:rsid w:val="009B40C3"/>
    <w:rsid w:val="009B46F1"/>
    <w:rsid w:val="009B4B4B"/>
    <w:rsid w:val="009B4D03"/>
    <w:rsid w:val="009B4D29"/>
    <w:rsid w:val="009B5150"/>
    <w:rsid w:val="009B5792"/>
    <w:rsid w:val="009B5FC0"/>
    <w:rsid w:val="009B602C"/>
    <w:rsid w:val="009B6C74"/>
    <w:rsid w:val="009B75B1"/>
    <w:rsid w:val="009B7723"/>
    <w:rsid w:val="009B77C7"/>
    <w:rsid w:val="009B7963"/>
    <w:rsid w:val="009B7D07"/>
    <w:rsid w:val="009B7F59"/>
    <w:rsid w:val="009C03A9"/>
    <w:rsid w:val="009C03B0"/>
    <w:rsid w:val="009C08EE"/>
    <w:rsid w:val="009C0958"/>
    <w:rsid w:val="009C097F"/>
    <w:rsid w:val="009C0C8F"/>
    <w:rsid w:val="009C0CFF"/>
    <w:rsid w:val="009C0EB2"/>
    <w:rsid w:val="009C14AE"/>
    <w:rsid w:val="009C2348"/>
    <w:rsid w:val="009C2CEE"/>
    <w:rsid w:val="009C3603"/>
    <w:rsid w:val="009C36E0"/>
    <w:rsid w:val="009C36F8"/>
    <w:rsid w:val="009C3D8C"/>
    <w:rsid w:val="009C4510"/>
    <w:rsid w:val="009C4F73"/>
    <w:rsid w:val="009C5288"/>
    <w:rsid w:val="009C5525"/>
    <w:rsid w:val="009C57EF"/>
    <w:rsid w:val="009C58F1"/>
    <w:rsid w:val="009C5FA2"/>
    <w:rsid w:val="009C6309"/>
    <w:rsid w:val="009C64AF"/>
    <w:rsid w:val="009C64E8"/>
    <w:rsid w:val="009C65B4"/>
    <w:rsid w:val="009C6A02"/>
    <w:rsid w:val="009C6AD0"/>
    <w:rsid w:val="009C6C4F"/>
    <w:rsid w:val="009C7101"/>
    <w:rsid w:val="009C76E4"/>
    <w:rsid w:val="009C7CC6"/>
    <w:rsid w:val="009C7D57"/>
    <w:rsid w:val="009D05BC"/>
    <w:rsid w:val="009D0657"/>
    <w:rsid w:val="009D0810"/>
    <w:rsid w:val="009D09BB"/>
    <w:rsid w:val="009D09F5"/>
    <w:rsid w:val="009D0A3E"/>
    <w:rsid w:val="009D0E31"/>
    <w:rsid w:val="009D126E"/>
    <w:rsid w:val="009D171A"/>
    <w:rsid w:val="009D20F0"/>
    <w:rsid w:val="009D24DF"/>
    <w:rsid w:val="009D2871"/>
    <w:rsid w:val="009D28B9"/>
    <w:rsid w:val="009D2904"/>
    <w:rsid w:val="009D2A28"/>
    <w:rsid w:val="009D37E7"/>
    <w:rsid w:val="009D3A40"/>
    <w:rsid w:val="009D3AF6"/>
    <w:rsid w:val="009D3D7A"/>
    <w:rsid w:val="009D41C2"/>
    <w:rsid w:val="009D42EB"/>
    <w:rsid w:val="009D432A"/>
    <w:rsid w:val="009D4CA9"/>
    <w:rsid w:val="009D513F"/>
    <w:rsid w:val="009D5185"/>
    <w:rsid w:val="009D5977"/>
    <w:rsid w:val="009D5C12"/>
    <w:rsid w:val="009D5F42"/>
    <w:rsid w:val="009D644F"/>
    <w:rsid w:val="009D64EB"/>
    <w:rsid w:val="009D6637"/>
    <w:rsid w:val="009D69C9"/>
    <w:rsid w:val="009D6CF3"/>
    <w:rsid w:val="009D756D"/>
    <w:rsid w:val="009D7D7C"/>
    <w:rsid w:val="009E00F7"/>
    <w:rsid w:val="009E0490"/>
    <w:rsid w:val="009E05B8"/>
    <w:rsid w:val="009E0606"/>
    <w:rsid w:val="009E07D3"/>
    <w:rsid w:val="009E0BDB"/>
    <w:rsid w:val="009E0E63"/>
    <w:rsid w:val="009E13FC"/>
    <w:rsid w:val="009E1B7A"/>
    <w:rsid w:val="009E1C94"/>
    <w:rsid w:val="009E1DEE"/>
    <w:rsid w:val="009E20EC"/>
    <w:rsid w:val="009E229B"/>
    <w:rsid w:val="009E24DC"/>
    <w:rsid w:val="009E2563"/>
    <w:rsid w:val="009E2774"/>
    <w:rsid w:val="009E2A6D"/>
    <w:rsid w:val="009E3007"/>
    <w:rsid w:val="009E3406"/>
    <w:rsid w:val="009E399B"/>
    <w:rsid w:val="009E3E26"/>
    <w:rsid w:val="009E3E3D"/>
    <w:rsid w:val="009E3F8A"/>
    <w:rsid w:val="009E485F"/>
    <w:rsid w:val="009E48A7"/>
    <w:rsid w:val="009E4ACB"/>
    <w:rsid w:val="009E4DC9"/>
    <w:rsid w:val="009E52C3"/>
    <w:rsid w:val="009E54FD"/>
    <w:rsid w:val="009E55C8"/>
    <w:rsid w:val="009E574F"/>
    <w:rsid w:val="009E6489"/>
    <w:rsid w:val="009E6AE1"/>
    <w:rsid w:val="009E6B8E"/>
    <w:rsid w:val="009E701F"/>
    <w:rsid w:val="009E7168"/>
    <w:rsid w:val="009E7786"/>
    <w:rsid w:val="009E7AA0"/>
    <w:rsid w:val="009F01A7"/>
    <w:rsid w:val="009F0C01"/>
    <w:rsid w:val="009F13C2"/>
    <w:rsid w:val="009F1BD9"/>
    <w:rsid w:val="009F3020"/>
    <w:rsid w:val="009F334B"/>
    <w:rsid w:val="009F3A49"/>
    <w:rsid w:val="009F3D3B"/>
    <w:rsid w:val="009F421D"/>
    <w:rsid w:val="009F44D1"/>
    <w:rsid w:val="009F4D86"/>
    <w:rsid w:val="009F4F50"/>
    <w:rsid w:val="009F4FA5"/>
    <w:rsid w:val="009F5045"/>
    <w:rsid w:val="009F5169"/>
    <w:rsid w:val="009F5360"/>
    <w:rsid w:val="009F553F"/>
    <w:rsid w:val="009F5607"/>
    <w:rsid w:val="009F5AFB"/>
    <w:rsid w:val="009F5D85"/>
    <w:rsid w:val="009F626B"/>
    <w:rsid w:val="009F6978"/>
    <w:rsid w:val="009F6BE0"/>
    <w:rsid w:val="009F77B5"/>
    <w:rsid w:val="009F7FBA"/>
    <w:rsid w:val="00A00ABB"/>
    <w:rsid w:val="00A00AFD"/>
    <w:rsid w:val="00A00CF3"/>
    <w:rsid w:val="00A01115"/>
    <w:rsid w:val="00A011DA"/>
    <w:rsid w:val="00A01408"/>
    <w:rsid w:val="00A015BB"/>
    <w:rsid w:val="00A015C6"/>
    <w:rsid w:val="00A0202D"/>
    <w:rsid w:val="00A02411"/>
    <w:rsid w:val="00A02D5D"/>
    <w:rsid w:val="00A03149"/>
    <w:rsid w:val="00A0334D"/>
    <w:rsid w:val="00A03531"/>
    <w:rsid w:val="00A03721"/>
    <w:rsid w:val="00A03C56"/>
    <w:rsid w:val="00A03DB3"/>
    <w:rsid w:val="00A03DFC"/>
    <w:rsid w:val="00A0401B"/>
    <w:rsid w:val="00A0401D"/>
    <w:rsid w:val="00A041DB"/>
    <w:rsid w:val="00A04553"/>
    <w:rsid w:val="00A04626"/>
    <w:rsid w:val="00A05131"/>
    <w:rsid w:val="00A061FE"/>
    <w:rsid w:val="00A0693D"/>
    <w:rsid w:val="00A06AD6"/>
    <w:rsid w:val="00A06B3B"/>
    <w:rsid w:val="00A06D58"/>
    <w:rsid w:val="00A07327"/>
    <w:rsid w:val="00A074C2"/>
    <w:rsid w:val="00A075D2"/>
    <w:rsid w:val="00A076C7"/>
    <w:rsid w:val="00A07D83"/>
    <w:rsid w:val="00A07DD8"/>
    <w:rsid w:val="00A10247"/>
    <w:rsid w:val="00A102EB"/>
    <w:rsid w:val="00A10A85"/>
    <w:rsid w:val="00A11208"/>
    <w:rsid w:val="00A114AA"/>
    <w:rsid w:val="00A11544"/>
    <w:rsid w:val="00A11625"/>
    <w:rsid w:val="00A12254"/>
    <w:rsid w:val="00A122EF"/>
    <w:rsid w:val="00A123FF"/>
    <w:rsid w:val="00A1243F"/>
    <w:rsid w:val="00A12650"/>
    <w:rsid w:val="00A126F2"/>
    <w:rsid w:val="00A12A33"/>
    <w:rsid w:val="00A12E41"/>
    <w:rsid w:val="00A13967"/>
    <w:rsid w:val="00A13CB9"/>
    <w:rsid w:val="00A13E99"/>
    <w:rsid w:val="00A13EDB"/>
    <w:rsid w:val="00A14047"/>
    <w:rsid w:val="00A14471"/>
    <w:rsid w:val="00A145BB"/>
    <w:rsid w:val="00A15180"/>
    <w:rsid w:val="00A1564D"/>
    <w:rsid w:val="00A15758"/>
    <w:rsid w:val="00A158EA"/>
    <w:rsid w:val="00A16428"/>
    <w:rsid w:val="00A167AD"/>
    <w:rsid w:val="00A16CCF"/>
    <w:rsid w:val="00A17694"/>
    <w:rsid w:val="00A17A74"/>
    <w:rsid w:val="00A17C96"/>
    <w:rsid w:val="00A20373"/>
    <w:rsid w:val="00A204F2"/>
    <w:rsid w:val="00A20525"/>
    <w:rsid w:val="00A2113D"/>
    <w:rsid w:val="00A217DB"/>
    <w:rsid w:val="00A218CC"/>
    <w:rsid w:val="00A229A2"/>
    <w:rsid w:val="00A22E55"/>
    <w:rsid w:val="00A23155"/>
    <w:rsid w:val="00A240B5"/>
    <w:rsid w:val="00A24296"/>
    <w:rsid w:val="00A248D8"/>
    <w:rsid w:val="00A24A9A"/>
    <w:rsid w:val="00A24CB2"/>
    <w:rsid w:val="00A24D92"/>
    <w:rsid w:val="00A25936"/>
    <w:rsid w:val="00A25DD3"/>
    <w:rsid w:val="00A25F57"/>
    <w:rsid w:val="00A26128"/>
    <w:rsid w:val="00A263D6"/>
    <w:rsid w:val="00A265D5"/>
    <w:rsid w:val="00A26666"/>
    <w:rsid w:val="00A269E9"/>
    <w:rsid w:val="00A26E83"/>
    <w:rsid w:val="00A26EC7"/>
    <w:rsid w:val="00A26F5F"/>
    <w:rsid w:val="00A27102"/>
    <w:rsid w:val="00A30359"/>
    <w:rsid w:val="00A305F5"/>
    <w:rsid w:val="00A30D5C"/>
    <w:rsid w:val="00A30DEB"/>
    <w:rsid w:val="00A31847"/>
    <w:rsid w:val="00A319B4"/>
    <w:rsid w:val="00A31A00"/>
    <w:rsid w:val="00A31A3D"/>
    <w:rsid w:val="00A31DA8"/>
    <w:rsid w:val="00A3275D"/>
    <w:rsid w:val="00A3278B"/>
    <w:rsid w:val="00A32B37"/>
    <w:rsid w:val="00A3313C"/>
    <w:rsid w:val="00A33F4C"/>
    <w:rsid w:val="00A33F78"/>
    <w:rsid w:val="00A3469C"/>
    <w:rsid w:val="00A3486C"/>
    <w:rsid w:val="00A3512A"/>
    <w:rsid w:val="00A35538"/>
    <w:rsid w:val="00A3574C"/>
    <w:rsid w:val="00A35894"/>
    <w:rsid w:val="00A35A39"/>
    <w:rsid w:val="00A35B00"/>
    <w:rsid w:val="00A35D08"/>
    <w:rsid w:val="00A35D94"/>
    <w:rsid w:val="00A36548"/>
    <w:rsid w:val="00A36651"/>
    <w:rsid w:val="00A36910"/>
    <w:rsid w:val="00A371C8"/>
    <w:rsid w:val="00A37906"/>
    <w:rsid w:val="00A379E1"/>
    <w:rsid w:val="00A40129"/>
    <w:rsid w:val="00A4052B"/>
    <w:rsid w:val="00A408F0"/>
    <w:rsid w:val="00A40A28"/>
    <w:rsid w:val="00A40C37"/>
    <w:rsid w:val="00A40E7B"/>
    <w:rsid w:val="00A41309"/>
    <w:rsid w:val="00A413CA"/>
    <w:rsid w:val="00A41675"/>
    <w:rsid w:val="00A41ABB"/>
    <w:rsid w:val="00A41CF6"/>
    <w:rsid w:val="00A423CB"/>
    <w:rsid w:val="00A424C4"/>
    <w:rsid w:val="00A4296C"/>
    <w:rsid w:val="00A4341A"/>
    <w:rsid w:val="00A4389D"/>
    <w:rsid w:val="00A43A53"/>
    <w:rsid w:val="00A44A37"/>
    <w:rsid w:val="00A45200"/>
    <w:rsid w:val="00A46626"/>
    <w:rsid w:val="00A468B3"/>
    <w:rsid w:val="00A46B2C"/>
    <w:rsid w:val="00A47781"/>
    <w:rsid w:val="00A478C4"/>
    <w:rsid w:val="00A47CE4"/>
    <w:rsid w:val="00A50661"/>
    <w:rsid w:val="00A50841"/>
    <w:rsid w:val="00A50E7C"/>
    <w:rsid w:val="00A5131F"/>
    <w:rsid w:val="00A51495"/>
    <w:rsid w:val="00A51506"/>
    <w:rsid w:val="00A51800"/>
    <w:rsid w:val="00A5260F"/>
    <w:rsid w:val="00A52707"/>
    <w:rsid w:val="00A5280C"/>
    <w:rsid w:val="00A52FC9"/>
    <w:rsid w:val="00A52FEB"/>
    <w:rsid w:val="00A53219"/>
    <w:rsid w:val="00A5393D"/>
    <w:rsid w:val="00A53C4A"/>
    <w:rsid w:val="00A54823"/>
    <w:rsid w:val="00A54D21"/>
    <w:rsid w:val="00A5527F"/>
    <w:rsid w:val="00A554CF"/>
    <w:rsid w:val="00A558BF"/>
    <w:rsid w:val="00A55C01"/>
    <w:rsid w:val="00A55FE2"/>
    <w:rsid w:val="00A56649"/>
    <w:rsid w:val="00A570B6"/>
    <w:rsid w:val="00A5715E"/>
    <w:rsid w:val="00A5750A"/>
    <w:rsid w:val="00A57A90"/>
    <w:rsid w:val="00A57C11"/>
    <w:rsid w:val="00A57D8E"/>
    <w:rsid w:val="00A60053"/>
    <w:rsid w:val="00A6064F"/>
    <w:rsid w:val="00A60AE9"/>
    <w:rsid w:val="00A60C25"/>
    <w:rsid w:val="00A60D3D"/>
    <w:rsid w:val="00A61615"/>
    <w:rsid w:val="00A61A73"/>
    <w:rsid w:val="00A62A04"/>
    <w:rsid w:val="00A62AA8"/>
    <w:rsid w:val="00A62C15"/>
    <w:rsid w:val="00A63554"/>
    <w:rsid w:val="00A63FBB"/>
    <w:rsid w:val="00A6475D"/>
    <w:rsid w:val="00A6491C"/>
    <w:rsid w:val="00A64A04"/>
    <w:rsid w:val="00A64DB0"/>
    <w:rsid w:val="00A65D60"/>
    <w:rsid w:val="00A65D7F"/>
    <w:rsid w:val="00A65F5B"/>
    <w:rsid w:val="00A67114"/>
    <w:rsid w:val="00A674B6"/>
    <w:rsid w:val="00A67583"/>
    <w:rsid w:val="00A678C2"/>
    <w:rsid w:val="00A67EAC"/>
    <w:rsid w:val="00A70325"/>
    <w:rsid w:val="00A7037C"/>
    <w:rsid w:val="00A704CB"/>
    <w:rsid w:val="00A70500"/>
    <w:rsid w:val="00A70E6A"/>
    <w:rsid w:val="00A71089"/>
    <w:rsid w:val="00A71752"/>
    <w:rsid w:val="00A71FB8"/>
    <w:rsid w:val="00A7247E"/>
    <w:rsid w:val="00A72700"/>
    <w:rsid w:val="00A73232"/>
    <w:rsid w:val="00A73571"/>
    <w:rsid w:val="00A7366E"/>
    <w:rsid w:val="00A73706"/>
    <w:rsid w:val="00A73AD5"/>
    <w:rsid w:val="00A748C2"/>
    <w:rsid w:val="00A74A63"/>
    <w:rsid w:val="00A7521C"/>
    <w:rsid w:val="00A75592"/>
    <w:rsid w:val="00A75631"/>
    <w:rsid w:val="00A75867"/>
    <w:rsid w:val="00A75C14"/>
    <w:rsid w:val="00A75C1A"/>
    <w:rsid w:val="00A7636D"/>
    <w:rsid w:val="00A7708C"/>
    <w:rsid w:val="00A77DBF"/>
    <w:rsid w:val="00A77FA0"/>
    <w:rsid w:val="00A8014A"/>
    <w:rsid w:val="00A80453"/>
    <w:rsid w:val="00A807EF"/>
    <w:rsid w:val="00A80C64"/>
    <w:rsid w:val="00A80D18"/>
    <w:rsid w:val="00A81919"/>
    <w:rsid w:val="00A81ABD"/>
    <w:rsid w:val="00A81B9B"/>
    <w:rsid w:val="00A81DA0"/>
    <w:rsid w:val="00A821D4"/>
    <w:rsid w:val="00A83049"/>
    <w:rsid w:val="00A831D4"/>
    <w:rsid w:val="00A8347A"/>
    <w:rsid w:val="00A83842"/>
    <w:rsid w:val="00A83E6D"/>
    <w:rsid w:val="00A848DE"/>
    <w:rsid w:val="00A8491B"/>
    <w:rsid w:val="00A84A4F"/>
    <w:rsid w:val="00A84CBC"/>
    <w:rsid w:val="00A8534D"/>
    <w:rsid w:val="00A85732"/>
    <w:rsid w:val="00A858CE"/>
    <w:rsid w:val="00A859E2"/>
    <w:rsid w:val="00A859E4"/>
    <w:rsid w:val="00A85A35"/>
    <w:rsid w:val="00A85C98"/>
    <w:rsid w:val="00A85D1F"/>
    <w:rsid w:val="00A861FD"/>
    <w:rsid w:val="00A8635D"/>
    <w:rsid w:val="00A86432"/>
    <w:rsid w:val="00A869CA"/>
    <w:rsid w:val="00A86BD8"/>
    <w:rsid w:val="00A86E5C"/>
    <w:rsid w:val="00A87010"/>
    <w:rsid w:val="00A8722D"/>
    <w:rsid w:val="00A879EA"/>
    <w:rsid w:val="00A87BF7"/>
    <w:rsid w:val="00A900C7"/>
    <w:rsid w:val="00A90820"/>
    <w:rsid w:val="00A909CD"/>
    <w:rsid w:val="00A90C92"/>
    <w:rsid w:val="00A90D48"/>
    <w:rsid w:val="00A918C5"/>
    <w:rsid w:val="00A91CC4"/>
    <w:rsid w:val="00A9223D"/>
    <w:rsid w:val="00A928E1"/>
    <w:rsid w:val="00A92BB0"/>
    <w:rsid w:val="00A92D06"/>
    <w:rsid w:val="00A92D7B"/>
    <w:rsid w:val="00A92F51"/>
    <w:rsid w:val="00A934EE"/>
    <w:rsid w:val="00A941C9"/>
    <w:rsid w:val="00A94AE9"/>
    <w:rsid w:val="00A94CCA"/>
    <w:rsid w:val="00A94E65"/>
    <w:rsid w:val="00A94F78"/>
    <w:rsid w:val="00A9626E"/>
    <w:rsid w:val="00A97679"/>
    <w:rsid w:val="00A97736"/>
    <w:rsid w:val="00A97AE7"/>
    <w:rsid w:val="00A97E1B"/>
    <w:rsid w:val="00A97ECF"/>
    <w:rsid w:val="00AA01A5"/>
    <w:rsid w:val="00AA0386"/>
    <w:rsid w:val="00AA0739"/>
    <w:rsid w:val="00AA0795"/>
    <w:rsid w:val="00AA09C6"/>
    <w:rsid w:val="00AA0A8A"/>
    <w:rsid w:val="00AA0DD7"/>
    <w:rsid w:val="00AA0E14"/>
    <w:rsid w:val="00AA1127"/>
    <w:rsid w:val="00AA151E"/>
    <w:rsid w:val="00AA2105"/>
    <w:rsid w:val="00AA2190"/>
    <w:rsid w:val="00AA21A7"/>
    <w:rsid w:val="00AA2AD9"/>
    <w:rsid w:val="00AA2ADB"/>
    <w:rsid w:val="00AA2BA5"/>
    <w:rsid w:val="00AA2F46"/>
    <w:rsid w:val="00AA2F55"/>
    <w:rsid w:val="00AA301C"/>
    <w:rsid w:val="00AA31AF"/>
    <w:rsid w:val="00AA369D"/>
    <w:rsid w:val="00AA38A2"/>
    <w:rsid w:val="00AA38DE"/>
    <w:rsid w:val="00AA3938"/>
    <w:rsid w:val="00AA3CA1"/>
    <w:rsid w:val="00AA3D5F"/>
    <w:rsid w:val="00AA4DED"/>
    <w:rsid w:val="00AA5F01"/>
    <w:rsid w:val="00AA6140"/>
    <w:rsid w:val="00AA6382"/>
    <w:rsid w:val="00AA646D"/>
    <w:rsid w:val="00AA6C76"/>
    <w:rsid w:val="00AA6DCD"/>
    <w:rsid w:val="00AA72CC"/>
    <w:rsid w:val="00AA76CC"/>
    <w:rsid w:val="00AA7711"/>
    <w:rsid w:val="00AA78D8"/>
    <w:rsid w:val="00AA7CC5"/>
    <w:rsid w:val="00AB0146"/>
    <w:rsid w:val="00AB0919"/>
    <w:rsid w:val="00AB0A79"/>
    <w:rsid w:val="00AB1A85"/>
    <w:rsid w:val="00AB1B96"/>
    <w:rsid w:val="00AB1CB4"/>
    <w:rsid w:val="00AB2883"/>
    <w:rsid w:val="00AB2E62"/>
    <w:rsid w:val="00AB2FA3"/>
    <w:rsid w:val="00AB351F"/>
    <w:rsid w:val="00AB360C"/>
    <w:rsid w:val="00AB3689"/>
    <w:rsid w:val="00AB37E3"/>
    <w:rsid w:val="00AB39B4"/>
    <w:rsid w:val="00AB3A4C"/>
    <w:rsid w:val="00AB3C12"/>
    <w:rsid w:val="00AB4053"/>
    <w:rsid w:val="00AB4D1F"/>
    <w:rsid w:val="00AB4F98"/>
    <w:rsid w:val="00AB516C"/>
    <w:rsid w:val="00AB6408"/>
    <w:rsid w:val="00AB64C4"/>
    <w:rsid w:val="00AB69DA"/>
    <w:rsid w:val="00AB720F"/>
    <w:rsid w:val="00AB7565"/>
    <w:rsid w:val="00AB762C"/>
    <w:rsid w:val="00AC02F4"/>
    <w:rsid w:val="00AC030D"/>
    <w:rsid w:val="00AC0CFA"/>
    <w:rsid w:val="00AC0F33"/>
    <w:rsid w:val="00AC1504"/>
    <w:rsid w:val="00AC15D4"/>
    <w:rsid w:val="00AC1A26"/>
    <w:rsid w:val="00AC1B5F"/>
    <w:rsid w:val="00AC1D3A"/>
    <w:rsid w:val="00AC2BA5"/>
    <w:rsid w:val="00AC2D8C"/>
    <w:rsid w:val="00AC2FA1"/>
    <w:rsid w:val="00AC3622"/>
    <w:rsid w:val="00AC373D"/>
    <w:rsid w:val="00AC3DF2"/>
    <w:rsid w:val="00AC4155"/>
    <w:rsid w:val="00AC424A"/>
    <w:rsid w:val="00AC4974"/>
    <w:rsid w:val="00AC49E3"/>
    <w:rsid w:val="00AC4AA9"/>
    <w:rsid w:val="00AC4B8B"/>
    <w:rsid w:val="00AC4C02"/>
    <w:rsid w:val="00AC4D63"/>
    <w:rsid w:val="00AC534B"/>
    <w:rsid w:val="00AC5AA2"/>
    <w:rsid w:val="00AC6971"/>
    <w:rsid w:val="00AC6C0E"/>
    <w:rsid w:val="00AC6D8A"/>
    <w:rsid w:val="00AC70DD"/>
    <w:rsid w:val="00AC7308"/>
    <w:rsid w:val="00AC734A"/>
    <w:rsid w:val="00AC7746"/>
    <w:rsid w:val="00AC77D3"/>
    <w:rsid w:val="00AC795F"/>
    <w:rsid w:val="00AC79FE"/>
    <w:rsid w:val="00AC7F3C"/>
    <w:rsid w:val="00AD02BF"/>
    <w:rsid w:val="00AD032C"/>
    <w:rsid w:val="00AD04ED"/>
    <w:rsid w:val="00AD05F8"/>
    <w:rsid w:val="00AD0A67"/>
    <w:rsid w:val="00AD0B81"/>
    <w:rsid w:val="00AD0D88"/>
    <w:rsid w:val="00AD0E7D"/>
    <w:rsid w:val="00AD1119"/>
    <w:rsid w:val="00AD12DD"/>
    <w:rsid w:val="00AD134F"/>
    <w:rsid w:val="00AD1C0B"/>
    <w:rsid w:val="00AD25F8"/>
    <w:rsid w:val="00AD2ADD"/>
    <w:rsid w:val="00AD34B8"/>
    <w:rsid w:val="00AD40AF"/>
    <w:rsid w:val="00AD48CB"/>
    <w:rsid w:val="00AD5312"/>
    <w:rsid w:val="00AD54DC"/>
    <w:rsid w:val="00AD57FF"/>
    <w:rsid w:val="00AD5A83"/>
    <w:rsid w:val="00AD62EA"/>
    <w:rsid w:val="00AD64A3"/>
    <w:rsid w:val="00AD6546"/>
    <w:rsid w:val="00AD6BD6"/>
    <w:rsid w:val="00AD71A0"/>
    <w:rsid w:val="00AD71B8"/>
    <w:rsid w:val="00AD71E1"/>
    <w:rsid w:val="00AD75BC"/>
    <w:rsid w:val="00AD7F5B"/>
    <w:rsid w:val="00AE0239"/>
    <w:rsid w:val="00AE0895"/>
    <w:rsid w:val="00AE0E1A"/>
    <w:rsid w:val="00AE13BE"/>
    <w:rsid w:val="00AE14C0"/>
    <w:rsid w:val="00AE15CF"/>
    <w:rsid w:val="00AE16A5"/>
    <w:rsid w:val="00AE1FAA"/>
    <w:rsid w:val="00AE324B"/>
    <w:rsid w:val="00AE36E5"/>
    <w:rsid w:val="00AE3A68"/>
    <w:rsid w:val="00AE3C41"/>
    <w:rsid w:val="00AE46A7"/>
    <w:rsid w:val="00AE508E"/>
    <w:rsid w:val="00AE52E6"/>
    <w:rsid w:val="00AE5C97"/>
    <w:rsid w:val="00AE5EB9"/>
    <w:rsid w:val="00AE62E8"/>
    <w:rsid w:val="00AE64BF"/>
    <w:rsid w:val="00AE6B3C"/>
    <w:rsid w:val="00AE760C"/>
    <w:rsid w:val="00AE76F6"/>
    <w:rsid w:val="00AE7876"/>
    <w:rsid w:val="00AE78B8"/>
    <w:rsid w:val="00AE791D"/>
    <w:rsid w:val="00AE7DF1"/>
    <w:rsid w:val="00AE7E72"/>
    <w:rsid w:val="00AF01F8"/>
    <w:rsid w:val="00AF029B"/>
    <w:rsid w:val="00AF0F58"/>
    <w:rsid w:val="00AF11D4"/>
    <w:rsid w:val="00AF128B"/>
    <w:rsid w:val="00AF1F57"/>
    <w:rsid w:val="00AF2104"/>
    <w:rsid w:val="00AF21CB"/>
    <w:rsid w:val="00AF2367"/>
    <w:rsid w:val="00AF2417"/>
    <w:rsid w:val="00AF2493"/>
    <w:rsid w:val="00AF2671"/>
    <w:rsid w:val="00AF2684"/>
    <w:rsid w:val="00AF2742"/>
    <w:rsid w:val="00AF2935"/>
    <w:rsid w:val="00AF32F1"/>
    <w:rsid w:val="00AF3C25"/>
    <w:rsid w:val="00AF4124"/>
    <w:rsid w:val="00AF4532"/>
    <w:rsid w:val="00AF46D4"/>
    <w:rsid w:val="00AF495F"/>
    <w:rsid w:val="00AF4A54"/>
    <w:rsid w:val="00AF4B8C"/>
    <w:rsid w:val="00AF5283"/>
    <w:rsid w:val="00AF56E3"/>
    <w:rsid w:val="00AF5ABC"/>
    <w:rsid w:val="00AF5B27"/>
    <w:rsid w:val="00AF5B9E"/>
    <w:rsid w:val="00AF5BC4"/>
    <w:rsid w:val="00AF5C85"/>
    <w:rsid w:val="00AF5C87"/>
    <w:rsid w:val="00AF635E"/>
    <w:rsid w:val="00AF64B3"/>
    <w:rsid w:val="00AF6C70"/>
    <w:rsid w:val="00AF7072"/>
    <w:rsid w:val="00AF7249"/>
    <w:rsid w:val="00AF75C2"/>
    <w:rsid w:val="00AF7994"/>
    <w:rsid w:val="00AF7CFF"/>
    <w:rsid w:val="00AF7F8E"/>
    <w:rsid w:val="00B013A2"/>
    <w:rsid w:val="00B017D6"/>
    <w:rsid w:val="00B0188F"/>
    <w:rsid w:val="00B0225A"/>
    <w:rsid w:val="00B022DB"/>
    <w:rsid w:val="00B028C8"/>
    <w:rsid w:val="00B02B8A"/>
    <w:rsid w:val="00B034C8"/>
    <w:rsid w:val="00B03BF8"/>
    <w:rsid w:val="00B03DF4"/>
    <w:rsid w:val="00B048C9"/>
    <w:rsid w:val="00B054F6"/>
    <w:rsid w:val="00B0588A"/>
    <w:rsid w:val="00B05A39"/>
    <w:rsid w:val="00B062CB"/>
    <w:rsid w:val="00B064EB"/>
    <w:rsid w:val="00B065E9"/>
    <w:rsid w:val="00B066B3"/>
    <w:rsid w:val="00B06AC2"/>
    <w:rsid w:val="00B06F0E"/>
    <w:rsid w:val="00B073AA"/>
    <w:rsid w:val="00B07A4F"/>
    <w:rsid w:val="00B07B2D"/>
    <w:rsid w:val="00B07E31"/>
    <w:rsid w:val="00B1000E"/>
    <w:rsid w:val="00B100A3"/>
    <w:rsid w:val="00B1017C"/>
    <w:rsid w:val="00B10513"/>
    <w:rsid w:val="00B106B8"/>
    <w:rsid w:val="00B10F87"/>
    <w:rsid w:val="00B110A5"/>
    <w:rsid w:val="00B11C2C"/>
    <w:rsid w:val="00B12343"/>
    <w:rsid w:val="00B13039"/>
    <w:rsid w:val="00B13BA8"/>
    <w:rsid w:val="00B141B4"/>
    <w:rsid w:val="00B145B8"/>
    <w:rsid w:val="00B15021"/>
    <w:rsid w:val="00B1510D"/>
    <w:rsid w:val="00B152C1"/>
    <w:rsid w:val="00B1530A"/>
    <w:rsid w:val="00B15313"/>
    <w:rsid w:val="00B1587E"/>
    <w:rsid w:val="00B1591B"/>
    <w:rsid w:val="00B15940"/>
    <w:rsid w:val="00B161DD"/>
    <w:rsid w:val="00B1638F"/>
    <w:rsid w:val="00B165BA"/>
    <w:rsid w:val="00B1663A"/>
    <w:rsid w:val="00B17261"/>
    <w:rsid w:val="00B17642"/>
    <w:rsid w:val="00B178E1"/>
    <w:rsid w:val="00B17DE4"/>
    <w:rsid w:val="00B17DEA"/>
    <w:rsid w:val="00B2002B"/>
    <w:rsid w:val="00B202B1"/>
    <w:rsid w:val="00B20ACF"/>
    <w:rsid w:val="00B212E5"/>
    <w:rsid w:val="00B21478"/>
    <w:rsid w:val="00B21CF9"/>
    <w:rsid w:val="00B222ED"/>
    <w:rsid w:val="00B2240C"/>
    <w:rsid w:val="00B22DA0"/>
    <w:rsid w:val="00B22DBF"/>
    <w:rsid w:val="00B22EB5"/>
    <w:rsid w:val="00B23425"/>
    <w:rsid w:val="00B23CF0"/>
    <w:rsid w:val="00B24265"/>
    <w:rsid w:val="00B2451F"/>
    <w:rsid w:val="00B247B2"/>
    <w:rsid w:val="00B2483B"/>
    <w:rsid w:val="00B2499B"/>
    <w:rsid w:val="00B24DDA"/>
    <w:rsid w:val="00B257B5"/>
    <w:rsid w:val="00B25B7B"/>
    <w:rsid w:val="00B25F13"/>
    <w:rsid w:val="00B26120"/>
    <w:rsid w:val="00B26192"/>
    <w:rsid w:val="00B261C2"/>
    <w:rsid w:val="00B262EC"/>
    <w:rsid w:val="00B2672A"/>
    <w:rsid w:val="00B27247"/>
    <w:rsid w:val="00B272B4"/>
    <w:rsid w:val="00B272EE"/>
    <w:rsid w:val="00B27980"/>
    <w:rsid w:val="00B279A4"/>
    <w:rsid w:val="00B27A37"/>
    <w:rsid w:val="00B27F33"/>
    <w:rsid w:val="00B27FDD"/>
    <w:rsid w:val="00B307D5"/>
    <w:rsid w:val="00B30885"/>
    <w:rsid w:val="00B30910"/>
    <w:rsid w:val="00B318C3"/>
    <w:rsid w:val="00B31A25"/>
    <w:rsid w:val="00B31C45"/>
    <w:rsid w:val="00B31C8C"/>
    <w:rsid w:val="00B31D57"/>
    <w:rsid w:val="00B31F7E"/>
    <w:rsid w:val="00B321BD"/>
    <w:rsid w:val="00B32D04"/>
    <w:rsid w:val="00B32DA7"/>
    <w:rsid w:val="00B32E98"/>
    <w:rsid w:val="00B32EE6"/>
    <w:rsid w:val="00B33881"/>
    <w:rsid w:val="00B33D04"/>
    <w:rsid w:val="00B33EB1"/>
    <w:rsid w:val="00B34103"/>
    <w:rsid w:val="00B342D8"/>
    <w:rsid w:val="00B343D2"/>
    <w:rsid w:val="00B3522E"/>
    <w:rsid w:val="00B354BB"/>
    <w:rsid w:val="00B358C5"/>
    <w:rsid w:val="00B359B2"/>
    <w:rsid w:val="00B35B07"/>
    <w:rsid w:val="00B35C92"/>
    <w:rsid w:val="00B36314"/>
    <w:rsid w:val="00B36515"/>
    <w:rsid w:val="00B36A91"/>
    <w:rsid w:val="00B36D89"/>
    <w:rsid w:val="00B3700C"/>
    <w:rsid w:val="00B3768B"/>
    <w:rsid w:val="00B379AB"/>
    <w:rsid w:val="00B37A2E"/>
    <w:rsid w:val="00B40022"/>
    <w:rsid w:val="00B4051F"/>
    <w:rsid w:val="00B4055A"/>
    <w:rsid w:val="00B405A4"/>
    <w:rsid w:val="00B40600"/>
    <w:rsid w:val="00B40AF9"/>
    <w:rsid w:val="00B40F9D"/>
    <w:rsid w:val="00B4125D"/>
    <w:rsid w:val="00B417D9"/>
    <w:rsid w:val="00B41BD8"/>
    <w:rsid w:val="00B41E46"/>
    <w:rsid w:val="00B4216F"/>
    <w:rsid w:val="00B42A1A"/>
    <w:rsid w:val="00B42BBF"/>
    <w:rsid w:val="00B43DD7"/>
    <w:rsid w:val="00B4403A"/>
    <w:rsid w:val="00B444D1"/>
    <w:rsid w:val="00B4463C"/>
    <w:rsid w:val="00B44883"/>
    <w:rsid w:val="00B44997"/>
    <w:rsid w:val="00B45B04"/>
    <w:rsid w:val="00B45C5F"/>
    <w:rsid w:val="00B465C1"/>
    <w:rsid w:val="00B46777"/>
    <w:rsid w:val="00B46A5C"/>
    <w:rsid w:val="00B46BB0"/>
    <w:rsid w:val="00B46CCC"/>
    <w:rsid w:val="00B476CC"/>
    <w:rsid w:val="00B47A67"/>
    <w:rsid w:val="00B47B0F"/>
    <w:rsid w:val="00B47B85"/>
    <w:rsid w:val="00B47F2E"/>
    <w:rsid w:val="00B5065F"/>
    <w:rsid w:val="00B506C5"/>
    <w:rsid w:val="00B50F4F"/>
    <w:rsid w:val="00B50F5F"/>
    <w:rsid w:val="00B51734"/>
    <w:rsid w:val="00B51858"/>
    <w:rsid w:val="00B51CD4"/>
    <w:rsid w:val="00B51DDA"/>
    <w:rsid w:val="00B52598"/>
    <w:rsid w:val="00B52884"/>
    <w:rsid w:val="00B52D69"/>
    <w:rsid w:val="00B534BD"/>
    <w:rsid w:val="00B53534"/>
    <w:rsid w:val="00B54A59"/>
    <w:rsid w:val="00B5527A"/>
    <w:rsid w:val="00B55D41"/>
    <w:rsid w:val="00B561F1"/>
    <w:rsid w:val="00B569A5"/>
    <w:rsid w:val="00B56FD1"/>
    <w:rsid w:val="00B5709E"/>
    <w:rsid w:val="00B57718"/>
    <w:rsid w:val="00B57AA7"/>
    <w:rsid w:val="00B57E8D"/>
    <w:rsid w:val="00B6047F"/>
    <w:rsid w:val="00B6075C"/>
    <w:rsid w:val="00B61101"/>
    <w:rsid w:val="00B61A82"/>
    <w:rsid w:val="00B61D50"/>
    <w:rsid w:val="00B61D9E"/>
    <w:rsid w:val="00B62985"/>
    <w:rsid w:val="00B62998"/>
    <w:rsid w:val="00B632D6"/>
    <w:rsid w:val="00B63D7B"/>
    <w:rsid w:val="00B63EF3"/>
    <w:rsid w:val="00B63F9A"/>
    <w:rsid w:val="00B6476D"/>
    <w:rsid w:val="00B64A19"/>
    <w:rsid w:val="00B64A79"/>
    <w:rsid w:val="00B6516B"/>
    <w:rsid w:val="00B653CF"/>
    <w:rsid w:val="00B65487"/>
    <w:rsid w:val="00B654C6"/>
    <w:rsid w:val="00B6598B"/>
    <w:rsid w:val="00B65C1A"/>
    <w:rsid w:val="00B65CAB"/>
    <w:rsid w:val="00B65F56"/>
    <w:rsid w:val="00B66435"/>
    <w:rsid w:val="00B66B0D"/>
    <w:rsid w:val="00B66D09"/>
    <w:rsid w:val="00B66F7C"/>
    <w:rsid w:val="00B6722F"/>
    <w:rsid w:val="00B67D61"/>
    <w:rsid w:val="00B67F7B"/>
    <w:rsid w:val="00B70314"/>
    <w:rsid w:val="00B70D57"/>
    <w:rsid w:val="00B70D69"/>
    <w:rsid w:val="00B713BA"/>
    <w:rsid w:val="00B714FB"/>
    <w:rsid w:val="00B71F48"/>
    <w:rsid w:val="00B720C8"/>
    <w:rsid w:val="00B720CD"/>
    <w:rsid w:val="00B7281E"/>
    <w:rsid w:val="00B72E81"/>
    <w:rsid w:val="00B72EAF"/>
    <w:rsid w:val="00B72FAB"/>
    <w:rsid w:val="00B73699"/>
    <w:rsid w:val="00B73D2F"/>
    <w:rsid w:val="00B743F5"/>
    <w:rsid w:val="00B749F9"/>
    <w:rsid w:val="00B75054"/>
    <w:rsid w:val="00B753BA"/>
    <w:rsid w:val="00B7570F"/>
    <w:rsid w:val="00B75A51"/>
    <w:rsid w:val="00B75A71"/>
    <w:rsid w:val="00B7603F"/>
    <w:rsid w:val="00B76480"/>
    <w:rsid w:val="00B76840"/>
    <w:rsid w:val="00B76B45"/>
    <w:rsid w:val="00B77186"/>
    <w:rsid w:val="00B771F4"/>
    <w:rsid w:val="00B7747D"/>
    <w:rsid w:val="00B77BA2"/>
    <w:rsid w:val="00B801C8"/>
    <w:rsid w:val="00B80283"/>
    <w:rsid w:val="00B802D5"/>
    <w:rsid w:val="00B802D7"/>
    <w:rsid w:val="00B80352"/>
    <w:rsid w:val="00B80439"/>
    <w:rsid w:val="00B805E6"/>
    <w:rsid w:val="00B8095F"/>
    <w:rsid w:val="00B80BFB"/>
    <w:rsid w:val="00B80D5A"/>
    <w:rsid w:val="00B81815"/>
    <w:rsid w:val="00B8185F"/>
    <w:rsid w:val="00B81CA6"/>
    <w:rsid w:val="00B823F2"/>
    <w:rsid w:val="00B824B3"/>
    <w:rsid w:val="00B824E8"/>
    <w:rsid w:val="00B82667"/>
    <w:rsid w:val="00B82A7E"/>
    <w:rsid w:val="00B8329A"/>
    <w:rsid w:val="00B83478"/>
    <w:rsid w:val="00B834BB"/>
    <w:rsid w:val="00B8360C"/>
    <w:rsid w:val="00B836BD"/>
    <w:rsid w:val="00B84841"/>
    <w:rsid w:val="00B84979"/>
    <w:rsid w:val="00B8552A"/>
    <w:rsid w:val="00B85632"/>
    <w:rsid w:val="00B8569A"/>
    <w:rsid w:val="00B8638D"/>
    <w:rsid w:val="00B865C7"/>
    <w:rsid w:val="00B86C1A"/>
    <w:rsid w:val="00B86F7C"/>
    <w:rsid w:val="00B87489"/>
    <w:rsid w:val="00B90501"/>
    <w:rsid w:val="00B9054D"/>
    <w:rsid w:val="00B90A03"/>
    <w:rsid w:val="00B90B7F"/>
    <w:rsid w:val="00B90CD4"/>
    <w:rsid w:val="00B915C1"/>
    <w:rsid w:val="00B91659"/>
    <w:rsid w:val="00B918F8"/>
    <w:rsid w:val="00B92205"/>
    <w:rsid w:val="00B92427"/>
    <w:rsid w:val="00B92FBF"/>
    <w:rsid w:val="00B93776"/>
    <w:rsid w:val="00B93824"/>
    <w:rsid w:val="00B944A8"/>
    <w:rsid w:val="00B9464C"/>
    <w:rsid w:val="00B9477F"/>
    <w:rsid w:val="00B947D0"/>
    <w:rsid w:val="00B956F9"/>
    <w:rsid w:val="00B95E85"/>
    <w:rsid w:val="00B95FDE"/>
    <w:rsid w:val="00B95FF7"/>
    <w:rsid w:val="00B96A25"/>
    <w:rsid w:val="00B9709C"/>
    <w:rsid w:val="00B975D4"/>
    <w:rsid w:val="00B97E20"/>
    <w:rsid w:val="00BA0AE3"/>
    <w:rsid w:val="00BA1319"/>
    <w:rsid w:val="00BA17E7"/>
    <w:rsid w:val="00BA18DA"/>
    <w:rsid w:val="00BA1CB1"/>
    <w:rsid w:val="00BA1D8E"/>
    <w:rsid w:val="00BA2593"/>
    <w:rsid w:val="00BA2D88"/>
    <w:rsid w:val="00BA372E"/>
    <w:rsid w:val="00BA3904"/>
    <w:rsid w:val="00BA3C08"/>
    <w:rsid w:val="00BA3C9E"/>
    <w:rsid w:val="00BA3D9D"/>
    <w:rsid w:val="00BA3F00"/>
    <w:rsid w:val="00BA438E"/>
    <w:rsid w:val="00BA49A5"/>
    <w:rsid w:val="00BA49BF"/>
    <w:rsid w:val="00BA4E24"/>
    <w:rsid w:val="00BA5095"/>
    <w:rsid w:val="00BA657D"/>
    <w:rsid w:val="00BA6601"/>
    <w:rsid w:val="00BA6691"/>
    <w:rsid w:val="00BA6913"/>
    <w:rsid w:val="00BA6CB7"/>
    <w:rsid w:val="00BA6E6B"/>
    <w:rsid w:val="00BA7597"/>
    <w:rsid w:val="00BA77C9"/>
    <w:rsid w:val="00BA7882"/>
    <w:rsid w:val="00BA7ADC"/>
    <w:rsid w:val="00BA7AEC"/>
    <w:rsid w:val="00BB04A3"/>
    <w:rsid w:val="00BB0664"/>
    <w:rsid w:val="00BB14C9"/>
    <w:rsid w:val="00BB17C9"/>
    <w:rsid w:val="00BB1CD1"/>
    <w:rsid w:val="00BB2D2D"/>
    <w:rsid w:val="00BB3036"/>
    <w:rsid w:val="00BB3098"/>
    <w:rsid w:val="00BB376E"/>
    <w:rsid w:val="00BB3DAA"/>
    <w:rsid w:val="00BB4114"/>
    <w:rsid w:val="00BB458E"/>
    <w:rsid w:val="00BB4762"/>
    <w:rsid w:val="00BB480E"/>
    <w:rsid w:val="00BB4B4D"/>
    <w:rsid w:val="00BB501B"/>
    <w:rsid w:val="00BB5211"/>
    <w:rsid w:val="00BB54AA"/>
    <w:rsid w:val="00BB566F"/>
    <w:rsid w:val="00BB5BCE"/>
    <w:rsid w:val="00BB6041"/>
    <w:rsid w:val="00BB6588"/>
    <w:rsid w:val="00BB6CAC"/>
    <w:rsid w:val="00BB7425"/>
    <w:rsid w:val="00BB785C"/>
    <w:rsid w:val="00BB7C7C"/>
    <w:rsid w:val="00BB7CF4"/>
    <w:rsid w:val="00BC010E"/>
    <w:rsid w:val="00BC043C"/>
    <w:rsid w:val="00BC05C4"/>
    <w:rsid w:val="00BC1518"/>
    <w:rsid w:val="00BC268F"/>
    <w:rsid w:val="00BC2AB1"/>
    <w:rsid w:val="00BC2E36"/>
    <w:rsid w:val="00BC317E"/>
    <w:rsid w:val="00BC37B1"/>
    <w:rsid w:val="00BC397E"/>
    <w:rsid w:val="00BC3A98"/>
    <w:rsid w:val="00BC3AB2"/>
    <w:rsid w:val="00BC3E44"/>
    <w:rsid w:val="00BC4087"/>
    <w:rsid w:val="00BC4107"/>
    <w:rsid w:val="00BC43FE"/>
    <w:rsid w:val="00BC493A"/>
    <w:rsid w:val="00BC49AC"/>
    <w:rsid w:val="00BC4A20"/>
    <w:rsid w:val="00BC4BBF"/>
    <w:rsid w:val="00BC4EF0"/>
    <w:rsid w:val="00BC5110"/>
    <w:rsid w:val="00BC5236"/>
    <w:rsid w:val="00BC5718"/>
    <w:rsid w:val="00BC5830"/>
    <w:rsid w:val="00BC6412"/>
    <w:rsid w:val="00BC6CB7"/>
    <w:rsid w:val="00BC6CCE"/>
    <w:rsid w:val="00BC741B"/>
    <w:rsid w:val="00BD0D67"/>
    <w:rsid w:val="00BD17A2"/>
    <w:rsid w:val="00BD17C2"/>
    <w:rsid w:val="00BD17C5"/>
    <w:rsid w:val="00BD1D64"/>
    <w:rsid w:val="00BD2571"/>
    <w:rsid w:val="00BD2D1A"/>
    <w:rsid w:val="00BD2DA3"/>
    <w:rsid w:val="00BD3AC1"/>
    <w:rsid w:val="00BD3D69"/>
    <w:rsid w:val="00BD4954"/>
    <w:rsid w:val="00BD4B94"/>
    <w:rsid w:val="00BD4D3C"/>
    <w:rsid w:val="00BD4F3D"/>
    <w:rsid w:val="00BD52A9"/>
    <w:rsid w:val="00BD5376"/>
    <w:rsid w:val="00BD5655"/>
    <w:rsid w:val="00BD5BEF"/>
    <w:rsid w:val="00BD665E"/>
    <w:rsid w:val="00BD67AC"/>
    <w:rsid w:val="00BD6870"/>
    <w:rsid w:val="00BD69E5"/>
    <w:rsid w:val="00BD6E38"/>
    <w:rsid w:val="00BD717C"/>
    <w:rsid w:val="00BD7422"/>
    <w:rsid w:val="00BD7601"/>
    <w:rsid w:val="00BD775F"/>
    <w:rsid w:val="00BD790E"/>
    <w:rsid w:val="00BD792F"/>
    <w:rsid w:val="00BD793E"/>
    <w:rsid w:val="00BD7E96"/>
    <w:rsid w:val="00BD7F81"/>
    <w:rsid w:val="00BE014D"/>
    <w:rsid w:val="00BE0164"/>
    <w:rsid w:val="00BE03EA"/>
    <w:rsid w:val="00BE091F"/>
    <w:rsid w:val="00BE0942"/>
    <w:rsid w:val="00BE10D7"/>
    <w:rsid w:val="00BE1887"/>
    <w:rsid w:val="00BE1C20"/>
    <w:rsid w:val="00BE1C86"/>
    <w:rsid w:val="00BE212D"/>
    <w:rsid w:val="00BE23FC"/>
    <w:rsid w:val="00BE2646"/>
    <w:rsid w:val="00BE2986"/>
    <w:rsid w:val="00BE2B77"/>
    <w:rsid w:val="00BE2C29"/>
    <w:rsid w:val="00BE2F60"/>
    <w:rsid w:val="00BE300A"/>
    <w:rsid w:val="00BE3309"/>
    <w:rsid w:val="00BE4DFD"/>
    <w:rsid w:val="00BE4E8D"/>
    <w:rsid w:val="00BE501E"/>
    <w:rsid w:val="00BE520F"/>
    <w:rsid w:val="00BE5780"/>
    <w:rsid w:val="00BE597A"/>
    <w:rsid w:val="00BE5A69"/>
    <w:rsid w:val="00BE61FD"/>
    <w:rsid w:val="00BE62E4"/>
    <w:rsid w:val="00BE6576"/>
    <w:rsid w:val="00BE6636"/>
    <w:rsid w:val="00BE685D"/>
    <w:rsid w:val="00BE6AA7"/>
    <w:rsid w:val="00BE706D"/>
    <w:rsid w:val="00BF00CB"/>
    <w:rsid w:val="00BF0A3E"/>
    <w:rsid w:val="00BF0B4D"/>
    <w:rsid w:val="00BF0E46"/>
    <w:rsid w:val="00BF12B8"/>
    <w:rsid w:val="00BF150B"/>
    <w:rsid w:val="00BF18D1"/>
    <w:rsid w:val="00BF18DB"/>
    <w:rsid w:val="00BF1D5B"/>
    <w:rsid w:val="00BF2486"/>
    <w:rsid w:val="00BF320B"/>
    <w:rsid w:val="00BF34ED"/>
    <w:rsid w:val="00BF3536"/>
    <w:rsid w:val="00BF39FF"/>
    <w:rsid w:val="00BF3AFF"/>
    <w:rsid w:val="00BF3BCF"/>
    <w:rsid w:val="00BF48B0"/>
    <w:rsid w:val="00BF4D1B"/>
    <w:rsid w:val="00BF4DDB"/>
    <w:rsid w:val="00BF5072"/>
    <w:rsid w:val="00BF55B8"/>
    <w:rsid w:val="00BF5944"/>
    <w:rsid w:val="00BF5D04"/>
    <w:rsid w:val="00BF5FFD"/>
    <w:rsid w:val="00BF6699"/>
    <w:rsid w:val="00BF6DCA"/>
    <w:rsid w:val="00BF7DD1"/>
    <w:rsid w:val="00C00053"/>
    <w:rsid w:val="00C002E1"/>
    <w:rsid w:val="00C00673"/>
    <w:rsid w:val="00C00988"/>
    <w:rsid w:val="00C00AA0"/>
    <w:rsid w:val="00C00C82"/>
    <w:rsid w:val="00C00E7A"/>
    <w:rsid w:val="00C0101E"/>
    <w:rsid w:val="00C01188"/>
    <w:rsid w:val="00C01428"/>
    <w:rsid w:val="00C01866"/>
    <w:rsid w:val="00C01A06"/>
    <w:rsid w:val="00C01BF6"/>
    <w:rsid w:val="00C01CE0"/>
    <w:rsid w:val="00C02178"/>
    <w:rsid w:val="00C021FB"/>
    <w:rsid w:val="00C022D9"/>
    <w:rsid w:val="00C028F7"/>
    <w:rsid w:val="00C033CF"/>
    <w:rsid w:val="00C035DE"/>
    <w:rsid w:val="00C0389C"/>
    <w:rsid w:val="00C03A15"/>
    <w:rsid w:val="00C0475F"/>
    <w:rsid w:val="00C04D04"/>
    <w:rsid w:val="00C058A2"/>
    <w:rsid w:val="00C05C3B"/>
    <w:rsid w:val="00C05D49"/>
    <w:rsid w:val="00C06145"/>
    <w:rsid w:val="00C06228"/>
    <w:rsid w:val="00C0630E"/>
    <w:rsid w:val="00C069B3"/>
    <w:rsid w:val="00C06E86"/>
    <w:rsid w:val="00C06F2C"/>
    <w:rsid w:val="00C06FE4"/>
    <w:rsid w:val="00C0721C"/>
    <w:rsid w:val="00C07338"/>
    <w:rsid w:val="00C0746D"/>
    <w:rsid w:val="00C0752A"/>
    <w:rsid w:val="00C07FBB"/>
    <w:rsid w:val="00C10052"/>
    <w:rsid w:val="00C10738"/>
    <w:rsid w:val="00C107F8"/>
    <w:rsid w:val="00C10DFF"/>
    <w:rsid w:val="00C11A7C"/>
    <w:rsid w:val="00C12979"/>
    <w:rsid w:val="00C12C18"/>
    <w:rsid w:val="00C12C29"/>
    <w:rsid w:val="00C12D2A"/>
    <w:rsid w:val="00C136AB"/>
    <w:rsid w:val="00C13CD3"/>
    <w:rsid w:val="00C13E39"/>
    <w:rsid w:val="00C1469E"/>
    <w:rsid w:val="00C149D8"/>
    <w:rsid w:val="00C14DB3"/>
    <w:rsid w:val="00C150DA"/>
    <w:rsid w:val="00C150EB"/>
    <w:rsid w:val="00C1591F"/>
    <w:rsid w:val="00C15E0A"/>
    <w:rsid w:val="00C164A9"/>
    <w:rsid w:val="00C167CF"/>
    <w:rsid w:val="00C16C57"/>
    <w:rsid w:val="00C16CE0"/>
    <w:rsid w:val="00C16F3D"/>
    <w:rsid w:val="00C17157"/>
    <w:rsid w:val="00C1728F"/>
    <w:rsid w:val="00C17E03"/>
    <w:rsid w:val="00C20045"/>
    <w:rsid w:val="00C20393"/>
    <w:rsid w:val="00C20C6D"/>
    <w:rsid w:val="00C21516"/>
    <w:rsid w:val="00C215C9"/>
    <w:rsid w:val="00C21BCB"/>
    <w:rsid w:val="00C21CDF"/>
    <w:rsid w:val="00C224C5"/>
    <w:rsid w:val="00C224F1"/>
    <w:rsid w:val="00C227A9"/>
    <w:rsid w:val="00C2291D"/>
    <w:rsid w:val="00C22D20"/>
    <w:rsid w:val="00C2351F"/>
    <w:rsid w:val="00C23548"/>
    <w:rsid w:val="00C2376D"/>
    <w:rsid w:val="00C2380D"/>
    <w:rsid w:val="00C239EC"/>
    <w:rsid w:val="00C23CE5"/>
    <w:rsid w:val="00C23E65"/>
    <w:rsid w:val="00C24DE8"/>
    <w:rsid w:val="00C24E31"/>
    <w:rsid w:val="00C251F6"/>
    <w:rsid w:val="00C25996"/>
    <w:rsid w:val="00C25CB8"/>
    <w:rsid w:val="00C26C02"/>
    <w:rsid w:val="00C26C79"/>
    <w:rsid w:val="00C27493"/>
    <w:rsid w:val="00C276CB"/>
    <w:rsid w:val="00C278E2"/>
    <w:rsid w:val="00C27A4B"/>
    <w:rsid w:val="00C27F8A"/>
    <w:rsid w:val="00C30259"/>
    <w:rsid w:val="00C30EBA"/>
    <w:rsid w:val="00C3108E"/>
    <w:rsid w:val="00C3113A"/>
    <w:rsid w:val="00C31224"/>
    <w:rsid w:val="00C313B7"/>
    <w:rsid w:val="00C31C6D"/>
    <w:rsid w:val="00C31D28"/>
    <w:rsid w:val="00C3206D"/>
    <w:rsid w:val="00C3209B"/>
    <w:rsid w:val="00C32516"/>
    <w:rsid w:val="00C32735"/>
    <w:rsid w:val="00C32C01"/>
    <w:rsid w:val="00C334C3"/>
    <w:rsid w:val="00C33A44"/>
    <w:rsid w:val="00C3497C"/>
    <w:rsid w:val="00C34CA2"/>
    <w:rsid w:val="00C34E96"/>
    <w:rsid w:val="00C351E6"/>
    <w:rsid w:val="00C35792"/>
    <w:rsid w:val="00C357ED"/>
    <w:rsid w:val="00C35A2B"/>
    <w:rsid w:val="00C35D98"/>
    <w:rsid w:val="00C35DED"/>
    <w:rsid w:val="00C36339"/>
    <w:rsid w:val="00C364F2"/>
    <w:rsid w:val="00C372AD"/>
    <w:rsid w:val="00C374CF"/>
    <w:rsid w:val="00C379C7"/>
    <w:rsid w:val="00C37D74"/>
    <w:rsid w:val="00C37FCF"/>
    <w:rsid w:val="00C4023B"/>
    <w:rsid w:val="00C4027B"/>
    <w:rsid w:val="00C403CA"/>
    <w:rsid w:val="00C40943"/>
    <w:rsid w:val="00C409BF"/>
    <w:rsid w:val="00C409EF"/>
    <w:rsid w:val="00C413CE"/>
    <w:rsid w:val="00C41729"/>
    <w:rsid w:val="00C41875"/>
    <w:rsid w:val="00C41E1C"/>
    <w:rsid w:val="00C42503"/>
    <w:rsid w:val="00C42D6C"/>
    <w:rsid w:val="00C43346"/>
    <w:rsid w:val="00C43AC4"/>
    <w:rsid w:val="00C43D09"/>
    <w:rsid w:val="00C43E01"/>
    <w:rsid w:val="00C4407F"/>
    <w:rsid w:val="00C442D0"/>
    <w:rsid w:val="00C445CB"/>
    <w:rsid w:val="00C44AAA"/>
    <w:rsid w:val="00C44CFC"/>
    <w:rsid w:val="00C44FB4"/>
    <w:rsid w:val="00C4501F"/>
    <w:rsid w:val="00C450DD"/>
    <w:rsid w:val="00C451A1"/>
    <w:rsid w:val="00C45416"/>
    <w:rsid w:val="00C454FD"/>
    <w:rsid w:val="00C456C1"/>
    <w:rsid w:val="00C45CD3"/>
    <w:rsid w:val="00C45D63"/>
    <w:rsid w:val="00C45E25"/>
    <w:rsid w:val="00C468AD"/>
    <w:rsid w:val="00C468B5"/>
    <w:rsid w:val="00C46CCA"/>
    <w:rsid w:val="00C4741E"/>
    <w:rsid w:val="00C47516"/>
    <w:rsid w:val="00C479FF"/>
    <w:rsid w:val="00C47DA6"/>
    <w:rsid w:val="00C503A5"/>
    <w:rsid w:val="00C503CD"/>
    <w:rsid w:val="00C5134F"/>
    <w:rsid w:val="00C5259D"/>
    <w:rsid w:val="00C52859"/>
    <w:rsid w:val="00C529E8"/>
    <w:rsid w:val="00C5309D"/>
    <w:rsid w:val="00C535AA"/>
    <w:rsid w:val="00C53CD8"/>
    <w:rsid w:val="00C53E62"/>
    <w:rsid w:val="00C53E89"/>
    <w:rsid w:val="00C54465"/>
    <w:rsid w:val="00C54D82"/>
    <w:rsid w:val="00C553DB"/>
    <w:rsid w:val="00C556C2"/>
    <w:rsid w:val="00C557D1"/>
    <w:rsid w:val="00C5658E"/>
    <w:rsid w:val="00C5659A"/>
    <w:rsid w:val="00C56A41"/>
    <w:rsid w:val="00C57216"/>
    <w:rsid w:val="00C57246"/>
    <w:rsid w:val="00C60023"/>
    <w:rsid w:val="00C60096"/>
    <w:rsid w:val="00C6046F"/>
    <w:rsid w:val="00C60569"/>
    <w:rsid w:val="00C606AA"/>
    <w:rsid w:val="00C6102D"/>
    <w:rsid w:val="00C612DE"/>
    <w:rsid w:val="00C616CA"/>
    <w:rsid w:val="00C61903"/>
    <w:rsid w:val="00C619F8"/>
    <w:rsid w:val="00C61EC9"/>
    <w:rsid w:val="00C62046"/>
    <w:rsid w:val="00C6242E"/>
    <w:rsid w:val="00C624D1"/>
    <w:rsid w:val="00C6259E"/>
    <w:rsid w:val="00C62B45"/>
    <w:rsid w:val="00C62C13"/>
    <w:rsid w:val="00C62EAC"/>
    <w:rsid w:val="00C633C8"/>
    <w:rsid w:val="00C635A0"/>
    <w:rsid w:val="00C6395D"/>
    <w:rsid w:val="00C6397D"/>
    <w:rsid w:val="00C63BB7"/>
    <w:rsid w:val="00C64055"/>
    <w:rsid w:val="00C64085"/>
    <w:rsid w:val="00C641DB"/>
    <w:rsid w:val="00C646CE"/>
    <w:rsid w:val="00C6519E"/>
    <w:rsid w:val="00C658A2"/>
    <w:rsid w:val="00C65AC2"/>
    <w:rsid w:val="00C65D91"/>
    <w:rsid w:val="00C65D98"/>
    <w:rsid w:val="00C6608D"/>
    <w:rsid w:val="00C663C4"/>
    <w:rsid w:val="00C664BD"/>
    <w:rsid w:val="00C66554"/>
    <w:rsid w:val="00C66822"/>
    <w:rsid w:val="00C6687D"/>
    <w:rsid w:val="00C66C8B"/>
    <w:rsid w:val="00C66C9E"/>
    <w:rsid w:val="00C66E2A"/>
    <w:rsid w:val="00C673BD"/>
    <w:rsid w:val="00C675B8"/>
    <w:rsid w:val="00C675CB"/>
    <w:rsid w:val="00C6777C"/>
    <w:rsid w:val="00C67BBD"/>
    <w:rsid w:val="00C67D56"/>
    <w:rsid w:val="00C67F69"/>
    <w:rsid w:val="00C701CB"/>
    <w:rsid w:val="00C704F0"/>
    <w:rsid w:val="00C70618"/>
    <w:rsid w:val="00C70757"/>
    <w:rsid w:val="00C70F79"/>
    <w:rsid w:val="00C70FE6"/>
    <w:rsid w:val="00C7107A"/>
    <w:rsid w:val="00C71284"/>
    <w:rsid w:val="00C71702"/>
    <w:rsid w:val="00C71888"/>
    <w:rsid w:val="00C71B60"/>
    <w:rsid w:val="00C7205B"/>
    <w:rsid w:val="00C72AFF"/>
    <w:rsid w:val="00C72D2C"/>
    <w:rsid w:val="00C73546"/>
    <w:rsid w:val="00C73596"/>
    <w:rsid w:val="00C73A51"/>
    <w:rsid w:val="00C73AB6"/>
    <w:rsid w:val="00C73DCB"/>
    <w:rsid w:val="00C743B5"/>
    <w:rsid w:val="00C747AE"/>
    <w:rsid w:val="00C74838"/>
    <w:rsid w:val="00C74E36"/>
    <w:rsid w:val="00C74E7E"/>
    <w:rsid w:val="00C7542C"/>
    <w:rsid w:val="00C758FE"/>
    <w:rsid w:val="00C75A75"/>
    <w:rsid w:val="00C75DAD"/>
    <w:rsid w:val="00C75F6B"/>
    <w:rsid w:val="00C75F88"/>
    <w:rsid w:val="00C76C90"/>
    <w:rsid w:val="00C770BA"/>
    <w:rsid w:val="00C77334"/>
    <w:rsid w:val="00C77A56"/>
    <w:rsid w:val="00C77C30"/>
    <w:rsid w:val="00C80202"/>
    <w:rsid w:val="00C80293"/>
    <w:rsid w:val="00C80EF2"/>
    <w:rsid w:val="00C81671"/>
    <w:rsid w:val="00C81BC2"/>
    <w:rsid w:val="00C81D25"/>
    <w:rsid w:val="00C82E8F"/>
    <w:rsid w:val="00C8311A"/>
    <w:rsid w:val="00C83629"/>
    <w:rsid w:val="00C837D5"/>
    <w:rsid w:val="00C83837"/>
    <w:rsid w:val="00C83ADA"/>
    <w:rsid w:val="00C83D92"/>
    <w:rsid w:val="00C84802"/>
    <w:rsid w:val="00C8485B"/>
    <w:rsid w:val="00C84984"/>
    <w:rsid w:val="00C84AE4"/>
    <w:rsid w:val="00C84B95"/>
    <w:rsid w:val="00C84E72"/>
    <w:rsid w:val="00C854C6"/>
    <w:rsid w:val="00C86145"/>
    <w:rsid w:val="00C86255"/>
    <w:rsid w:val="00C86A10"/>
    <w:rsid w:val="00C86DA1"/>
    <w:rsid w:val="00C86DDC"/>
    <w:rsid w:val="00C86E5A"/>
    <w:rsid w:val="00C86F14"/>
    <w:rsid w:val="00C87313"/>
    <w:rsid w:val="00C875E8"/>
    <w:rsid w:val="00C87995"/>
    <w:rsid w:val="00C87AAE"/>
    <w:rsid w:val="00C87CCA"/>
    <w:rsid w:val="00C87DF2"/>
    <w:rsid w:val="00C87EA2"/>
    <w:rsid w:val="00C90362"/>
    <w:rsid w:val="00C904F3"/>
    <w:rsid w:val="00C90898"/>
    <w:rsid w:val="00C90967"/>
    <w:rsid w:val="00C90AC3"/>
    <w:rsid w:val="00C91022"/>
    <w:rsid w:val="00C915C1"/>
    <w:rsid w:val="00C92314"/>
    <w:rsid w:val="00C9234A"/>
    <w:rsid w:val="00C92684"/>
    <w:rsid w:val="00C926A4"/>
    <w:rsid w:val="00C9290B"/>
    <w:rsid w:val="00C929D6"/>
    <w:rsid w:val="00C92B96"/>
    <w:rsid w:val="00C9300C"/>
    <w:rsid w:val="00C9310B"/>
    <w:rsid w:val="00C933B7"/>
    <w:rsid w:val="00C934E3"/>
    <w:rsid w:val="00C935FA"/>
    <w:rsid w:val="00C94258"/>
    <w:rsid w:val="00C945BA"/>
    <w:rsid w:val="00C946A4"/>
    <w:rsid w:val="00C946FF"/>
    <w:rsid w:val="00C94822"/>
    <w:rsid w:val="00C94A65"/>
    <w:rsid w:val="00C94BA9"/>
    <w:rsid w:val="00C94CEF"/>
    <w:rsid w:val="00C94E45"/>
    <w:rsid w:val="00C94FB4"/>
    <w:rsid w:val="00C95080"/>
    <w:rsid w:val="00C951E1"/>
    <w:rsid w:val="00C9548F"/>
    <w:rsid w:val="00C956DC"/>
    <w:rsid w:val="00C95866"/>
    <w:rsid w:val="00C95C78"/>
    <w:rsid w:val="00C96D22"/>
    <w:rsid w:val="00C96D96"/>
    <w:rsid w:val="00C97046"/>
    <w:rsid w:val="00C97296"/>
    <w:rsid w:val="00C97401"/>
    <w:rsid w:val="00C977AF"/>
    <w:rsid w:val="00CA019B"/>
    <w:rsid w:val="00CA01CD"/>
    <w:rsid w:val="00CA06DD"/>
    <w:rsid w:val="00CA1169"/>
    <w:rsid w:val="00CA17AA"/>
    <w:rsid w:val="00CA20D9"/>
    <w:rsid w:val="00CA22E7"/>
    <w:rsid w:val="00CA2E14"/>
    <w:rsid w:val="00CA2F5B"/>
    <w:rsid w:val="00CA303D"/>
    <w:rsid w:val="00CA3072"/>
    <w:rsid w:val="00CA3B3F"/>
    <w:rsid w:val="00CA3CAC"/>
    <w:rsid w:val="00CA4294"/>
    <w:rsid w:val="00CA4595"/>
    <w:rsid w:val="00CA4A38"/>
    <w:rsid w:val="00CA4E59"/>
    <w:rsid w:val="00CA526A"/>
    <w:rsid w:val="00CA568B"/>
    <w:rsid w:val="00CA593B"/>
    <w:rsid w:val="00CA5A43"/>
    <w:rsid w:val="00CA5C57"/>
    <w:rsid w:val="00CA5D3D"/>
    <w:rsid w:val="00CA5DF8"/>
    <w:rsid w:val="00CA62B6"/>
    <w:rsid w:val="00CA63F6"/>
    <w:rsid w:val="00CA67C8"/>
    <w:rsid w:val="00CA6DA8"/>
    <w:rsid w:val="00CA70FB"/>
    <w:rsid w:val="00CA7305"/>
    <w:rsid w:val="00CA76A3"/>
    <w:rsid w:val="00CA7BF4"/>
    <w:rsid w:val="00CA7FF8"/>
    <w:rsid w:val="00CB0068"/>
    <w:rsid w:val="00CB0121"/>
    <w:rsid w:val="00CB06AE"/>
    <w:rsid w:val="00CB06EC"/>
    <w:rsid w:val="00CB0ACC"/>
    <w:rsid w:val="00CB0B60"/>
    <w:rsid w:val="00CB0C0C"/>
    <w:rsid w:val="00CB0D85"/>
    <w:rsid w:val="00CB1158"/>
    <w:rsid w:val="00CB125D"/>
    <w:rsid w:val="00CB1306"/>
    <w:rsid w:val="00CB1307"/>
    <w:rsid w:val="00CB1652"/>
    <w:rsid w:val="00CB264C"/>
    <w:rsid w:val="00CB376A"/>
    <w:rsid w:val="00CB39E8"/>
    <w:rsid w:val="00CB3D72"/>
    <w:rsid w:val="00CB3DBA"/>
    <w:rsid w:val="00CB3F74"/>
    <w:rsid w:val="00CB4A7B"/>
    <w:rsid w:val="00CB4B7B"/>
    <w:rsid w:val="00CB4CE2"/>
    <w:rsid w:val="00CB4D00"/>
    <w:rsid w:val="00CB4FBF"/>
    <w:rsid w:val="00CB5017"/>
    <w:rsid w:val="00CB50ED"/>
    <w:rsid w:val="00CB5501"/>
    <w:rsid w:val="00CB5C1F"/>
    <w:rsid w:val="00CB5E10"/>
    <w:rsid w:val="00CB5E82"/>
    <w:rsid w:val="00CB5F8F"/>
    <w:rsid w:val="00CB6113"/>
    <w:rsid w:val="00CB6478"/>
    <w:rsid w:val="00CB6AF7"/>
    <w:rsid w:val="00CB72E5"/>
    <w:rsid w:val="00CB7559"/>
    <w:rsid w:val="00CB7610"/>
    <w:rsid w:val="00CB777A"/>
    <w:rsid w:val="00CC0368"/>
    <w:rsid w:val="00CC0FBF"/>
    <w:rsid w:val="00CC1508"/>
    <w:rsid w:val="00CC152E"/>
    <w:rsid w:val="00CC23E9"/>
    <w:rsid w:val="00CC2DE7"/>
    <w:rsid w:val="00CC2E4F"/>
    <w:rsid w:val="00CC2F86"/>
    <w:rsid w:val="00CC36F2"/>
    <w:rsid w:val="00CC3C37"/>
    <w:rsid w:val="00CC534E"/>
    <w:rsid w:val="00CC541E"/>
    <w:rsid w:val="00CC5617"/>
    <w:rsid w:val="00CC56B3"/>
    <w:rsid w:val="00CC5A3F"/>
    <w:rsid w:val="00CC5B57"/>
    <w:rsid w:val="00CC5BC0"/>
    <w:rsid w:val="00CC5CD6"/>
    <w:rsid w:val="00CC5EA3"/>
    <w:rsid w:val="00CC6185"/>
    <w:rsid w:val="00CC63DB"/>
    <w:rsid w:val="00CC690D"/>
    <w:rsid w:val="00CC6A0C"/>
    <w:rsid w:val="00CC6DCA"/>
    <w:rsid w:val="00CC75B1"/>
    <w:rsid w:val="00CC7859"/>
    <w:rsid w:val="00CC7C70"/>
    <w:rsid w:val="00CD1334"/>
    <w:rsid w:val="00CD17D7"/>
    <w:rsid w:val="00CD1DE8"/>
    <w:rsid w:val="00CD24E0"/>
    <w:rsid w:val="00CD267F"/>
    <w:rsid w:val="00CD32D2"/>
    <w:rsid w:val="00CD35EE"/>
    <w:rsid w:val="00CD3F65"/>
    <w:rsid w:val="00CD438B"/>
    <w:rsid w:val="00CD48A7"/>
    <w:rsid w:val="00CD4A2A"/>
    <w:rsid w:val="00CD4B73"/>
    <w:rsid w:val="00CD4EF7"/>
    <w:rsid w:val="00CD5333"/>
    <w:rsid w:val="00CD543A"/>
    <w:rsid w:val="00CD5508"/>
    <w:rsid w:val="00CD5706"/>
    <w:rsid w:val="00CD5A85"/>
    <w:rsid w:val="00CD5D8C"/>
    <w:rsid w:val="00CD6133"/>
    <w:rsid w:val="00CD6352"/>
    <w:rsid w:val="00CD67A3"/>
    <w:rsid w:val="00CD6F78"/>
    <w:rsid w:val="00CD72C2"/>
    <w:rsid w:val="00CD7AEA"/>
    <w:rsid w:val="00CD7E43"/>
    <w:rsid w:val="00CD7E62"/>
    <w:rsid w:val="00CE0295"/>
    <w:rsid w:val="00CE0724"/>
    <w:rsid w:val="00CE0A7C"/>
    <w:rsid w:val="00CE0C56"/>
    <w:rsid w:val="00CE0D45"/>
    <w:rsid w:val="00CE0EBD"/>
    <w:rsid w:val="00CE1B83"/>
    <w:rsid w:val="00CE1C94"/>
    <w:rsid w:val="00CE21AA"/>
    <w:rsid w:val="00CE21BE"/>
    <w:rsid w:val="00CE2313"/>
    <w:rsid w:val="00CE25BC"/>
    <w:rsid w:val="00CE2A5D"/>
    <w:rsid w:val="00CE2A9D"/>
    <w:rsid w:val="00CE2AB9"/>
    <w:rsid w:val="00CE35DE"/>
    <w:rsid w:val="00CE38CE"/>
    <w:rsid w:val="00CE3C7F"/>
    <w:rsid w:val="00CE3D78"/>
    <w:rsid w:val="00CE3FDD"/>
    <w:rsid w:val="00CE40FA"/>
    <w:rsid w:val="00CE447D"/>
    <w:rsid w:val="00CE4F04"/>
    <w:rsid w:val="00CE5191"/>
    <w:rsid w:val="00CE58CA"/>
    <w:rsid w:val="00CE5B80"/>
    <w:rsid w:val="00CE6252"/>
    <w:rsid w:val="00CE6A58"/>
    <w:rsid w:val="00CE6ACC"/>
    <w:rsid w:val="00CE6C1D"/>
    <w:rsid w:val="00CE6C47"/>
    <w:rsid w:val="00CE6C82"/>
    <w:rsid w:val="00CE6E64"/>
    <w:rsid w:val="00CE70DB"/>
    <w:rsid w:val="00CE7341"/>
    <w:rsid w:val="00CE7553"/>
    <w:rsid w:val="00CE7ED4"/>
    <w:rsid w:val="00CF01D0"/>
    <w:rsid w:val="00CF075E"/>
    <w:rsid w:val="00CF0CC8"/>
    <w:rsid w:val="00CF154F"/>
    <w:rsid w:val="00CF190B"/>
    <w:rsid w:val="00CF1B06"/>
    <w:rsid w:val="00CF1C04"/>
    <w:rsid w:val="00CF1DA7"/>
    <w:rsid w:val="00CF2413"/>
    <w:rsid w:val="00CF2463"/>
    <w:rsid w:val="00CF2A3C"/>
    <w:rsid w:val="00CF2B5E"/>
    <w:rsid w:val="00CF2DFC"/>
    <w:rsid w:val="00CF2F36"/>
    <w:rsid w:val="00CF3693"/>
    <w:rsid w:val="00CF3738"/>
    <w:rsid w:val="00CF3F8A"/>
    <w:rsid w:val="00CF51D0"/>
    <w:rsid w:val="00CF5215"/>
    <w:rsid w:val="00CF5869"/>
    <w:rsid w:val="00CF58DD"/>
    <w:rsid w:val="00CF5B57"/>
    <w:rsid w:val="00CF6517"/>
    <w:rsid w:val="00CF660B"/>
    <w:rsid w:val="00CF6929"/>
    <w:rsid w:val="00CF7487"/>
    <w:rsid w:val="00CF7566"/>
    <w:rsid w:val="00CF76B4"/>
    <w:rsid w:val="00CF78CA"/>
    <w:rsid w:val="00D00056"/>
    <w:rsid w:val="00D00453"/>
    <w:rsid w:val="00D00773"/>
    <w:rsid w:val="00D00825"/>
    <w:rsid w:val="00D00EAE"/>
    <w:rsid w:val="00D00FA6"/>
    <w:rsid w:val="00D00FD5"/>
    <w:rsid w:val="00D01259"/>
    <w:rsid w:val="00D019B6"/>
    <w:rsid w:val="00D01DFD"/>
    <w:rsid w:val="00D01EBC"/>
    <w:rsid w:val="00D021F4"/>
    <w:rsid w:val="00D02A63"/>
    <w:rsid w:val="00D02F7A"/>
    <w:rsid w:val="00D03194"/>
    <w:rsid w:val="00D03497"/>
    <w:rsid w:val="00D03AFB"/>
    <w:rsid w:val="00D03B78"/>
    <w:rsid w:val="00D0447A"/>
    <w:rsid w:val="00D048DF"/>
    <w:rsid w:val="00D051A4"/>
    <w:rsid w:val="00D053C3"/>
    <w:rsid w:val="00D0544B"/>
    <w:rsid w:val="00D056FF"/>
    <w:rsid w:val="00D058FE"/>
    <w:rsid w:val="00D059B2"/>
    <w:rsid w:val="00D06020"/>
    <w:rsid w:val="00D0608B"/>
    <w:rsid w:val="00D060D5"/>
    <w:rsid w:val="00D061FF"/>
    <w:rsid w:val="00D06259"/>
    <w:rsid w:val="00D0625E"/>
    <w:rsid w:val="00D06350"/>
    <w:rsid w:val="00D06D0D"/>
    <w:rsid w:val="00D06DB5"/>
    <w:rsid w:val="00D073B5"/>
    <w:rsid w:val="00D073F5"/>
    <w:rsid w:val="00D07878"/>
    <w:rsid w:val="00D079F1"/>
    <w:rsid w:val="00D10048"/>
    <w:rsid w:val="00D10159"/>
    <w:rsid w:val="00D10D7C"/>
    <w:rsid w:val="00D10E1D"/>
    <w:rsid w:val="00D10F62"/>
    <w:rsid w:val="00D11B31"/>
    <w:rsid w:val="00D121FC"/>
    <w:rsid w:val="00D12393"/>
    <w:rsid w:val="00D12A8C"/>
    <w:rsid w:val="00D133E7"/>
    <w:rsid w:val="00D1352E"/>
    <w:rsid w:val="00D135FC"/>
    <w:rsid w:val="00D13EC5"/>
    <w:rsid w:val="00D14865"/>
    <w:rsid w:val="00D14AAF"/>
    <w:rsid w:val="00D14F7F"/>
    <w:rsid w:val="00D151CC"/>
    <w:rsid w:val="00D15778"/>
    <w:rsid w:val="00D15CE1"/>
    <w:rsid w:val="00D15E9C"/>
    <w:rsid w:val="00D16805"/>
    <w:rsid w:val="00D17084"/>
    <w:rsid w:val="00D17122"/>
    <w:rsid w:val="00D174AB"/>
    <w:rsid w:val="00D17772"/>
    <w:rsid w:val="00D200B0"/>
    <w:rsid w:val="00D20102"/>
    <w:rsid w:val="00D205EF"/>
    <w:rsid w:val="00D20658"/>
    <w:rsid w:val="00D20C81"/>
    <w:rsid w:val="00D213C4"/>
    <w:rsid w:val="00D21416"/>
    <w:rsid w:val="00D21574"/>
    <w:rsid w:val="00D215DB"/>
    <w:rsid w:val="00D21989"/>
    <w:rsid w:val="00D21A2E"/>
    <w:rsid w:val="00D21ACA"/>
    <w:rsid w:val="00D22237"/>
    <w:rsid w:val="00D22425"/>
    <w:rsid w:val="00D22F89"/>
    <w:rsid w:val="00D2329E"/>
    <w:rsid w:val="00D23D0D"/>
    <w:rsid w:val="00D23E9C"/>
    <w:rsid w:val="00D2466C"/>
    <w:rsid w:val="00D24FDD"/>
    <w:rsid w:val="00D25645"/>
    <w:rsid w:val="00D25865"/>
    <w:rsid w:val="00D258D5"/>
    <w:rsid w:val="00D25923"/>
    <w:rsid w:val="00D25C92"/>
    <w:rsid w:val="00D25DD7"/>
    <w:rsid w:val="00D262A7"/>
    <w:rsid w:val="00D262AB"/>
    <w:rsid w:val="00D2764B"/>
    <w:rsid w:val="00D27B8F"/>
    <w:rsid w:val="00D30761"/>
    <w:rsid w:val="00D311A0"/>
    <w:rsid w:val="00D31B7F"/>
    <w:rsid w:val="00D31F8F"/>
    <w:rsid w:val="00D3255F"/>
    <w:rsid w:val="00D3278C"/>
    <w:rsid w:val="00D329BE"/>
    <w:rsid w:val="00D32F46"/>
    <w:rsid w:val="00D33A87"/>
    <w:rsid w:val="00D344FD"/>
    <w:rsid w:val="00D34611"/>
    <w:rsid w:val="00D350DB"/>
    <w:rsid w:val="00D3517C"/>
    <w:rsid w:val="00D352CB"/>
    <w:rsid w:val="00D352E4"/>
    <w:rsid w:val="00D3574A"/>
    <w:rsid w:val="00D359EC"/>
    <w:rsid w:val="00D367BD"/>
    <w:rsid w:val="00D36A1B"/>
    <w:rsid w:val="00D36D3B"/>
    <w:rsid w:val="00D37118"/>
    <w:rsid w:val="00D37167"/>
    <w:rsid w:val="00D37209"/>
    <w:rsid w:val="00D374A7"/>
    <w:rsid w:val="00D378E3"/>
    <w:rsid w:val="00D37A43"/>
    <w:rsid w:val="00D37A7A"/>
    <w:rsid w:val="00D37D77"/>
    <w:rsid w:val="00D37DE7"/>
    <w:rsid w:val="00D37E2B"/>
    <w:rsid w:val="00D37F76"/>
    <w:rsid w:val="00D4044E"/>
    <w:rsid w:val="00D40634"/>
    <w:rsid w:val="00D40C06"/>
    <w:rsid w:val="00D40CBC"/>
    <w:rsid w:val="00D41E5A"/>
    <w:rsid w:val="00D41EAE"/>
    <w:rsid w:val="00D4321C"/>
    <w:rsid w:val="00D43F6F"/>
    <w:rsid w:val="00D44098"/>
    <w:rsid w:val="00D44346"/>
    <w:rsid w:val="00D4435D"/>
    <w:rsid w:val="00D44436"/>
    <w:rsid w:val="00D44476"/>
    <w:rsid w:val="00D445A1"/>
    <w:rsid w:val="00D447D5"/>
    <w:rsid w:val="00D44CDF"/>
    <w:rsid w:val="00D44DBF"/>
    <w:rsid w:val="00D450FC"/>
    <w:rsid w:val="00D458D7"/>
    <w:rsid w:val="00D45D78"/>
    <w:rsid w:val="00D46128"/>
    <w:rsid w:val="00D4641D"/>
    <w:rsid w:val="00D4694F"/>
    <w:rsid w:val="00D46F8B"/>
    <w:rsid w:val="00D47195"/>
    <w:rsid w:val="00D471C1"/>
    <w:rsid w:val="00D47868"/>
    <w:rsid w:val="00D47CDA"/>
    <w:rsid w:val="00D50286"/>
    <w:rsid w:val="00D505F4"/>
    <w:rsid w:val="00D50EDB"/>
    <w:rsid w:val="00D512E3"/>
    <w:rsid w:val="00D51EE5"/>
    <w:rsid w:val="00D526D3"/>
    <w:rsid w:val="00D52ED3"/>
    <w:rsid w:val="00D52FB8"/>
    <w:rsid w:val="00D533F1"/>
    <w:rsid w:val="00D53B49"/>
    <w:rsid w:val="00D53C3F"/>
    <w:rsid w:val="00D53E58"/>
    <w:rsid w:val="00D543EC"/>
    <w:rsid w:val="00D54658"/>
    <w:rsid w:val="00D54C84"/>
    <w:rsid w:val="00D54ECC"/>
    <w:rsid w:val="00D55536"/>
    <w:rsid w:val="00D5596C"/>
    <w:rsid w:val="00D55C10"/>
    <w:rsid w:val="00D55FA8"/>
    <w:rsid w:val="00D560C4"/>
    <w:rsid w:val="00D568C5"/>
    <w:rsid w:val="00D56B60"/>
    <w:rsid w:val="00D56B89"/>
    <w:rsid w:val="00D56D39"/>
    <w:rsid w:val="00D57222"/>
    <w:rsid w:val="00D57301"/>
    <w:rsid w:val="00D5733D"/>
    <w:rsid w:val="00D5791A"/>
    <w:rsid w:val="00D606B8"/>
    <w:rsid w:val="00D60829"/>
    <w:rsid w:val="00D60C84"/>
    <w:rsid w:val="00D60FA7"/>
    <w:rsid w:val="00D6160D"/>
    <w:rsid w:val="00D616B6"/>
    <w:rsid w:val="00D6189F"/>
    <w:rsid w:val="00D62906"/>
    <w:rsid w:val="00D62958"/>
    <w:rsid w:val="00D62E5A"/>
    <w:rsid w:val="00D62EEE"/>
    <w:rsid w:val="00D6423C"/>
    <w:rsid w:val="00D64295"/>
    <w:rsid w:val="00D64339"/>
    <w:rsid w:val="00D6440E"/>
    <w:rsid w:val="00D645A0"/>
    <w:rsid w:val="00D64A7E"/>
    <w:rsid w:val="00D65D4E"/>
    <w:rsid w:val="00D66551"/>
    <w:rsid w:val="00D66773"/>
    <w:rsid w:val="00D66A2A"/>
    <w:rsid w:val="00D66CCE"/>
    <w:rsid w:val="00D66DC3"/>
    <w:rsid w:val="00D671A1"/>
    <w:rsid w:val="00D674A9"/>
    <w:rsid w:val="00D67654"/>
    <w:rsid w:val="00D67666"/>
    <w:rsid w:val="00D67DE8"/>
    <w:rsid w:val="00D67E3E"/>
    <w:rsid w:val="00D67FC1"/>
    <w:rsid w:val="00D702CA"/>
    <w:rsid w:val="00D7039C"/>
    <w:rsid w:val="00D7047A"/>
    <w:rsid w:val="00D710DD"/>
    <w:rsid w:val="00D71B4F"/>
    <w:rsid w:val="00D71D49"/>
    <w:rsid w:val="00D723E6"/>
    <w:rsid w:val="00D728D7"/>
    <w:rsid w:val="00D72E54"/>
    <w:rsid w:val="00D72E74"/>
    <w:rsid w:val="00D73588"/>
    <w:rsid w:val="00D74345"/>
    <w:rsid w:val="00D74728"/>
    <w:rsid w:val="00D7494D"/>
    <w:rsid w:val="00D752E5"/>
    <w:rsid w:val="00D758E8"/>
    <w:rsid w:val="00D75D4B"/>
    <w:rsid w:val="00D75FB8"/>
    <w:rsid w:val="00D7676B"/>
    <w:rsid w:val="00D76784"/>
    <w:rsid w:val="00D76BC2"/>
    <w:rsid w:val="00D76CF0"/>
    <w:rsid w:val="00D773D7"/>
    <w:rsid w:val="00D774B0"/>
    <w:rsid w:val="00D77A48"/>
    <w:rsid w:val="00D77B3A"/>
    <w:rsid w:val="00D77CB0"/>
    <w:rsid w:val="00D80083"/>
    <w:rsid w:val="00D80322"/>
    <w:rsid w:val="00D80698"/>
    <w:rsid w:val="00D806D8"/>
    <w:rsid w:val="00D80B69"/>
    <w:rsid w:val="00D80BD2"/>
    <w:rsid w:val="00D8116F"/>
    <w:rsid w:val="00D815FE"/>
    <w:rsid w:val="00D8174A"/>
    <w:rsid w:val="00D82080"/>
    <w:rsid w:val="00D830F5"/>
    <w:rsid w:val="00D8372B"/>
    <w:rsid w:val="00D83D18"/>
    <w:rsid w:val="00D84004"/>
    <w:rsid w:val="00D84069"/>
    <w:rsid w:val="00D8408F"/>
    <w:rsid w:val="00D841DD"/>
    <w:rsid w:val="00D84A5F"/>
    <w:rsid w:val="00D84CEE"/>
    <w:rsid w:val="00D84DAC"/>
    <w:rsid w:val="00D85349"/>
    <w:rsid w:val="00D857D6"/>
    <w:rsid w:val="00D85A6E"/>
    <w:rsid w:val="00D85C10"/>
    <w:rsid w:val="00D85CF5"/>
    <w:rsid w:val="00D85D7F"/>
    <w:rsid w:val="00D86844"/>
    <w:rsid w:val="00D868BA"/>
    <w:rsid w:val="00D8699D"/>
    <w:rsid w:val="00D86AD6"/>
    <w:rsid w:val="00D86BD8"/>
    <w:rsid w:val="00D86F20"/>
    <w:rsid w:val="00D872F9"/>
    <w:rsid w:val="00D87CAF"/>
    <w:rsid w:val="00D87EB5"/>
    <w:rsid w:val="00D87F40"/>
    <w:rsid w:val="00D90098"/>
    <w:rsid w:val="00D906B5"/>
    <w:rsid w:val="00D9097E"/>
    <w:rsid w:val="00D90C38"/>
    <w:rsid w:val="00D90C7B"/>
    <w:rsid w:val="00D90EB1"/>
    <w:rsid w:val="00D90F98"/>
    <w:rsid w:val="00D91357"/>
    <w:rsid w:val="00D913F1"/>
    <w:rsid w:val="00D91E19"/>
    <w:rsid w:val="00D92269"/>
    <w:rsid w:val="00D92575"/>
    <w:rsid w:val="00D92CE7"/>
    <w:rsid w:val="00D92EB9"/>
    <w:rsid w:val="00D9325C"/>
    <w:rsid w:val="00D9362C"/>
    <w:rsid w:val="00D93773"/>
    <w:rsid w:val="00D93EA4"/>
    <w:rsid w:val="00D93F87"/>
    <w:rsid w:val="00D93FD7"/>
    <w:rsid w:val="00D9403A"/>
    <w:rsid w:val="00D94844"/>
    <w:rsid w:val="00D94852"/>
    <w:rsid w:val="00D94A01"/>
    <w:rsid w:val="00D94E72"/>
    <w:rsid w:val="00D94ED9"/>
    <w:rsid w:val="00D95105"/>
    <w:rsid w:val="00D9532A"/>
    <w:rsid w:val="00D9552D"/>
    <w:rsid w:val="00D957F9"/>
    <w:rsid w:val="00D95C7A"/>
    <w:rsid w:val="00D95E01"/>
    <w:rsid w:val="00D96025"/>
    <w:rsid w:val="00D960A3"/>
    <w:rsid w:val="00D9639A"/>
    <w:rsid w:val="00D963BC"/>
    <w:rsid w:val="00D96B09"/>
    <w:rsid w:val="00D9768E"/>
    <w:rsid w:val="00D97FF5"/>
    <w:rsid w:val="00DA0092"/>
    <w:rsid w:val="00DA0243"/>
    <w:rsid w:val="00DA069A"/>
    <w:rsid w:val="00DA06AF"/>
    <w:rsid w:val="00DA0937"/>
    <w:rsid w:val="00DA0CE0"/>
    <w:rsid w:val="00DA130B"/>
    <w:rsid w:val="00DA1455"/>
    <w:rsid w:val="00DA19F6"/>
    <w:rsid w:val="00DA1ECE"/>
    <w:rsid w:val="00DA1F6C"/>
    <w:rsid w:val="00DA2391"/>
    <w:rsid w:val="00DA2B42"/>
    <w:rsid w:val="00DA2B8C"/>
    <w:rsid w:val="00DA2F9D"/>
    <w:rsid w:val="00DA32EA"/>
    <w:rsid w:val="00DA354D"/>
    <w:rsid w:val="00DA39B7"/>
    <w:rsid w:val="00DA3F88"/>
    <w:rsid w:val="00DA41E2"/>
    <w:rsid w:val="00DA45A4"/>
    <w:rsid w:val="00DA4950"/>
    <w:rsid w:val="00DA5320"/>
    <w:rsid w:val="00DA595B"/>
    <w:rsid w:val="00DA62B0"/>
    <w:rsid w:val="00DA66AE"/>
    <w:rsid w:val="00DA6A1A"/>
    <w:rsid w:val="00DA6A5C"/>
    <w:rsid w:val="00DA7276"/>
    <w:rsid w:val="00DA7A20"/>
    <w:rsid w:val="00DA7A68"/>
    <w:rsid w:val="00DA7D96"/>
    <w:rsid w:val="00DA7DB2"/>
    <w:rsid w:val="00DB059B"/>
    <w:rsid w:val="00DB0961"/>
    <w:rsid w:val="00DB0F00"/>
    <w:rsid w:val="00DB0F0C"/>
    <w:rsid w:val="00DB0F23"/>
    <w:rsid w:val="00DB2878"/>
    <w:rsid w:val="00DB294A"/>
    <w:rsid w:val="00DB2D3B"/>
    <w:rsid w:val="00DB336D"/>
    <w:rsid w:val="00DB3422"/>
    <w:rsid w:val="00DB3437"/>
    <w:rsid w:val="00DB370B"/>
    <w:rsid w:val="00DB3C26"/>
    <w:rsid w:val="00DB3EB3"/>
    <w:rsid w:val="00DB4180"/>
    <w:rsid w:val="00DB42CC"/>
    <w:rsid w:val="00DB49AD"/>
    <w:rsid w:val="00DB4B11"/>
    <w:rsid w:val="00DB53A0"/>
    <w:rsid w:val="00DB72A1"/>
    <w:rsid w:val="00DB74FE"/>
    <w:rsid w:val="00DB7887"/>
    <w:rsid w:val="00DB7B17"/>
    <w:rsid w:val="00DC00B5"/>
    <w:rsid w:val="00DC022A"/>
    <w:rsid w:val="00DC025A"/>
    <w:rsid w:val="00DC0569"/>
    <w:rsid w:val="00DC0ABB"/>
    <w:rsid w:val="00DC0C54"/>
    <w:rsid w:val="00DC0D60"/>
    <w:rsid w:val="00DC1128"/>
    <w:rsid w:val="00DC1357"/>
    <w:rsid w:val="00DC1700"/>
    <w:rsid w:val="00DC17D9"/>
    <w:rsid w:val="00DC196E"/>
    <w:rsid w:val="00DC1D71"/>
    <w:rsid w:val="00DC1E39"/>
    <w:rsid w:val="00DC1FC5"/>
    <w:rsid w:val="00DC2491"/>
    <w:rsid w:val="00DC2CCF"/>
    <w:rsid w:val="00DC315D"/>
    <w:rsid w:val="00DC3206"/>
    <w:rsid w:val="00DC399C"/>
    <w:rsid w:val="00DC3A75"/>
    <w:rsid w:val="00DC3E38"/>
    <w:rsid w:val="00DC4B99"/>
    <w:rsid w:val="00DC4BE4"/>
    <w:rsid w:val="00DC6305"/>
    <w:rsid w:val="00DC698C"/>
    <w:rsid w:val="00DC69FB"/>
    <w:rsid w:val="00DC6A8E"/>
    <w:rsid w:val="00DC6AF0"/>
    <w:rsid w:val="00DC6E11"/>
    <w:rsid w:val="00DC73DD"/>
    <w:rsid w:val="00DC7B9A"/>
    <w:rsid w:val="00DC7C6E"/>
    <w:rsid w:val="00DC7F8F"/>
    <w:rsid w:val="00DD032F"/>
    <w:rsid w:val="00DD0542"/>
    <w:rsid w:val="00DD0721"/>
    <w:rsid w:val="00DD0B4D"/>
    <w:rsid w:val="00DD11F7"/>
    <w:rsid w:val="00DD16B6"/>
    <w:rsid w:val="00DD1B57"/>
    <w:rsid w:val="00DD1ED5"/>
    <w:rsid w:val="00DD2023"/>
    <w:rsid w:val="00DD255F"/>
    <w:rsid w:val="00DD2621"/>
    <w:rsid w:val="00DD2DBA"/>
    <w:rsid w:val="00DD3172"/>
    <w:rsid w:val="00DD39E8"/>
    <w:rsid w:val="00DD3B06"/>
    <w:rsid w:val="00DD3C3E"/>
    <w:rsid w:val="00DD3D40"/>
    <w:rsid w:val="00DD3DAE"/>
    <w:rsid w:val="00DD4861"/>
    <w:rsid w:val="00DD4997"/>
    <w:rsid w:val="00DD4C28"/>
    <w:rsid w:val="00DD4C7D"/>
    <w:rsid w:val="00DD4DF6"/>
    <w:rsid w:val="00DD50C9"/>
    <w:rsid w:val="00DD5121"/>
    <w:rsid w:val="00DD553F"/>
    <w:rsid w:val="00DD55DF"/>
    <w:rsid w:val="00DD58E5"/>
    <w:rsid w:val="00DD5F5D"/>
    <w:rsid w:val="00DD5FA6"/>
    <w:rsid w:val="00DD6012"/>
    <w:rsid w:val="00DD6289"/>
    <w:rsid w:val="00DD64C4"/>
    <w:rsid w:val="00DD6627"/>
    <w:rsid w:val="00DD6D86"/>
    <w:rsid w:val="00DD6DB4"/>
    <w:rsid w:val="00DD7443"/>
    <w:rsid w:val="00DE0048"/>
    <w:rsid w:val="00DE0138"/>
    <w:rsid w:val="00DE02F6"/>
    <w:rsid w:val="00DE09C6"/>
    <w:rsid w:val="00DE0ED4"/>
    <w:rsid w:val="00DE12D1"/>
    <w:rsid w:val="00DE12FF"/>
    <w:rsid w:val="00DE1510"/>
    <w:rsid w:val="00DE1577"/>
    <w:rsid w:val="00DE2219"/>
    <w:rsid w:val="00DE251E"/>
    <w:rsid w:val="00DE263E"/>
    <w:rsid w:val="00DE2B9E"/>
    <w:rsid w:val="00DE2F29"/>
    <w:rsid w:val="00DE31FE"/>
    <w:rsid w:val="00DE3BC9"/>
    <w:rsid w:val="00DE40C7"/>
    <w:rsid w:val="00DE440F"/>
    <w:rsid w:val="00DE49D1"/>
    <w:rsid w:val="00DE4C12"/>
    <w:rsid w:val="00DE5B94"/>
    <w:rsid w:val="00DE5F20"/>
    <w:rsid w:val="00DE5FDF"/>
    <w:rsid w:val="00DE6437"/>
    <w:rsid w:val="00DE6777"/>
    <w:rsid w:val="00DE6AC1"/>
    <w:rsid w:val="00DE6CDD"/>
    <w:rsid w:val="00DE7B0E"/>
    <w:rsid w:val="00DE7CEC"/>
    <w:rsid w:val="00DE7F6F"/>
    <w:rsid w:val="00DE7F7B"/>
    <w:rsid w:val="00DF0092"/>
    <w:rsid w:val="00DF027D"/>
    <w:rsid w:val="00DF0C9C"/>
    <w:rsid w:val="00DF0E9A"/>
    <w:rsid w:val="00DF0F6C"/>
    <w:rsid w:val="00DF115A"/>
    <w:rsid w:val="00DF1402"/>
    <w:rsid w:val="00DF1C15"/>
    <w:rsid w:val="00DF208E"/>
    <w:rsid w:val="00DF2B56"/>
    <w:rsid w:val="00DF332F"/>
    <w:rsid w:val="00DF3BC8"/>
    <w:rsid w:val="00DF3C3C"/>
    <w:rsid w:val="00DF3E03"/>
    <w:rsid w:val="00DF47B3"/>
    <w:rsid w:val="00DF5087"/>
    <w:rsid w:val="00DF50D9"/>
    <w:rsid w:val="00DF516E"/>
    <w:rsid w:val="00DF53C1"/>
    <w:rsid w:val="00DF58AC"/>
    <w:rsid w:val="00DF5957"/>
    <w:rsid w:val="00DF5A5A"/>
    <w:rsid w:val="00DF5D69"/>
    <w:rsid w:val="00DF6275"/>
    <w:rsid w:val="00DF631A"/>
    <w:rsid w:val="00DF6871"/>
    <w:rsid w:val="00DF690D"/>
    <w:rsid w:val="00DF6A9B"/>
    <w:rsid w:val="00DF7A97"/>
    <w:rsid w:val="00DF7B7F"/>
    <w:rsid w:val="00DF7BFA"/>
    <w:rsid w:val="00E0010C"/>
    <w:rsid w:val="00E00771"/>
    <w:rsid w:val="00E0149A"/>
    <w:rsid w:val="00E014FE"/>
    <w:rsid w:val="00E01B7C"/>
    <w:rsid w:val="00E01BA2"/>
    <w:rsid w:val="00E01F05"/>
    <w:rsid w:val="00E02052"/>
    <w:rsid w:val="00E02058"/>
    <w:rsid w:val="00E020AB"/>
    <w:rsid w:val="00E0283C"/>
    <w:rsid w:val="00E02EF3"/>
    <w:rsid w:val="00E0304A"/>
    <w:rsid w:val="00E03309"/>
    <w:rsid w:val="00E03397"/>
    <w:rsid w:val="00E03436"/>
    <w:rsid w:val="00E035F4"/>
    <w:rsid w:val="00E03909"/>
    <w:rsid w:val="00E03FD8"/>
    <w:rsid w:val="00E04039"/>
    <w:rsid w:val="00E041AE"/>
    <w:rsid w:val="00E04350"/>
    <w:rsid w:val="00E04534"/>
    <w:rsid w:val="00E04AF5"/>
    <w:rsid w:val="00E04E19"/>
    <w:rsid w:val="00E05046"/>
    <w:rsid w:val="00E05608"/>
    <w:rsid w:val="00E05CB2"/>
    <w:rsid w:val="00E05E6B"/>
    <w:rsid w:val="00E06080"/>
    <w:rsid w:val="00E0620E"/>
    <w:rsid w:val="00E06F44"/>
    <w:rsid w:val="00E072F9"/>
    <w:rsid w:val="00E07740"/>
    <w:rsid w:val="00E07C3A"/>
    <w:rsid w:val="00E10064"/>
    <w:rsid w:val="00E1044C"/>
    <w:rsid w:val="00E107A1"/>
    <w:rsid w:val="00E10B29"/>
    <w:rsid w:val="00E10CF6"/>
    <w:rsid w:val="00E10DDA"/>
    <w:rsid w:val="00E10E21"/>
    <w:rsid w:val="00E115B4"/>
    <w:rsid w:val="00E11730"/>
    <w:rsid w:val="00E118C2"/>
    <w:rsid w:val="00E11AD2"/>
    <w:rsid w:val="00E11C6D"/>
    <w:rsid w:val="00E12123"/>
    <w:rsid w:val="00E126DD"/>
    <w:rsid w:val="00E126E1"/>
    <w:rsid w:val="00E12EC2"/>
    <w:rsid w:val="00E12F07"/>
    <w:rsid w:val="00E13175"/>
    <w:rsid w:val="00E1325C"/>
    <w:rsid w:val="00E13C15"/>
    <w:rsid w:val="00E13CD7"/>
    <w:rsid w:val="00E141F1"/>
    <w:rsid w:val="00E14379"/>
    <w:rsid w:val="00E143C4"/>
    <w:rsid w:val="00E14EAD"/>
    <w:rsid w:val="00E150BB"/>
    <w:rsid w:val="00E15231"/>
    <w:rsid w:val="00E15A7B"/>
    <w:rsid w:val="00E15E7A"/>
    <w:rsid w:val="00E16056"/>
    <w:rsid w:val="00E16AAA"/>
    <w:rsid w:val="00E16D3B"/>
    <w:rsid w:val="00E17264"/>
    <w:rsid w:val="00E177F7"/>
    <w:rsid w:val="00E17D3D"/>
    <w:rsid w:val="00E2028E"/>
    <w:rsid w:val="00E2123B"/>
    <w:rsid w:val="00E21252"/>
    <w:rsid w:val="00E212E6"/>
    <w:rsid w:val="00E2140F"/>
    <w:rsid w:val="00E2151A"/>
    <w:rsid w:val="00E21748"/>
    <w:rsid w:val="00E21BFF"/>
    <w:rsid w:val="00E21CEC"/>
    <w:rsid w:val="00E220AB"/>
    <w:rsid w:val="00E226D7"/>
    <w:rsid w:val="00E22886"/>
    <w:rsid w:val="00E22F23"/>
    <w:rsid w:val="00E23029"/>
    <w:rsid w:val="00E23032"/>
    <w:rsid w:val="00E2393A"/>
    <w:rsid w:val="00E248B1"/>
    <w:rsid w:val="00E249B7"/>
    <w:rsid w:val="00E24E58"/>
    <w:rsid w:val="00E24E9E"/>
    <w:rsid w:val="00E2519B"/>
    <w:rsid w:val="00E2519F"/>
    <w:rsid w:val="00E251B8"/>
    <w:rsid w:val="00E25708"/>
    <w:rsid w:val="00E2585A"/>
    <w:rsid w:val="00E25C7C"/>
    <w:rsid w:val="00E2643A"/>
    <w:rsid w:val="00E264E6"/>
    <w:rsid w:val="00E269BB"/>
    <w:rsid w:val="00E26BC5"/>
    <w:rsid w:val="00E26E39"/>
    <w:rsid w:val="00E26E58"/>
    <w:rsid w:val="00E26ED1"/>
    <w:rsid w:val="00E27506"/>
    <w:rsid w:val="00E2750D"/>
    <w:rsid w:val="00E27AC9"/>
    <w:rsid w:val="00E27C88"/>
    <w:rsid w:val="00E30069"/>
    <w:rsid w:val="00E3010A"/>
    <w:rsid w:val="00E307B9"/>
    <w:rsid w:val="00E308AB"/>
    <w:rsid w:val="00E30EE9"/>
    <w:rsid w:val="00E31442"/>
    <w:rsid w:val="00E31646"/>
    <w:rsid w:val="00E32377"/>
    <w:rsid w:val="00E32595"/>
    <w:rsid w:val="00E325ED"/>
    <w:rsid w:val="00E327D4"/>
    <w:rsid w:val="00E328A7"/>
    <w:rsid w:val="00E32A75"/>
    <w:rsid w:val="00E32AFF"/>
    <w:rsid w:val="00E32E5E"/>
    <w:rsid w:val="00E32E8D"/>
    <w:rsid w:val="00E33094"/>
    <w:rsid w:val="00E33475"/>
    <w:rsid w:val="00E33574"/>
    <w:rsid w:val="00E33799"/>
    <w:rsid w:val="00E33AA5"/>
    <w:rsid w:val="00E33B85"/>
    <w:rsid w:val="00E33D4D"/>
    <w:rsid w:val="00E34225"/>
    <w:rsid w:val="00E34848"/>
    <w:rsid w:val="00E348C8"/>
    <w:rsid w:val="00E34BB8"/>
    <w:rsid w:val="00E34D8F"/>
    <w:rsid w:val="00E35B12"/>
    <w:rsid w:val="00E35E0D"/>
    <w:rsid w:val="00E36428"/>
    <w:rsid w:val="00E373AC"/>
    <w:rsid w:val="00E377EB"/>
    <w:rsid w:val="00E3790C"/>
    <w:rsid w:val="00E4026F"/>
    <w:rsid w:val="00E40478"/>
    <w:rsid w:val="00E40B34"/>
    <w:rsid w:val="00E40D09"/>
    <w:rsid w:val="00E40E85"/>
    <w:rsid w:val="00E4107D"/>
    <w:rsid w:val="00E412A3"/>
    <w:rsid w:val="00E41884"/>
    <w:rsid w:val="00E41A59"/>
    <w:rsid w:val="00E41E5E"/>
    <w:rsid w:val="00E41F09"/>
    <w:rsid w:val="00E426B7"/>
    <w:rsid w:val="00E42C8C"/>
    <w:rsid w:val="00E42F24"/>
    <w:rsid w:val="00E4362E"/>
    <w:rsid w:val="00E43C0B"/>
    <w:rsid w:val="00E4486D"/>
    <w:rsid w:val="00E44D9F"/>
    <w:rsid w:val="00E44EBB"/>
    <w:rsid w:val="00E451B4"/>
    <w:rsid w:val="00E4545C"/>
    <w:rsid w:val="00E45D22"/>
    <w:rsid w:val="00E45FDF"/>
    <w:rsid w:val="00E460EB"/>
    <w:rsid w:val="00E46120"/>
    <w:rsid w:val="00E46DA1"/>
    <w:rsid w:val="00E46F54"/>
    <w:rsid w:val="00E4743C"/>
    <w:rsid w:val="00E475BF"/>
    <w:rsid w:val="00E477A0"/>
    <w:rsid w:val="00E47EE1"/>
    <w:rsid w:val="00E47F85"/>
    <w:rsid w:val="00E5018A"/>
    <w:rsid w:val="00E50280"/>
    <w:rsid w:val="00E505C5"/>
    <w:rsid w:val="00E506B2"/>
    <w:rsid w:val="00E5097A"/>
    <w:rsid w:val="00E50BDC"/>
    <w:rsid w:val="00E51110"/>
    <w:rsid w:val="00E51303"/>
    <w:rsid w:val="00E51323"/>
    <w:rsid w:val="00E513B3"/>
    <w:rsid w:val="00E51B5F"/>
    <w:rsid w:val="00E5271D"/>
    <w:rsid w:val="00E52E56"/>
    <w:rsid w:val="00E53225"/>
    <w:rsid w:val="00E53623"/>
    <w:rsid w:val="00E536C2"/>
    <w:rsid w:val="00E53BCB"/>
    <w:rsid w:val="00E53EEA"/>
    <w:rsid w:val="00E5409F"/>
    <w:rsid w:val="00E54175"/>
    <w:rsid w:val="00E54879"/>
    <w:rsid w:val="00E552EB"/>
    <w:rsid w:val="00E554CC"/>
    <w:rsid w:val="00E5571B"/>
    <w:rsid w:val="00E55AA5"/>
    <w:rsid w:val="00E55DC3"/>
    <w:rsid w:val="00E5604B"/>
    <w:rsid w:val="00E56782"/>
    <w:rsid w:val="00E56A6B"/>
    <w:rsid w:val="00E573B9"/>
    <w:rsid w:val="00E576A2"/>
    <w:rsid w:val="00E57709"/>
    <w:rsid w:val="00E5781E"/>
    <w:rsid w:val="00E579B0"/>
    <w:rsid w:val="00E57A81"/>
    <w:rsid w:val="00E57B0E"/>
    <w:rsid w:val="00E600C3"/>
    <w:rsid w:val="00E60A1C"/>
    <w:rsid w:val="00E60E43"/>
    <w:rsid w:val="00E61194"/>
    <w:rsid w:val="00E61D18"/>
    <w:rsid w:val="00E62365"/>
    <w:rsid w:val="00E6249E"/>
    <w:rsid w:val="00E6268F"/>
    <w:rsid w:val="00E62A7C"/>
    <w:rsid w:val="00E62F03"/>
    <w:rsid w:val="00E6315C"/>
    <w:rsid w:val="00E63534"/>
    <w:rsid w:val="00E639D7"/>
    <w:rsid w:val="00E63DD9"/>
    <w:rsid w:val="00E6410C"/>
    <w:rsid w:val="00E644DD"/>
    <w:rsid w:val="00E64F49"/>
    <w:rsid w:val="00E64F5C"/>
    <w:rsid w:val="00E65F0B"/>
    <w:rsid w:val="00E667D1"/>
    <w:rsid w:val="00E66C12"/>
    <w:rsid w:val="00E6717E"/>
    <w:rsid w:val="00E67315"/>
    <w:rsid w:val="00E673AC"/>
    <w:rsid w:val="00E674C1"/>
    <w:rsid w:val="00E67707"/>
    <w:rsid w:val="00E67878"/>
    <w:rsid w:val="00E67D59"/>
    <w:rsid w:val="00E70231"/>
    <w:rsid w:val="00E702CC"/>
    <w:rsid w:val="00E7055D"/>
    <w:rsid w:val="00E709BE"/>
    <w:rsid w:val="00E70CD4"/>
    <w:rsid w:val="00E71468"/>
    <w:rsid w:val="00E726BC"/>
    <w:rsid w:val="00E726EC"/>
    <w:rsid w:val="00E72758"/>
    <w:rsid w:val="00E729A2"/>
    <w:rsid w:val="00E72AC1"/>
    <w:rsid w:val="00E72CC1"/>
    <w:rsid w:val="00E72D4E"/>
    <w:rsid w:val="00E730A1"/>
    <w:rsid w:val="00E73140"/>
    <w:rsid w:val="00E73355"/>
    <w:rsid w:val="00E7378E"/>
    <w:rsid w:val="00E745F0"/>
    <w:rsid w:val="00E749C7"/>
    <w:rsid w:val="00E7516F"/>
    <w:rsid w:val="00E7534B"/>
    <w:rsid w:val="00E753DE"/>
    <w:rsid w:val="00E75B82"/>
    <w:rsid w:val="00E75F8C"/>
    <w:rsid w:val="00E76555"/>
    <w:rsid w:val="00E7687F"/>
    <w:rsid w:val="00E76DBF"/>
    <w:rsid w:val="00E774E5"/>
    <w:rsid w:val="00E77B4C"/>
    <w:rsid w:val="00E77F84"/>
    <w:rsid w:val="00E8068C"/>
    <w:rsid w:val="00E8072E"/>
    <w:rsid w:val="00E807E9"/>
    <w:rsid w:val="00E81059"/>
    <w:rsid w:val="00E81477"/>
    <w:rsid w:val="00E81599"/>
    <w:rsid w:val="00E819EC"/>
    <w:rsid w:val="00E81E14"/>
    <w:rsid w:val="00E8204C"/>
    <w:rsid w:val="00E821BF"/>
    <w:rsid w:val="00E82449"/>
    <w:rsid w:val="00E828F0"/>
    <w:rsid w:val="00E82922"/>
    <w:rsid w:val="00E83430"/>
    <w:rsid w:val="00E834D1"/>
    <w:rsid w:val="00E837E4"/>
    <w:rsid w:val="00E838C4"/>
    <w:rsid w:val="00E83A7D"/>
    <w:rsid w:val="00E83ACC"/>
    <w:rsid w:val="00E83B08"/>
    <w:rsid w:val="00E83C31"/>
    <w:rsid w:val="00E83FFC"/>
    <w:rsid w:val="00E8429B"/>
    <w:rsid w:val="00E84586"/>
    <w:rsid w:val="00E84C32"/>
    <w:rsid w:val="00E8502E"/>
    <w:rsid w:val="00E85475"/>
    <w:rsid w:val="00E854D8"/>
    <w:rsid w:val="00E8565E"/>
    <w:rsid w:val="00E858B1"/>
    <w:rsid w:val="00E85916"/>
    <w:rsid w:val="00E85930"/>
    <w:rsid w:val="00E859A6"/>
    <w:rsid w:val="00E85DB6"/>
    <w:rsid w:val="00E85E99"/>
    <w:rsid w:val="00E85F13"/>
    <w:rsid w:val="00E866E9"/>
    <w:rsid w:val="00E869B7"/>
    <w:rsid w:val="00E86DAC"/>
    <w:rsid w:val="00E86E72"/>
    <w:rsid w:val="00E90206"/>
    <w:rsid w:val="00E9084B"/>
    <w:rsid w:val="00E9096F"/>
    <w:rsid w:val="00E90A25"/>
    <w:rsid w:val="00E910C6"/>
    <w:rsid w:val="00E915D7"/>
    <w:rsid w:val="00E916D6"/>
    <w:rsid w:val="00E918C6"/>
    <w:rsid w:val="00E91C01"/>
    <w:rsid w:val="00E9204A"/>
    <w:rsid w:val="00E922FE"/>
    <w:rsid w:val="00E92642"/>
    <w:rsid w:val="00E92A9B"/>
    <w:rsid w:val="00E92D89"/>
    <w:rsid w:val="00E92EB2"/>
    <w:rsid w:val="00E92EFE"/>
    <w:rsid w:val="00E9371E"/>
    <w:rsid w:val="00E938A2"/>
    <w:rsid w:val="00E938D3"/>
    <w:rsid w:val="00E93C24"/>
    <w:rsid w:val="00E93DC1"/>
    <w:rsid w:val="00E94085"/>
    <w:rsid w:val="00E94967"/>
    <w:rsid w:val="00E9597E"/>
    <w:rsid w:val="00E95E6D"/>
    <w:rsid w:val="00E95F30"/>
    <w:rsid w:val="00E9612A"/>
    <w:rsid w:val="00E9623E"/>
    <w:rsid w:val="00E962FF"/>
    <w:rsid w:val="00E9647B"/>
    <w:rsid w:val="00E96704"/>
    <w:rsid w:val="00E96768"/>
    <w:rsid w:val="00E9689F"/>
    <w:rsid w:val="00E968CF"/>
    <w:rsid w:val="00E96EF7"/>
    <w:rsid w:val="00E97081"/>
    <w:rsid w:val="00E9714B"/>
    <w:rsid w:val="00E974E9"/>
    <w:rsid w:val="00E975DE"/>
    <w:rsid w:val="00E9774E"/>
    <w:rsid w:val="00E97EC7"/>
    <w:rsid w:val="00EA0947"/>
    <w:rsid w:val="00EA0B2D"/>
    <w:rsid w:val="00EA0BAC"/>
    <w:rsid w:val="00EA0ED9"/>
    <w:rsid w:val="00EA1369"/>
    <w:rsid w:val="00EA1B5E"/>
    <w:rsid w:val="00EA1C49"/>
    <w:rsid w:val="00EA1DA4"/>
    <w:rsid w:val="00EA288B"/>
    <w:rsid w:val="00EA29DD"/>
    <w:rsid w:val="00EA2DF9"/>
    <w:rsid w:val="00EA3459"/>
    <w:rsid w:val="00EA34F1"/>
    <w:rsid w:val="00EA3C7D"/>
    <w:rsid w:val="00EA3F51"/>
    <w:rsid w:val="00EA4174"/>
    <w:rsid w:val="00EA463F"/>
    <w:rsid w:val="00EA4C07"/>
    <w:rsid w:val="00EA548A"/>
    <w:rsid w:val="00EA5938"/>
    <w:rsid w:val="00EA5BFE"/>
    <w:rsid w:val="00EA6200"/>
    <w:rsid w:val="00EA6B49"/>
    <w:rsid w:val="00EA73B1"/>
    <w:rsid w:val="00EA74B0"/>
    <w:rsid w:val="00EA76A5"/>
    <w:rsid w:val="00EB00BC"/>
    <w:rsid w:val="00EB0398"/>
    <w:rsid w:val="00EB03F4"/>
    <w:rsid w:val="00EB075F"/>
    <w:rsid w:val="00EB0A1B"/>
    <w:rsid w:val="00EB0DEB"/>
    <w:rsid w:val="00EB0ED5"/>
    <w:rsid w:val="00EB0F8F"/>
    <w:rsid w:val="00EB116C"/>
    <w:rsid w:val="00EB1200"/>
    <w:rsid w:val="00EB1361"/>
    <w:rsid w:val="00EB13EB"/>
    <w:rsid w:val="00EB145F"/>
    <w:rsid w:val="00EB1638"/>
    <w:rsid w:val="00EB18BF"/>
    <w:rsid w:val="00EB21DB"/>
    <w:rsid w:val="00EB23FB"/>
    <w:rsid w:val="00EB2401"/>
    <w:rsid w:val="00EB2535"/>
    <w:rsid w:val="00EB2A55"/>
    <w:rsid w:val="00EB2B37"/>
    <w:rsid w:val="00EB2EC2"/>
    <w:rsid w:val="00EB2EE1"/>
    <w:rsid w:val="00EB367C"/>
    <w:rsid w:val="00EB3B27"/>
    <w:rsid w:val="00EB3EA8"/>
    <w:rsid w:val="00EB4CB3"/>
    <w:rsid w:val="00EB613E"/>
    <w:rsid w:val="00EB650D"/>
    <w:rsid w:val="00EB709D"/>
    <w:rsid w:val="00EB722E"/>
    <w:rsid w:val="00EB7C13"/>
    <w:rsid w:val="00EC0136"/>
    <w:rsid w:val="00EC021A"/>
    <w:rsid w:val="00EC04B2"/>
    <w:rsid w:val="00EC0894"/>
    <w:rsid w:val="00EC0A96"/>
    <w:rsid w:val="00EC0BA5"/>
    <w:rsid w:val="00EC0D8F"/>
    <w:rsid w:val="00EC11F9"/>
    <w:rsid w:val="00EC14AC"/>
    <w:rsid w:val="00EC1B4F"/>
    <w:rsid w:val="00EC21FC"/>
    <w:rsid w:val="00EC298A"/>
    <w:rsid w:val="00EC2FCB"/>
    <w:rsid w:val="00EC376B"/>
    <w:rsid w:val="00EC3EF3"/>
    <w:rsid w:val="00EC5210"/>
    <w:rsid w:val="00EC55AF"/>
    <w:rsid w:val="00EC5C46"/>
    <w:rsid w:val="00EC5D4E"/>
    <w:rsid w:val="00EC61EE"/>
    <w:rsid w:val="00EC681F"/>
    <w:rsid w:val="00EC68EE"/>
    <w:rsid w:val="00EC6A63"/>
    <w:rsid w:val="00EC6BD7"/>
    <w:rsid w:val="00EC6C0A"/>
    <w:rsid w:val="00EC6D21"/>
    <w:rsid w:val="00EC6DC1"/>
    <w:rsid w:val="00EC703E"/>
    <w:rsid w:val="00EC73FA"/>
    <w:rsid w:val="00EC76CB"/>
    <w:rsid w:val="00EC7E21"/>
    <w:rsid w:val="00ED0259"/>
    <w:rsid w:val="00ED0C54"/>
    <w:rsid w:val="00ED0CB6"/>
    <w:rsid w:val="00ED0E0B"/>
    <w:rsid w:val="00ED1919"/>
    <w:rsid w:val="00ED1940"/>
    <w:rsid w:val="00ED1B23"/>
    <w:rsid w:val="00ED1C20"/>
    <w:rsid w:val="00ED1CFA"/>
    <w:rsid w:val="00ED23C2"/>
    <w:rsid w:val="00ED3597"/>
    <w:rsid w:val="00ED3812"/>
    <w:rsid w:val="00ED3B68"/>
    <w:rsid w:val="00ED3B72"/>
    <w:rsid w:val="00ED3BE5"/>
    <w:rsid w:val="00ED43CA"/>
    <w:rsid w:val="00ED47B1"/>
    <w:rsid w:val="00ED47B7"/>
    <w:rsid w:val="00ED4903"/>
    <w:rsid w:val="00ED4E38"/>
    <w:rsid w:val="00ED4FAD"/>
    <w:rsid w:val="00ED5510"/>
    <w:rsid w:val="00ED5585"/>
    <w:rsid w:val="00ED572A"/>
    <w:rsid w:val="00ED57A0"/>
    <w:rsid w:val="00ED5C9A"/>
    <w:rsid w:val="00ED5D51"/>
    <w:rsid w:val="00ED6033"/>
    <w:rsid w:val="00ED604C"/>
    <w:rsid w:val="00ED66CA"/>
    <w:rsid w:val="00ED6FB8"/>
    <w:rsid w:val="00ED7253"/>
    <w:rsid w:val="00ED7349"/>
    <w:rsid w:val="00ED7518"/>
    <w:rsid w:val="00ED7A7C"/>
    <w:rsid w:val="00ED7A9A"/>
    <w:rsid w:val="00ED7CE2"/>
    <w:rsid w:val="00EE0377"/>
    <w:rsid w:val="00EE0BDB"/>
    <w:rsid w:val="00EE0CA2"/>
    <w:rsid w:val="00EE0E8E"/>
    <w:rsid w:val="00EE1224"/>
    <w:rsid w:val="00EE1576"/>
    <w:rsid w:val="00EE1D1D"/>
    <w:rsid w:val="00EE23FA"/>
    <w:rsid w:val="00EE2B89"/>
    <w:rsid w:val="00EE2E2F"/>
    <w:rsid w:val="00EE2FFC"/>
    <w:rsid w:val="00EE3278"/>
    <w:rsid w:val="00EE33B8"/>
    <w:rsid w:val="00EE38D6"/>
    <w:rsid w:val="00EE3950"/>
    <w:rsid w:val="00EE3D07"/>
    <w:rsid w:val="00EE3DF1"/>
    <w:rsid w:val="00EE40A3"/>
    <w:rsid w:val="00EE4169"/>
    <w:rsid w:val="00EE4594"/>
    <w:rsid w:val="00EE4AAA"/>
    <w:rsid w:val="00EE4CCA"/>
    <w:rsid w:val="00EE5086"/>
    <w:rsid w:val="00EE53A5"/>
    <w:rsid w:val="00EE55B4"/>
    <w:rsid w:val="00EE56C4"/>
    <w:rsid w:val="00EE5C5C"/>
    <w:rsid w:val="00EE5D40"/>
    <w:rsid w:val="00EE5FBF"/>
    <w:rsid w:val="00EE61F4"/>
    <w:rsid w:val="00EE679D"/>
    <w:rsid w:val="00EE686F"/>
    <w:rsid w:val="00EE697C"/>
    <w:rsid w:val="00EE69C5"/>
    <w:rsid w:val="00EE6D85"/>
    <w:rsid w:val="00EE6EF8"/>
    <w:rsid w:val="00EE7A21"/>
    <w:rsid w:val="00EE7DCF"/>
    <w:rsid w:val="00EF0320"/>
    <w:rsid w:val="00EF05B4"/>
    <w:rsid w:val="00EF05BD"/>
    <w:rsid w:val="00EF0743"/>
    <w:rsid w:val="00EF204A"/>
    <w:rsid w:val="00EF26C1"/>
    <w:rsid w:val="00EF31E8"/>
    <w:rsid w:val="00EF34D1"/>
    <w:rsid w:val="00EF4587"/>
    <w:rsid w:val="00EF45F5"/>
    <w:rsid w:val="00EF4D17"/>
    <w:rsid w:val="00EF5100"/>
    <w:rsid w:val="00EF5544"/>
    <w:rsid w:val="00EF5606"/>
    <w:rsid w:val="00EF58F6"/>
    <w:rsid w:val="00EF6A10"/>
    <w:rsid w:val="00EF6C69"/>
    <w:rsid w:val="00EF6DC2"/>
    <w:rsid w:val="00EF6F84"/>
    <w:rsid w:val="00EF70C3"/>
    <w:rsid w:val="00EF70E5"/>
    <w:rsid w:val="00EF73BB"/>
    <w:rsid w:val="00EF74F5"/>
    <w:rsid w:val="00EF75CB"/>
    <w:rsid w:val="00EF7AF2"/>
    <w:rsid w:val="00EF7F27"/>
    <w:rsid w:val="00F0065F"/>
    <w:rsid w:val="00F0097A"/>
    <w:rsid w:val="00F0097B"/>
    <w:rsid w:val="00F00BED"/>
    <w:rsid w:val="00F00D0C"/>
    <w:rsid w:val="00F00EA8"/>
    <w:rsid w:val="00F0157D"/>
    <w:rsid w:val="00F01D16"/>
    <w:rsid w:val="00F020C7"/>
    <w:rsid w:val="00F025FC"/>
    <w:rsid w:val="00F026DF"/>
    <w:rsid w:val="00F02AAB"/>
    <w:rsid w:val="00F02AE4"/>
    <w:rsid w:val="00F02CEE"/>
    <w:rsid w:val="00F032B4"/>
    <w:rsid w:val="00F033A9"/>
    <w:rsid w:val="00F0358C"/>
    <w:rsid w:val="00F03671"/>
    <w:rsid w:val="00F03AFC"/>
    <w:rsid w:val="00F0400A"/>
    <w:rsid w:val="00F040E2"/>
    <w:rsid w:val="00F0429C"/>
    <w:rsid w:val="00F04C4A"/>
    <w:rsid w:val="00F04D58"/>
    <w:rsid w:val="00F0625D"/>
    <w:rsid w:val="00F06C22"/>
    <w:rsid w:val="00F0738A"/>
    <w:rsid w:val="00F075B8"/>
    <w:rsid w:val="00F078DF"/>
    <w:rsid w:val="00F07ABE"/>
    <w:rsid w:val="00F07DB6"/>
    <w:rsid w:val="00F07DF3"/>
    <w:rsid w:val="00F1008D"/>
    <w:rsid w:val="00F10274"/>
    <w:rsid w:val="00F10AF1"/>
    <w:rsid w:val="00F10ED6"/>
    <w:rsid w:val="00F111D9"/>
    <w:rsid w:val="00F113AD"/>
    <w:rsid w:val="00F11C60"/>
    <w:rsid w:val="00F11CE5"/>
    <w:rsid w:val="00F11E0D"/>
    <w:rsid w:val="00F124A5"/>
    <w:rsid w:val="00F12579"/>
    <w:rsid w:val="00F131EE"/>
    <w:rsid w:val="00F1343C"/>
    <w:rsid w:val="00F134D8"/>
    <w:rsid w:val="00F13D7F"/>
    <w:rsid w:val="00F13DA1"/>
    <w:rsid w:val="00F14096"/>
    <w:rsid w:val="00F1440A"/>
    <w:rsid w:val="00F14499"/>
    <w:rsid w:val="00F14ADC"/>
    <w:rsid w:val="00F14B16"/>
    <w:rsid w:val="00F15C45"/>
    <w:rsid w:val="00F1627A"/>
    <w:rsid w:val="00F1669A"/>
    <w:rsid w:val="00F1688E"/>
    <w:rsid w:val="00F1724D"/>
    <w:rsid w:val="00F1775F"/>
    <w:rsid w:val="00F17DE5"/>
    <w:rsid w:val="00F2004E"/>
    <w:rsid w:val="00F20273"/>
    <w:rsid w:val="00F205B5"/>
    <w:rsid w:val="00F209BB"/>
    <w:rsid w:val="00F211AD"/>
    <w:rsid w:val="00F21F5B"/>
    <w:rsid w:val="00F2252D"/>
    <w:rsid w:val="00F2256C"/>
    <w:rsid w:val="00F229F1"/>
    <w:rsid w:val="00F22B46"/>
    <w:rsid w:val="00F23113"/>
    <w:rsid w:val="00F237A5"/>
    <w:rsid w:val="00F23B87"/>
    <w:rsid w:val="00F23D28"/>
    <w:rsid w:val="00F23F4C"/>
    <w:rsid w:val="00F24694"/>
    <w:rsid w:val="00F24C61"/>
    <w:rsid w:val="00F24DC6"/>
    <w:rsid w:val="00F25319"/>
    <w:rsid w:val="00F258A6"/>
    <w:rsid w:val="00F258F0"/>
    <w:rsid w:val="00F25C5F"/>
    <w:rsid w:val="00F25FA9"/>
    <w:rsid w:val="00F264B6"/>
    <w:rsid w:val="00F26E84"/>
    <w:rsid w:val="00F2735E"/>
    <w:rsid w:val="00F27B87"/>
    <w:rsid w:val="00F27CC0"/>
    <w:rsid w:val="00F3085B"/>
    <w:rsid w:val="00F30A37"/>
    <w:rsid w:val="00F30CA9"/>
    <w:rsid w:val="00F3118A"/>
    <w:rsid w:val="00F312FA"/>
    <w:rsid w:val="00F3132A"/>
    <w:rsid w:val="00F31F40"/>
    <w:rsid w:val="00F33549"/>
    <w:rsid w:val="00F336F6"/>
    <w:rsid w:val="00F33F1C"/>
    <w:rsid w:val="00F347C3"/>
    <w:rsid w:val="00F34885"/>
    <w:rsid w:val="00F3489C"/>
    <w:rsid w:val="00F34A7E"/>
    <w:rsid w:val="00F34F66"/>
    <w:rsid w:val="00F351DF"/>
    <w:rsid w:val="00F3660A"/>
    <w:rsid w:val="00F3674C"/>
    <w:rsid w:val="00F36C54"/>
    <w:rsid w:val="00F37655"/>
    <w:rsid w:val="00F3782A"/>
    <w:rsid w:val="00F379AF"/>
    <w:rsid w:val="00F37DD8"/>
    <w:rsid w:val="00F4042B"/>
    <w:rsid w:val="00F40882"/>
    <w:rsid w:val="00F40BD2"/>
    <w:rsid w:val="00F414A8"/>
    <w:rsid w:val="00F41838"/>
    <w:rsid w:val="00F4199E"/>
    <w:rsid w:val="00F424BF"/>
    <w:rsid w:val="00F426D8"/>
    <w:rsid w:val="00F427CB"/>
    <w:rsid w:val="00F42FD2"/>
    <w:rsid w:val="00F43AFA"/>
    <w:rsid w:val="00F43B57"/>
    <w:rsid w:val="00F4405B"/>
    <w:rsid w:val="00F44851"/>
    <w:rsid w:val="00F449CA"/>
    <w:rsid w:val="00F44F06"/>
    <w:rsid w:val="00F45110"/>
    <w:rsid w:val="00F45358"/>
    <w:rsid w:val="00F453C1"/>
    <w:rsid w:val="00F45603"/>
    <w:rsid w:val="00F460B1"/>
    <w:rsid w:val="00F46416"/>
    <w:rsid w:val="00F464E3"/>
    <w:rsid w:val="00F46870"/>
    <w:rsid w:val="00F468FA"/>
    <w:rsid w:val="00F46BAE"/>
    <w:rsid w:val="00F46CF4"/>
    <w:rsid w:val="00F47C3B"/>
    <w:rsid w:val="00F47CBD"/>
    <w:rsid w:val="00F5003E"/>
    <w:rsid w:val="00F5098E"/>
    <w:rsid w:val="00F50D51"/>
    <w:rsid w:val="00F51C47"/>
    <w:rsid w:val="00F51CA2"/>
    <w:rsid w:val="00F51F88"/>
    <w:rsid w:val="00F521DC"/>
    <w:rsid w:val="00F52404"/>
    <w:rsid w:val="00F52934"/>
    <w:rsid w:val="00F52A7C"/>
    <w:rsid w:val="00F52F3C"/>
    <w:rsid w:val="00F532FE"/>
    <w:rsid w:val="00F535A5"/>
    <w:rsid w:val="00F5392E"/>
    <w:rsid w:val="00F53DCD"/>
    <w:rsid w:val="00F54641"/>
    <w:rsid w:val="00F5477C"/>
    <w:rsid w:val="00F549AB"/>
    <w:rsid w:val="00F54E2C"/>
    <w:rsid w:val="00F550D7"/>
    <w:rsid w:val="00F552BC"/>
    <w:rsid w:val="00F55796"/>
    <w:rsid w:val="00F55829"/>
    <w:rsid w:val="00F55FA5"/>
    <w:rsid w:val="00F5696A"/>
    <w:rsid w:val="00F56C7B"/>
    <w:rsid w:val="00F57088"/>
    <w:rsid w:val="00F57464"/>
    <w:rsid w:val="00F57519"/>
    <w:rsid w:val="00F575E5"/>
    <w:rsid w:val="00F57D71"/>
    <w:rsid w:val="00F60061"/>
    <w:rsid w:val="00F6010D"/>
    <w:rsid w:val="00F604E9"/>
    <w:rsid w:val="00F60A50"/>
    <w:rsid w:val="00F60AFC"/>
    <w:rsid w:val="00F613EE"/>
    <w:rsid w:val="00F617C6"/>
    <w:rsid w:val="00F61A87"/>
    <w:rsid w:val="00F61F1D"/>
    <w:rsid w:val="00F61F7F"/>
    <w:rsid w:val="00F6266A"/>
    <w:rsid w:val="00F62C3E"/>
    <w:rsid w:val="00F62C90"/>
    <w:rsid w:val="00F63516"/>
    <w:rsid w:val="00F6365E"/>
    <w:rsid w:val="00F63E5D"/>
    <w:rsid w:val="00F642FF"/>
    <w:rsid w:val="00F64880"/>
    <w:rsid w:val="00F653D4"/>
    <w:rsid w:val="00F65A61"/>
    <w:rsid w:val="00F65CB7"/>
    <w:rsid w:val="00F65F15"/>
    <w:rsid w:val="00F66636"/>
    <w:rsid w:val="00F669CA"/>
    <w:rsid w:val="00F6762D"/>
    <w:rsid w:val="00F700A5"/>
    <w:rsid w:val="00F7026D"/>
    <w:rsid w:val="00F70645"/>
    <w:rsid w:val="00F70812"/>
    <w:rsid w:val="00F71638"/>
    <w:rsid w:val="00F71CF2"/>
    <w:rsid w:val="00F71E36"/>
    <w:rsid w:val="00F72096"/>
    <w:rsid w:val="00F722E0"/>
    <w:rsid w:val="00F726A0"/>
    <w:rsid w:val="00F72876"/>
    <w:rsid w:val="00F72914"/>
    <w:rsid w:val="00F72A5F"/>
    <w:rsid w:val="00F72B95"/>
    <w:rsid w:val="00F7310E"/>
    <w:rsid w:val="00F73C1D"/>
    <w:rsid w:val="00F73CBE"/>
    <w:rsid w:val="00F73D28"/>
    <w:rsid w:val="00F73EDA"/>
    <w:rsid w:val="00F7412A"/>
    <w:rsid w:val="00F7489F"/>
    <w:rsid w:val="00F753D5"/>
    <w:rsid w:val="00F7599B"/>
    <w:rsid w:val="00F75B91"/>
    <w:rsid w:val="00F7637D"/>
    <w:rsid w:val="00F768A1"/>
    <w:rsid w:val="00F76AFA"/>
    <w:rsid w:val="00F76EC5"/>
    <w:rsid w:val="00F7783C"/>
    <w:rsid w:val="00F77B73"/>
    <w:rsid w:val="00F77C83"/>
    <w:rsid w:val="00F77DBA"/>
    <w:rsid w:val="00F82392"/>
    <w:rsid w:val="00F82509"/>
    <w:rsid w:val="00F82C88"/>
    <w:rsid w:val="00F83447"/>
    <w:rsid w:val="00F83941"/>
    <w:rsid w:val="00F83B8A"/>
    <w:rsid w:val="00F8409B"/>
    <w:rsid w:val="00F84253"/>
    <w:rsid w:val="00F844B4"/>
    <w:rsid w:val="00F84564"/>
    <w:rsid w:val="00F8521C"/>
    <w:rsid w:val="00F8566D"/>
    <w:rsid w:val="00F857FC"/>
    <w:rsid w:val="00F85D5D"/>
    <w:rsid w:val="00F85EA9"/>
    <w:rsid w:val="00F863CC"/>
    <w:rsid w:val="00F86A65"/>
    <w:rsid w:val="00F86B9A"/>
    <w:rsid w:val="00F86ECC"/>
    <w:rsid w:val="00F872C7"/>
    <w:rsid w:val="00F8733C"/>
    <w:rsid w:val="00F87497"/>
    <w:rsid w:val="00F874FB"/>
    <w:rsid w:val="00F8773A"/>
    <w:rsid w:val="00F90273"/>
    <w:rsid w:val="00F9054B"/>
    <w:rsid w:val="00F90B4F"/>
    <w:rsid w:val="00F90F6C"/>
    <w:rsid w:val="00F9176F"/>
    <w:rsid w:val="00F924FE"/>
    <w:rsid w:val="00F930E8"/>
    <w:rsid w:val="00F93177"/>
    <w:rsid w:val="00F93A2D"/>
    <w:rsid w:val="00F93BD4"/>
    <w:rsid w:val="00F93D6A"/>
    <w:rsid w:val="00F94101"/>
    <w:rsid w:val="00F94564"/>
    <w:rsid w:val="00F946AB"/>
    <w:rsid w:val="00F9488F"/>
    <w:rsid w:val="00F948E7"/>
    <w:rsid w:val="00F95143"/>
    <w:rsid w:val="00F9552C"/>
    <w:rsid w:val="00F957DE"/>
    <w:rsid w:val="00F959D1"/>
    <w:rsid w:val="00F95B0D"/>
    <w:rsid w:val="00F9633D"/>
    <w:rsid w:val="00F96457"/>
    <w:rsid w:val="00F9676C"/>
    <w:rsid w:val="00F9691C"/>
    <w:rsid w:val="00F96E03"/>
    <w:rsid w:val="00F96E0C"/>
    <w:rsid w:val="00F97189"/>
    <w:rsid w:val="00F975FD"/>
    <w:rsid w:val="00F97850"/>
    <w:rsid w:val="00F978C9"/>
    <w:rsid w:val="00FA02CD"/>
    <w:rsid w:val="00FA0F4E"/>
    <w:rsid w:val="00FA12C8"/>
    <w:rsid w:val="00FA1560"/>
    <w:rsid w:val="00FA161C"/>
    <w:rsid w:val="00FA1BE3"/>
    <w:rsid w:val="00FA1DE8"/>
    <w:rsid w:val="00FA1DEA"/>
    <w:rsid w:val="00FA285C"/>
    <w:rsid w:val="00FA28A3"/>
    <w:rsid w:val="00FA2D50"/>
    <w:rsid w:val="00FA3123"/>
    <w:rsid w:val="00FA3511"/>
    <w:rsid w:val="00FA352F"/>
    <w:rsid w:val="00FA3720"/>
    <w:rsid w:val="00FA379B"/>
    <w:rsid w:val="00FA37DE"/>
    <w:rsid w:val="00FA3EE0"/>
    <w:rsid w:val="00FA4202"/>
    <w:rsid w:val="00FA4499"/>
    <w:rsid w:val="00FA46BA"/>
    <w:rsid w:val="00FA4BD2"/>
    <w:rsid w:val="00FA4C8D"/>
    <w:rsid w:val="00FA4EE3"/>
    <w:rsid w:val="00FA4F71"/>
    <w:rsid w:val="00FA4FEF"/>
    <w:rsid w:val="00FA55C4"/>
    <w:rsid w:val="00FA59E8"/>
    <w:rsid w:val="00FA5DC3"/>
    <w:rsid w:val="00FA67F9"/>
    <w:rsid w:val="00FA695A"/>
    <w:rsid w:val="00FA6B6C"/>
    <w:rsid w:val="00FA6B8C"/>
    <w:rsid w:val="00FA6C53"/>
    <w:rsid w:val="00FA7204"/>
    <w:rsid w:val="00FA74D1"/>
    <w:rsid w:val="00FA7D41"/>
    <w:rsid w:val="00FB0569"/>
    <w:rsid w:val="00FB05ED"/>
    <w:rsid w:val="00FB0D75"/>
    <w:rsid w:val="00FB108D"/>
    <w:rsid w:val="00FB1C26"/>
    <w:rsid w:val="00FB1CEC"/>
    <w:rsid w:val="00FB1F20"/>
    <w:rsid w:val="00FB245E"/>
    <w:rsid w:val="00FB2DC7"/>
    <w:rsid w:val="00FB32DF"/>
    <w:rsid w:val="00FB3564"/>
    <w:rsid w:val="00FB393C"/>
    <w:rsid w:val="00FB3E26"/>
    <w:rsid w:val="00FB4299"/>
    <w:rsid w:val="00FB478C"/>
    <w:rsid w:val="00FB4B38"/>
    <w:rsid w:val="00FB4BB9"/>
    <w:rsid w:val="00FB4C16"/>
    <w:rsid w:val="00FB4E14"/>
    <w:rsid w:val="00FB4E4B"/>
    <w:rsid w:val="00FB527F"/>
    <w:rsid w:val="00FB54EF"/>
    <w:rsid w:val="00FB55C9"/>
    <w:rsid w:val="00FB655D"/>
    <w:rsid w:val="00FB656C"/>
    <w:rsid w:val="00FB68C0"/>
    <w:rsid w:val="00FB6CE6"/>
    <w:rsid w:val="00FB6D3C"/>
    <w:rsid w:val="00FB76DF"/>
    <w:rsid w:val="00FB78A5"/>
    <w:rsid w:val="00FB7A48"/>
    <w:rsid w:val="00FB7AF2"/>
    <w:rsid w:val="00FB7BC5"/>
    <w:rsid w:val="00FC00A1"/>
    <w:rsid w:val="00FC00C0"/>
    <w:rsid w:val="00FC00CD"/>
    <w:rsid w:val="00FC00DC"/>
    <w:rsid w:val="00FC07CF"/>
    <w:rsid w:val="00FC08F6"/>
    <w:rsid w:val="00FC0A4B"/>
    <w:rsid w:val="00FC10F4"/>
    <w:rsid w:val="00FC15CE"/>
    <w:rsid w:val="00FC1C1C"/>
    <w:rsid w:val="00FC220B"/>
    <w:rsid w:val="00FC2222"/>
    <w:rsid w:val="00FC283A"/>
    <w:rsid w:val="00FC2AC1"/>
    <w:rsid w:val="00FC30B1"/>
    <w:rsid w:val="00FC3258"/>
    <w:rsid w:val="00FC340B"/>
    <w:rsid w:val="00FC3DA4"/>
    <w:rsid w:val="00FC3DBE"/>
    <w:rsid w:val="00FC3F8D"/>
    <w:rsid w:val="00FC49C7"/>
    <w:rsid w:val="00FC4A97"/>
    <w:rsid w:val="00FC5650"/>
    <w:rsid w:val="00FC6DAF"/>
    <w:rsid w:val="00FC6FF5"/>
    <w:rsid w:val="00FC721F"/>
    <w:rsid w:val="00FC72B9"/>
    <w:rsid w:val="00FC7966"/>
    <w:rsid w:val="00FC7CD3"/>
    <w:rsid w:val="00FD0171"/>
    <w:rsid w:val="00FD01D4"/>
    <w:rsid w:val="00FD026B"/>
    <w:rsid w:val="00FD0674"/>
    <w:rsid w:val="00FD0B40"/>
    <w:rsid w:val="00FD0BF3"/>
    <w:rsid w:val="00FD0EF7"/>
    <w:rsid w:val="00FD1266"/>
    <w:rsid w:val="00FD21F3"/>
    <w:rsid w:val="00FD22E2"/>
    <w:rsid w:val="00FD24BF"/>
    <w:rsid w:val="00FD266A"/>
    <w:rsid w:val="00FD346A"/>
    <w:rsid w:val="00FD445A"/>
    <w:rsid w:val="00FD4C76"/>
    <w:rsid w:val="00FD4FCF"/>
    <w:rsid w:val="00FD513C"/>
    <w:rsid w:val="00FD549D"/>
    <w:rsid w:val="00FD5A94"/>
    <w:rsid w:val="00FD5B5F"/>
    <w:rsid w:val="00FD5DB0"/>
    <w:rsid w:val="00FD5F72"/>
    <w:rsid w:val="00FD69C2"/>
    <w:rsid w:val="00FD6A57"/>
    <w:rsid w:val="00FD6CAB"/>
    <w:rsid w:val="00FD707D"/>
    <w:rsid w:val="00FD78B5"/>
    <w:rsid w:val="00FD7A87"/>
    <w:rsid w:val="00FD7E02"/>
    <w:rsid w:val="00FE0088"/>
    <w:rsid w:val="00FE0576"/>
    <w:rsid w:val="00FE068A"/>
    <w:rsid w:val="00FE0A99"/>
    <w:rsid w:val="00FE0C6B"/>
    <w:rsid w:val="00FE0D06"/>
    <w:rsid w:val="00FE0D4D"/>
    <w:rsid w:val="00FE1DB2"/>
    <w:rsid w:val="00FE1E65"/>
    <w:rsid w:val="00FE261D"/>
    <w:rsid w:val="00FE2741"/>
    <w:rsid w:val="00FE2D8E"/>
    <w:rsid w:val="00FE4766"/>
    <w:rsid w:val="00FE5221"/>
    <w:rsid w:val="00FE54B3"/>
    <w:rsid w:val="00FE583E"/>
    <w:rsid w:val="00FE5AFD"/>
    <w:rsid w:val="00FE61B8"/>
    <w:rsid w:val="00FE631A"/>
    <w:rsid w:val="00FE64E0"/>
    <w:rsid w:val="00FE7217"/>
    <w:rsid w:val="00FE7622"/>
    <w:rsid w:val="00FE76FC"/>
    <w:rsid w:val="00FE7BB0"/>
    <w:rsid w:val="00FE7F42"/>
    <w:rsid w:val="00FF078F"/>
    <w:rsid w:val="00FF1088"/>
    <w:rsid w:val="00FF11CF"/>
    <w:rsid w:val="00FF1C71"/>
    <w:rsid w:val="00FF24E2"/>
    <w:rsid w:val="00FF2A73"/>
    <w:rsid w:val="00FF2C5F"/>
    <w:rsid w:val="00FF318F"/>
    <w:rsid w:val="00FF32AE"/>
    <w:rsid w:val="00FF3448"/>
    <w:rsid w:val="00FF36F1"/>
    <w:rsid w:val="00FF3C53"/>
    <w:rsid w:val="00FF40B4"/>
    <w:rsid w:val="00FF4C47"/>
    <w:rsid w:val="00FF4E05"/>
    <w:rsid w:val="00FF4EE8"/>
    <w:rsid w:val="00FF5231"/>
    <w:rsid w:val="00FF5681"/>
    <w:rsid w:val="00FF5F3B"/>
    <w:rsid w:val="00FF6127"/>
    <w:rsid w:val="00FF63B7"/>
    <w:rsid w:val="00FF6ABD"/>
    <w:rsid w:val="00FF6C47"/>
    <w:rsid w:val="00FF6E50"/>
    <w:rsid w:val="00FF7087"/>
    <w:rsid w:val="00FF70A2"/>
    <w:rsid w:val="00FF7452"/>
    <w:rsid w:val="00FF76C6"/>
    <w:rsid w:val="00FF7736"/>
    <w:rsid w:val="00FF7B73"/>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D5B"/>
    <w:rPr>
      <w:rFonts w:ascii="Arial" w:hAnsi="Arial"/>
      <w:sz w:val="24"/>
    </w:rPr>
  </w:style>
  <w:style w:type="paragraph" w:styleId="Heading1">
    <w:name w:val="heading 1"/>
    <w:basedOn w:val="Normal"/>
    <w:next w:val="Normal"/>
    <w:qFormat/>
    <w:rsid w:val="002E769F"/>
    <w:pPr>
      <w:keepNext/>
      <w:outlineLvl w:val="0"/>
    </w:pPr>
    <w:rPr>
      <w:b/>
    </w:rPr>
  </w:style>
  <w:style w:type="paragraph" w:styleId="Heading2">
    <w:name w:val="heading 2"/>
    <w:basedOn w:val="Normal"/>
    <w:next w:val="Normal"/>
    <w:qFormat/>
    <w:rsid w:val="002E769F"/>
    <w:pPr>
      <w:keepNext/>
      <w:outlineLvl w:val="1"/>
    </w:pPr>
    <w:rPr>
      <w:b/>
      <w:bCs/>
      <w:sz w:val="22"/>
    </w:rPr>
  </w:style>
  <w:style w:type="paragraph" w:styleId="Heading3">
    <w:name w:val="heading 3"/>
    <w:basedOn w:val="Normal"/>
    <w:next w:val="Normal"/>
    <w:qFormat/>
    <w:rsid w:val="002E769F"/>
    <w:pPr>
      <w:keepNext/>
      <w:jc w:val="center"/>
      <w:outlineLvl w:val="2"/>
    </w:pPr>
    <w:rPr>
      <w:b/>
      <w:bCs/>
    </w:rPr>
  </w:style>
  <w:style w:type="paragraph" w:styleId="Heading4">
    <w:name w:val="heading 4"/>
    <w:basedOn w:val="Normal"/>
    <w:next w:val="Normal"/>
    <w:qFormat/>
    <w:rsid w:val="002E769F"/>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769F"/>
    <w:pPr>
      <w:jc w:val="center"/>
    </w:pPr>
    <w:rPr>
      <w:b/>
    </w:rPr>
  </w:style>
  <w:style w:type="paragraph" w:styleId="BodyText">
    <w:name w:val="Body Text"/>
    <w:basedOn w:val="Normal"/>
    <w:rsid w:val="002E769F"/>
    <w:rPr>
      <w:sz w:val="22"/>
    </w:rPr>
  </w:style>
  <w:style w:type="paragraph" w:styleId="Header">
    <w:name w:val="header"/>
    <w:basedOn w:val="Normal"/>
    <w:link w:val="HeaderChar"/>
    <w:uiPriority w:val="99"/>
    <w:rsid w:val="002E769F"/>
    <w:pPr>
      <w:tabs>
        <w:tab w:val="center" w:pos="4320"/>
        <w:tab w:val="right" w:pos="8640"/>
      </w:tabs>
    </w:pPr>
  </w:style>
  <w:style w:type="paragraph" w:styleId="Footer">
    <w:name w:val="footer"/>
    <w:basedOn w:val="Normal"/>
    <w:link w:val="FooterChar"/>
    <w:uiPriority w:val="99"/>
    <w:rsid w:val="002E769F"/>
    <w:pPr>
      <w:tabs>
        <w:tab w:val="center" w:pos="4320"/>
        <w:tab w:val="right" w:pos="8640"/>
      </w:tabs>
    </w:pPr>
  </w:style>
  <w:style w:type="character" w:styleId="PageNumber">
    <w:name w:val="page number"/>
    <w:basedOn w:val="DefaultParagraphFont"/>
    <w:rsid w:val="002E769F"/>
  </w:style>
  <w:style w:type="paragraph" w:styleId="BodyText2">
    <w:name w:val="Body Text 2"/>
    <w:basedOn w:val="Normal"/>
    <w:rsid w:val="002E769F"/>
    <w:rPr>
      <w:b/>
      <w:bCs/>
      <w:u w:val="single"/>
    </w:rPr>
  </w:style>
  <w:style w:type="paragraph" w:styleId="BalloonText">
    <w:name w:val="Balloon Text"/>
    <w:basedOn w:val="Normal"/>
    <w:semiHidden/>
    <w:rsid w:val="00827AC3"/>
    <w:rPr>
      <w:rFonts w:ascii="Tahoma" w:hAnsi="Tahoma" w:cs="Tahoma"/>
      <w:sz w:val="16"/>
      <w:szCs w:val="16"/>
    </w:rPr>
  </w:style>
  <w:style w:type="paragraph" w:styleId="ListParagraph">
    <w:name w:val="List Paragraph"/>
    <w:basedOn w:val="Normal"/>
    <w:uiPriority w:val="34"/>
    <w:qFormat/>
    <w:rsid w:val="00CA06DD"/>
    <w:pPr>
      <w:ind w:left="720"/>
      <w:contextualSpacing/>
    </w:pPr>
  </w:style>
  <w:style w:type="character" w:customStyle="1" w:styleId="HeaderChar">
    <w:name w:val="Header Char"/>
    <w:basedOn w:val="DefaultParagraphFont"/>
    <w:link w:val="Header"/>
    <w:uiPriority w:val="99"/>
    <w:rsid w:val="00912FA2"/>
    <w:rPr>
      <w:rFonts w:ascii="Arial" w:hAnsi="Arial"/>
      <w:sz w:val="24"/>
    </w:rPr>
  </w:style>
  <w:style w:type="character" w:customStyle="1" w:styleId="FooterChar">
    <w:name w:val="Footer Char"/>
    <w:basedOn w:val="DefaultParagraphFont"/>
    <w:link w:val="Footer"/>
    <w:uiPriority w:val="99"/>
    <w:rsid w:val="0096683F"/>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D5B"/>
    <w:rPr>
      <w:rFonts w:ascii="Arial" w:hAnsi="Arial"/>
      <w:sz w:val="24"/>
    </w:rPr>
  </w:style>
  <w:style w:type="paragraph" w:styleId="Heading1">
    <w:name w:val="heading 1"/>
    <w:basedOn w:val="Normal"/>
    <w:next w:val="Normal"/>
    <w:qFormat/>
    <w:rsid w:val="002E769F"/>
    <w:pPr>
      <w:keepNext/>
      <w:outlineLvl w:val="0"/>
    </w:pPr>
    <w:rPr>
      <w:b/>
    </w:rPr>
  </w:style>
  <w:style w:type="paragraph" w:styleId="Heading2">
    <w:name w:val="heading 2"/>
    <w:basedOn w:val="Normal"/>
    <w:next w:val="Normal"/>
    <w:qFormat/>
    <w:rsid w:val="002E769F"/>
    <w:pPr>
      <w:keepNext/>
      <w:outlineLvl w:val="1"/>
    </w:pPr>
    <w:rPr>
      <w:b/>
      <w:bCs/>
      <w:sz w:val="22"/>
    </w:rPr>
  </w:style>
  <w:style w:type="paragraph" w:styleId="Heading3">
    <w:name w:val="heading 3"/>
    <w:basedOn w:val="Normal"/>
    <w:next w:val="Normal"/>
    <w:qFormat/>
    <w:rsid w:val="002E769F"/>
    <w:pPr>
      <w:keepNext/>
      <w:jc w:val="center"/>
      <w:outlineLvl w:val="2"/>
    </w:pPr>
    <w:rPr>
      <w:b/>
      <w:bCs/>
    </w:rPr>
  </w:style>
  <w:style w:type="paragraph" w:styleId="Heading4">
    <w:name w:val="heading 4"/>
    <w:basedOn w:val="Normal"/>
    <w:next w:val="Normal"/>
    <w:qFormat/>
    <w:rsid w:val="002E769F"/>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769F"/>
    <w:pPr>
      <w:jc w:val="center"/>
    </w:pPr>
    <w:rPr>
      <w:b/>
    </w:rPr>
  </w:style>
  <w:style w:type="paragraph" w:styleId="BodyText">
    <w:name w:val="Body Text"/>
    <w:basedOn w:val="Normal"/>
    <w:rsid w:val="002E769F"/>
    <w:rPr>
      <w:sz w:val="22"/>
    </w:rPr>
  </w:style>
  <w:style w:type="paragraph" w:styleId="Header">
    <w:name w:val="header"/>
    <w:basedOn w:val="Normal"/>
    <w:link w:val="HeaderChar"/>
    <w:uiPriority w:val="99"/>
    <w:rsid w:val="002E769F"/>
    <w:pPr>
      <w:tabs>
        <w:tab w:val="center" w:pos="4320"/>
        <w:tab w:val="right" w:pos="8640"/>
      </w:tabs>
    </w:pPr>
  </w:style>
  <w:style w:type="paragraph" w:styleId="Footer">
    <w:name w:val="footer"/>
    <w:basedOn w:val="Normal"/>
    <w:link w:val="FooterChar"/>
    <w:uiPriority w:val="99"/>
    <w:rsid w:val="002E769F"/>
    <w:pPr>
      <w:tabs>
        <w:tab w:val="center" w:pos="4320"/>
        <w:tab w:val="right" w:pos="8640"/>
      </w:tabs>
    </w:pPr>
  </w:style>
  <w:style w:type="character" w:styleId="PageNumber">
    <w:name w:val="page number"/>
    <w:basedOn w:val="DefaultParagraphFont"/>
    <w:rsid w:val="002E769F"/>
  </w:style>
  <w:style w:type="paragraph" w:styleId="BodyText2">
    <w:name w:val="Body Text 2"/>
    <w:basedOn w:val="Normal"/>
    <w:rsid w:val="002E769F"/>
    <w:rPr>
      <w:b/>
      <w:bCs/>
      <w:u w:val="single"/>
    </w:rPr>
  </w:style>
  <w:style w:type="paragraph" w:styleId="BalloonText">
    <w:name w:val="Balloon Text"/>
    <w:basedOn w:val="Normal"/>
    <w:semiHidden/>
    <w:rsid w:val="00827AC3"/>
    <w:rPr>
      <w:rFonts w:ascii="Tahoma" w:hAnsi="Tahoma" w:cs="Tahoma"/>
      <w:sz w:val="16"/>
      <w:szCs w:val="16"/>
    </w:rPr>
  </w:style>
  <w:style w:type="paragraph" w:styleId="ListParagraph">
    <w:name w:val="List Paragraph"/>
    <w:basedOn w:val="Normal"/>
    <w:uiPriority w:val="34"/>
    <w:qFormat/>
    <w:rsid w:val="00CA06DD"/>
    <w:pPr>
      <w:ind w:left="720"/>
      <w:contextualSpacing/>
    </w:pPr>
  </w:style>
  <w:style w:type="character" w:customStyle="1" w:styleId="HeaderChar">
    <w:name w:val="Header Char"/>
    <w:basedOn w:val="DefaultParagraphFont"/>
    <w:link w:val="Header"/>
    <w:uiPriority w:val="99"/>
    <w:rsid w:val="00912FA2"/>
    <w:rPr>
      <w:rFonts w:ascii="Arial" w:hAnsi="Arial"/>
      <w:sz w:val="24"/>
    </w:rPr>
  </w:style>
  <w:style w:type="character" w:customStyle="1" w:styleId="FooterChar">
    <w:name w:val="Footer Char"/>
    <w:basedOn w:val="DefaultParagraphFont"/>
    <w:link w:val="Footer"/>
    <w:uiPriority w:val="99"/>
    <w:rsid w:val="0096683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14626">
      <w:bodyDiv w:val="1"/>
      <w:marLeft w:val="0"/>
      <w:marRight w:val="0"/>
      <w:marTop w:val="0"/>
      <w:marBottom w:val="0"/>
      <w:divBdr>
        <w:top w:val="none" w:sz="0" w:space="0" w:color="auto"/>
        <w:left w:val="none" w:sz="0" w:space="0" w:color="auto"/>
        <w:bottom w:val="none" w:sz="0" w:space="0" w:color="auto"/>
        <w:right w:val="none" w:sz="0" w:space="0" w:color="auto"/>
      </w:divBdr>
      <w:divsChild>
        <w:div w:id="801535046">
          <w:marLeft w:val="0"/>
          <w:marRight w:val="0"/>
          <w:marTop w:val="0"/>
          <w:marBottom w:val="0"/>
          <w:divBdr>
            <w:top w:val="none" w:sz="0" w:space="0" w:color="auto"/>
            <w:left w:val="none" w:sz="0" w:space="0" w:color="auto"/>
            <w:bottom w:val="none" w:sz="0" w:space="0" w:color="auto"/>
            <w:right w:val="none" w:sz="0" w:space="0" w:color="auto"/>
          </w:divBdr>
          <w:divsChild>
            <w:div w:id="1821000790">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10959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2702-077F-4464-9175-5659AA1D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HUNTSVILLE HISTORICAL PRESERVATION COMMISSION</vt:lpstr>
    </vt:vector>
  </TitlesOfParts>
  <Company>COH</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HUNTSVILLE HISTORICAL PRESERVATION COMMISSION</dc:title>
  <dc:creator>Susan Fambrough</dc:creator>
  <cp:lastModifiedBy>White, Jessica L.</cp:lastModifiedBy>
  <cp:revision>2</cp:revision>
  <cp:lastPrinted>2016-02-23T20:36:00Z</cp:lastPrinted>
  <dcterms:created xsi:type="dcterms:W3CDTF">2016-10-31T14:52:00Z</dcterms:created>
  <dcterms:modified xsi:type="dcterms:W3CDTF">2016-10-31T14:52:00Z</dcterms:modified>
</cp:coreProperties>
</file>