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9A7C" w14:textId="77777777" w:rsidR="001D4DC6" w:rsidRDefault="001D4DC6" w:rsidP="004C35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90D56F" w14:textId="13D12802" w:rsidR="008E7555" w:rsidRPr="00C356B6" w:rsidRDefault="008E7555" w:rsidP="004C35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6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1858EAE1" w14:textId="77777777" w:rsidR="008E7555" w:rsidRPr="00C356B6" w:rsidRDefault="008E7555" w:rsidP="005953E6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6B6">
        <w:rPr>
          <w:rFonts w:ascii="Times New Roman" w:eastAsia="Times New Roman" w:hAnsi="Times New Roman" w:cs="Times New Roman"/>
          <w:b/>
          <w:sz w:val="28"/>
          <w:szCs w:val="28"/>
        </w:rPr>
        <w:t xml:space="preserve">   BOARD OF ZONING ADJUSTMENT</w:t>
      </w:r>
    </w:p>
    <w:p w14:paraId="378DE6D8" w14:textId="325511EC" w:rsidR="008E7555" w:rsidRDefault="008E7555" w:rsidP="005953E6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049D5B83" w14:textId="77777777" w:rsidR="00B52421" w:rsidRDefault="00B52421" w:rsidP="005953E6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16B884" w14:textId="120F7EBA" w:rsidR="008E7555" w:rsidRPr="00D54FED" w:rsidRDefault="00B63F58" w:rsidP="005953E6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Ju</w:t>
      </w:r>
      <w:r w:rsidR="001B045A">
        <w:rPr>
          <w:rFonts w:ascii="Times New Roman" w:eastAsia="Times New Roman" w:hAnsi="Times New Roman" w:cs="Times New Roman"/>
          <w:b/>
          <w:sz w:val="28"/>
          <w:szCs w:val="28"/>
        </w:rPr>
        <w:t>ly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B045A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="00875343" w:rsidRPr="00D54FED">
        <w:rPr>
          <w:rFonts w:ascii="Times New Roman" w:eastAsia="Times New Roman" w:hAnsi="Times New Roman" w:cs="Times New Roman"/>
          <w:b/>
          <w:sz w:val="28"/>
          <w:szCs w:val="28"/>
        </w:rPr>
        <w:t>, 2023</w:t>
      </w:r>
    </w:p>
    <w:p w14:paraId="3A696E54" w14:textId="77777777" w:rsidR="00E82F28" w:rsidRDefault="00E82F28" w:rsidP="005953E6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D78874" w14:textId="79A4EAC1" w:rsidR="00417531" w:rsidRDefault="001B045A" w:rsidP="00417531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PVA landscaping </w:t>
      </w:r>
      <w:r w:rsidR="00417531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401 Clinton Avenue </w:t>
      </w:r>
      <w:r w:rsidR="00B34E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</w:t>
      </w:r>
      <w:r w:rsidR="00B34E0D" w:rsidRPr="00B34E0D">
        <w:rPr>
          <w:rFonts w:ascii="Times New Roman" w:eastAsia="Times New Roman" w:hAnsi="Times New Roman" w:cs="Times New Roman"/>
          <w:sz w:val="24"/>
          <w:szCs w:val="24"/>
        </w:rPr>
        <w:t>,</w:t>
      </w:r>
      <w:r w:rsidR="00365F6B" w:rsidRPr="00B34E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Nicole Rhodes of 401</w:t>
      </w:r>
      <w:r w:rsidR="002057A1">
        <w:rPr>
          <w:rFonts w:ascii="Times New Roman" w:eastAsia="Times New Roman" w:hAnsi="Times New Roman" w:cs="Times New Roman"/>
          <w:sz w:val="24"/>
          <w:szCs w:val="24"/>
        </w:rPr>
        <w:t xml:space="preserve"> Clinton, LLC</w:t>
      </w:r>
      <w:r w:rsidR="00365F6B"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14:paraId="31545268" w14:textId="36E04744" w:rsidR="00417531" w:rsidRPr="00417531" w:rsidRDefault="00417531" w:rsidP="00417531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17531">
        <w:rPr>
          <w:rFonts w:ascii="Times New Roman" w:eastAsia="Times New Roman" w:hAnsi="Times New Roman" w:cs="Times New Roman"/>
          <w:sz w:val="24"/>
          <w:szCs w:val="24"/>
        </w:rPr>
        <w:t xml:space="preserve">A special exception to allow </w:t>
      </w:r>
      <w:r w:rsidR="00EE36D5">
        <w:rPr>
          <w:rFonts w:ascii="Times New Roman" w:eastAsia="Times New Roman" w:hAnsi="Times New Roman" w:cs="Times New Roman"/>
          <w:sz w:val="24"/>
          <w:szCs w:val="24"/>
        </w:rPr>
        <w:t xml:space="preserve">a group childcare home at </w:t>
      </w:r>
      <w:r w:rsidR="00EE36D5" w:rsidRPr="00EE36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110 Chase Road NE</w:t>
      </w:r>
      <w:r w:rsidRPr="004175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EE36D5">
        <w:rPr>
          <w:rFonts w:ascii="Times New Roman" w:eastAsia="Times New Roman" w:hAnsi="Times New Roman" w:cs="Times New Roman"/>
          <w:sz w:val="24"/>
          <w:szCs w:val="24"/>
        </w:rPr>
        <w:t>ammy Johnson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531">
        <w:rPr>
          <w:rFonts w:ascii="Times New Roman" w:eastAsia="Times New Roman" w:hAnsi="Times New Roman" w:cs="Times New Roman"/>
          <w:sz w:val="24"/>
          <w:szCs w:val="24"/>
        </w:rPr>
        <w:t>appellant.</w:t>
      </w:r>
    </w:p>
    <w:p w14:paraId="32EF8FE6" w14:textId="4712D4F6" w:rsidR="00EE36D5" w:rsidRPr="00EE36D5" w:rsidRDefault="00EE36D5" w:rsidP="00EE36D5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E36D5">
        <w:rPr>
          <w:rFonts w:ascii="Times New Roman" w:eastAsia="Times New Roman" w:hAnsi="Times New Roman" w:cs="Times New Roman"/>
          <w:sz w:val="24"/>
          <w:szCs w:val="24"/>
        </w:rPr>
        <w:t xml:space="preserve">A use variance to allow a temporary preschool building at </w:t>
      </w:r>
      <w:r w:rsidRPr="00EE36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1005 Drake Avenue SE</w:t>
      </w:r>
      <w:r w:rsidRPr="00EE36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James Cooper</w:t>
      </w:r>
      <w:r w:rsidRPr="00EE36D5">
        <w:rPr>
          <w:rFonts w:ascii="Times New Roman" w:eastAsia="Times New Roman" w:hAnsi="Times New Roman" w:cs="Times New Roman"/>
          <w:sz w:val="24"/>
          <w:szCs w:val="24"/>
        </w:rPr>
        <w:t xml:space="preserve"> of Randolph School Inc, appellant.</w:t>
      </w:r>
    </w:p>
    <w:p w14:paraId="257DA0DA" w14:textId="17E34415" w:rsidR="004676A9" w:rsidRDefault="00863D60" w:rsidP="00B6003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structure at </w:t>
      </w:r>
      <w:r w:rsidRPr="00863D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1602 Drake Avenue SE</w:t>
      </w:r>
      <w:r>
        <w:rPr>
          <w:rFonts w:ascii="Times New Roman" w:eastAsia="Times New Roman" w:hAnsi="Times New Roman" w:cs="Times New Roman"/>
          <w:sz w:val="24"/>
          <w:szCs w:val="24"/>
        </w:rPr>
        <w:t>, John E. Roath, appellant.</w:t>
      </w:r>
    </w:p>
    <w:p w14:paraId="4330ACCE" w14:textId="69BC03C8" w:rsidR="00B63F58" w:rsidRDefault="00863D60" w:rsidP="00B6003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location of a structure and</w:t>
      </w:r>
      <w:r w:rsidR="00C17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additional plumbing fixture variance at </w:t>
      </w:r>
      <w:r w:rsidRPr="00C174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2305 Woodcliff Road SE</w:t>
      </w:r>
      <w:r w:rsidR="00B63F5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Wesley Crunkleton,</w:t>
      </w:r>
      <w:r w:rsidR="00B63F58">
        <w:rPr>
          <w:rFonts w:ascii="Times New Roman" w:eastAsia="Times New Roman" w:hAnsi="Times New Roman" w:cs="Times New Roman"/>
          <w:sz w:val="24"/>
          <w:szCs w:val="24"/>
        </w:rPr>
        <w:t xml:space="preserve"> appellant.</w:t>
      </w:r>
    </w:p>
    <w:p w14:paraId="01B17008" w14:textId="3D3D04A9" w:rsidR="00417531" w:rsidRPr="00417531" w:rsidRDefault="00731826" w:rsidP="00417531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PVA lighting </w:t>
      </w:r>
      <w:r w:rsidR="00C1746F">
        <w:rPr>
          <w:rFonts w:ascii="Times New Roman" w:eastAsia="Times New Roman" w:hAnsi="Times New Roman" w:cs="Times New Roman"/>
          <w:sz w:val="24"/>
          <w:szCs w:val="24"/>
        </w:rPr>
        <w:t>and PVA landscaping variance</w:t>
      </w:r>
      <w:r w:rsidR="00417531" w:rsidRPr="00417531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C174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11540 Memorial Parkway South</w:t>
      </w:r>
      <w:r w:rsidR="00417531" w:rsidRPr="004175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1746F">
        <w:rPr>
          <w:rFonts w:ascii="Times New Roman" w:eastAsia="Times New Roman" w:hAnsi="Times New Roman" w:cs="Times New Roman"/>
          <w:sz w:val="24"/>
          <w:szCs w:val="24"/>
        </w:rPr>
        <w:t>Nathan Weldon of Goodwyn Mills Cawood, LLC for Carter L. Cooper of RPI Two, LLC</w:t>
      </w:r>
      <w:r w:rsidR="00417531" w:rsidRPr="00417531"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14:paraId="3FC51472" w14:textId="6E020820" w:rsidR="00047328" w:rsidRDefault="00047328" w:rsidP="00B6003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use</w:t>
      </w:r>
      <w:r w:rsidR="00E90331">
        <w:rPr>
          <w:rFonts w:ascii="Times New Roman" w:eastAsia="Times New Roman" w:hAnsi="Times New Roman" w:cs="Times New Roman"/>
          <w:sz w:val="24"/>
          <w:szCs w:val="24"/>
        </w:rPr>
        <w:t xml:space="preserve"> variance to allow a dog park and a use variance to allow a dual use between a single-family dwelling and a dog park establishment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E903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3005 Hood Road SW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90331">
        <w:rPr>
          <w:rFonts w:ascii="Times New Roman" w:eastAsia="Times New Roman" w:hAnsi="Times New Roman" w:cs="Times New Roman"/>
          <w:sz w:val="24"/>
          <w:szCs w:val="24"/>
        </w:rPr>
        <w:t>S. Dagnal Rowe for Michael Gill</w:t>
      </w:r>
      <w:r>
        <w:rPr>
          <w:rFonts w:ascii="Times New Roman" w:eastAsia="Times New Roman" w:hAnsi="Times New Roman" w:cs="Times New Roman"/>
          <w:sz w:val="24"/>
          <w:szCs w:val="24"/>
        </w:rPr>
        <w:t>., appellant.</w:t>
      </w:r>
    </w:p>
    <w:p w14:paraId="1A8A7D73" w14:textId="5897D9AF" w:rsidR="00477E6D" w:rsidRDefault="00477E6D" w:rsidP="00B6003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use variance to allow single family attached dwellings in a split zoned property with Neighborhood Business C1 Zoning District and Residence 2A Zoning District at </w:t>
      </w:r>
      <w:r w:rsidRPr="00477E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Vacant lots 1, 2, 3, &amp; 4 on the Northwest corner of Holmes Avenue and Lee Drive AKA vacant properties south of 807 Lee Drive</w:t>
      </w:r>
      <w:r>
        <w:rPr>
          <w:rFonts w:ascii="Times New Roman" w:eastAsia="Times New Roman" w:hAnsi="Times New Roman" w:cs="Times New Roman"/>
          <w:sz w:val="24"/>
          <w:szCs w:val="24"/>
        </w:rPr>
        <w:t>, Karen Simmons, appellant.</w:t>
      </w:r>
    </w:p>
    <w:p w14:paraId="297EE1EB" w14:textId="6CCC579E" w:rsidR="00482AF9" w:rsidRDefault="00867D73" w:rsidP="00B6003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C728E">
        <w:rPr>
          <w:rFonts w:ascii="Times New Roman" w:eastAsia="Times New Roman" w:hAnsi="Times New Roman" w:cs="Times New Roman"/>
          <w:sz w:val="24"/>
          <w:szCs w:val="24"/>
        </w:rPr>
        <w:t>lo</w:t>
      </w:r>
      <w:r w:rsidR="00DE43F0">
        <w:rPr>
          <w:rFonts w:ascii="Times New Roman" w:eastAsia="Times New Roman" w:hAnsi="Times New Roman" w:cs="Times New Roman"/>
          <w:sz w:val="24"/>
          <w:szCs w:val="24"/>
        </w:rPr>
        <w:t xml:space="preserve">cation of a structure </w:t>
      </w:r>
      <w:r w:rsidR="006C728E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DE43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1515 Locust Circle SE</w:t>
      </w:r>
      <w:r w:rsidR="006C72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869E1">
        <w:rPr>
          <w:rFonts w:ascii="Times New Roman" w:eastAsia="Times New Roman" w:hAnsi="Times New Roman" w:cs="Times New Roman"/>
          <w:sz w:val="24"/>
          <w:szCs w:val="24"/>
        </w:rPr>
        <w:t>J</w:t>
      </w:r>
      <w:r w:rsidR="00DE43F0">
        <w:rPr>
          <w:rFonts w:ascii="Times New Roman" w:eastAsia="Times New Roman" w:hAnsi="Times New Roman" w:cs="Times New Roman"/>
          <w:sz w:val="24"/>
          <w:szCs w:val="24"/>
        </w:rPr>
        <w:t>onathan T. Breckenridge</w:t>
      </w:r>
      <w:r w:rsidR="003869E1"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14:paraId="039E785B" w14:textId="540D086F" w:rsidR="00B34E0D" w:rsidRDefault="00B34E0D" w:rsidP="00B6003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B34E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584 Ripple Lane SE</w:t>
      </w:r>
      <w:r>
        <w:rPr>
          <w:rFonts w:ascii="Times New Roman" w:eastAsia="Times New Roman" w:hAnsi="Times New Roman" w:cs="Times New Roman"/>
          <w:sz w:val="24"/>
          <w:szCs w:val="24"/>
        </w:rPr>
        <w:t>, Jason W. Terry, appellant.</w:t>
      </w:r>
    </w:p>
    <w:p w14:paraId="4379D6CE" w14:textId="7DF01178" w:rsidR="004E6B20" w:rsidRDefault="004E6B20" w:rsidP="00B6003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and a distance separation variance at </w:t>
      </w:r>
      <w:r w:rsidRPr="004428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600 Franklin Street </w:t>
      </w:r>
      <w:r w:rsidR="00B163C7" w:rsidRPr="004428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</w:t>
      </w:r>
      <w:r w:rsidR="00B163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6A22">
        <w:rPr>
          <w:rFonts w:ascii="Times New Roman" w:eastAsia="Times New Roman" w:hAnsi="Times New Roman" w:cs="Times New Roman"/>
          <w:sz w:val="24"/>
          <w:szCs w:val="24"/>
        </w:rPr>
        <w:t xml:space="preserve">Thomas Williams and Carlen Williams, appellant. </w:t>
      </w:r>
    </w:p>
    <w:p w14:paraId="5819C862" w14:textId="73A54208" w:rsidR="008A19D2" w:rsidRDefault="008A19D2" w:rsidP="00B6003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special exception to allow a group childcare home at </w:t>
      </w:r>
      <w:r w:rsidRPr="008A19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3632 Marymont Drive NW</w:t>
      </w:r>
      <w:r>
        <w:rPr>
          <w:rFonts w:ascii="Times New Roman" w:eastAsia="Times New Roman" w:hAnsi="Times New Roman" w:cs="Times New Roman"/>
          <w:sz w:val="24"/>
          <w:szCs w:val="24"/>
        </w:rPr>
        <w:t>, LaRanderia McClendon, appellant.</w:t>
      </w:r>
    </w:p>
    <w:p w14:paraId="17BCB527" w14:textId="3D3E192A" w:rsidR="005B0592" w:rsidRDefault="005B0592" w:rsidP="00B6003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PVA </w:t>
      </w:r>
      <w:r w:rsidR="00570D51">
        <w:rPr>
          <w:rFonts w:ascii="Times New Roman" w:eastAsia="Times New Roman" w:hAnsi="Times New Roman" w:cs="Times New Roman"/>
          <w:sz w:val="24"/>
          <w:szCs w:val="24"/>
        </w:rPr>
        <w:t xml:space="preserve">lighting variance, PVA landscape variance, and a use variance to allow metal siding as an exterior finish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Pr="005B05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4008 Holmes Avenue NW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70D51">
        <w:rPr>
          <w:rFonts w:ascii="Times New Roman" w:eastAsia="Times New Roman" w:hAnsi="Times New Roman" w:cs="Times New Roman"/>
          <w:sz w:val="24"/>
          <w:szCs w:val="24"/>
        </w:rPr>
        <w:t>Adan Zaragoza of Zaragoza’s Supermarket, LLC, appellant.</w:t>
      </w:r>
    </w:p>
    <w:p w14:paraId="2CB65E5E" w14:textId="02EC7118" w:rsidR="00F30229" w:rsidRDefault="00F30229" w:rsidP="00B6003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use variance to allow a day care center in a Residence 1B Zoning District at </w:t>
      </w:r>
      <w:r w:rsidRPr="00F302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800 Clinton Ave NE,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Mortazavi of Corniche Investments, LLC</w:t>
      </w:r>
    </w:p>
    <w:p w14:paraId="5446D1FF" w14:textId="6AC5435E" w:rsidR="00570D51" w:rsidRDefault="00CE3765" w:rsidP="00B6003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structure, location of parking variance, location of landscaping, and a location of yard space variance at </w:t>
      </w:r>
      <w:r w:rsidRPr="005B22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3608 Governors Drive AKA </w:t>
      </w:r>
      <w:r w:rsidR="005B2253" w:rsidRPr="005B22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3806 Governors Drive </w:t>
      </w:r>
      <w:r w:rsidRPr="005B22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PPIN no. 528291 AKA vacant property east of 3620 Governors Drive, AKA vacant property west of 3414 Governors Drive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2253">
        <w:rPr>
          <w:rFonts w:ascii="Times New Roman" w:eastAsia="Times New Roman" w:hAnsi="Times New Roman" w:cs="Times New Roman"/>
          <w:sz w:val="24"/>
          <w:szCs w:val="24"/>
        </w:rPr>
        <w:t xml:space="preserve">Luke Croft of Schoel Engineering for </w:t>
      </w:r>
    </w:p>
    <w:p w14:paraId="4047A34C" w14:textId="77777777" w:rsidR="005108A7" w:rsidRDefault="005B2253" w:rsidP="005108A7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PVA landscape variance, PVA lighting variance, location of parking variance, and a location of dumpster variance at </w:t>
      </w:r>
      <w:r w:rsidRPr="007108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885 Haysland, AKA PPIN no. 573914, AKA vacant </w:t>
      </w:r>
      <w:r w:rsidRPr="007108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properties north of Grissom High School, AKA vacant properties west of 401 Haysland Road</w:t>
      </w:r>
      <w:r w:rsidR="00710833">
        <w:rPr>
          <w:rFonts w:ascii="Times New Roman" w:eastAsia="Times New Roman" w:hAnsi="Times New Roman" w:cs="Times New Roman"/>
          <w:sz w:val="24"/>
          <w:szCs w:val="24"/>
        </w:rPr>
        <w:t>, William Lee Holland for William Roark of Freedom Tower, LLC, appellant.</w:t>
      </w:r>
      <w:r w:rsidR="005108A7" w:rsidRPr="005108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A0C333" w14:textId="4FB5FB54" w:rsidR="005108A7" w:rsidRPr="005108A7" w:rsidRDefault="005108A7" w:rsidP="005108A7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8A7"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structure, PVA lighting and PVA landscaping at </w:t>
      </w:r>
      <w:r w:rsidRPr="005108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11607 Memorial Parkway SE, </w:t>
      </w:r>
      <w:r w:rsidRPr="005108A7">
        <w:rPr>
          <w:rFonts w:ascii="Times New Roman" w:eastAsia="Times New Roman" w:hAnsi="Times New Roman" w:cs="Times New Roman"/>
          <w:sz w:val="24"/>
          <w:szCs w:val="24"/>
        </w:rPr>
        <w:t xml:space="preserve">Alexander </w:t>
      </w:r>
      <w:proofErr w:type="spellStart"/>
      <w:r w:rsidRPr="005108A7">
        <w:rPr>
          <w:rFonts w:ascii="Times New Roman" w:eastAsia="Times New Roman" w:hAnsi="Times New Roman" w:cs="Times New Roman"/>
          <w:sz w:val="24"/>
          <w:szCs w:val="24"/>
        </w:rPr>
        <w:t>Gress</w:t>
      </w:r>
      <w:proofErr w:type="spellEnd"/>
      <w:r w:rsidRPr="005108A7">
        <w:rPr>
          <w:rFonts w:ascii="Times New Roman" w:eastAsia="Times New Roman" w:hAnsi="Times New Roman" w:cs="Times New Roman"/>
          <w:sz w:val="24"/>
          <w:szCs w:val="24"/>
        </w:rPr>
        <w:t xml:space="preserve"> of Life Storage, LP, appellant.</w:t>
      </w:r>
    </w:p>
    <w:p w14:paraId="76FDD340" w14:textId="0F6D3ED1" w:rsidR="005B2253" w:rsidRDefault="005B2253" w:rsidP="005108A7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49C21E" w14:textId="77777777" w:rsidR="009E280E" w:rsidRPr="008F0125" w:rsidRDefault="009E280E" w:rsidP="00FA3EF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72DBE1F" w14:textId="55F82018" w:rsidR="00E171A9" w:rsidRPr="0035314A" w:rsidRDefault="000464E6" w:rsidP="000464E6">
      <w:pPr>
        <w:pStyle w:val="ListParagraph"/>
        <w:tabs>
          <w:tab w:val="left" w:pos="292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4F6A2DC" w14:textId="0AA15868" w:rsidR="003F75FA" w:rsidRPr="003F75FA" w:rsidRDefault="003F75FA" w:rsidP="003F75FA">
      <w:pPr>
        <w:spacing w:line="240" w:lineRule="auto"/>
        <w:ind w:left="1080" w:hanging="9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F75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EXTENSIONS</w:t>
      </w:r>
    </w:p>
    <w:p w14:paraId="20BD61DE" w14:textId="5B4E7ABC" w:rsidR="00797EBA" w:rsidRPr="00797EBA" w:rsidRDefault="00797EBA" w:rsidP="00797EBA">
      <w:pPr>
        <w:spacing w:line="240" w:lineRule="auto"/>
        <w:ind w:left="900" w:hanging="630"/>
        <w:rPr>
          <w:rFonts w:ascii="Times New Roman" w:eastAsia="Times New Roman" w:hAnsi="Times New Roman" w:cs="Times New Roman"/>
          <w:sz w:val="24"/>
          <w:szCs w:val="24"/>
        </w:rPr>
      </w:pPr>
      <w:r w:rsidRPr="00797EBA">
        <w:rPr>
          <w:rFonts w:ascii="Times New Roman" w:eastAsia="Times New Roman" w:hAnsi="Times New Roman" w:cs="Times New Roman"/>
          <w:sz w:val="24"/>
          <w:szCs w:val="24"/>
        </w:rPr>
        <w:t xml:space="preserve"> 9619</w:t>
      </w:r>
      <w:r w:rsidRPr="00797EBA">
        <w:rPr>
          <w:rFonts w:ascii="Times New Roman" w:eastAsia="Times New Roman" w:hAnsi="Times New Roman" w:cs="Times New Roman"/>
          <w:sz w:val="24"/>
          <w:szCs w:val="24"/>
        </w:rPr>
        <w:tab/>
        <w:t xml:space="preserve">A special exception to allow patio seating in a Neighborhood Business C1 Zoning District at </w:t>
      </w:r>
      <w:r w:rsidRPr="00797E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9070 Memorial Parkway SW, Unit 210</w:t>
      </w:r>
      <w:r w:rsidRPr="00797EBA">
        <w:rPr>
          <w:rFonts w:ascii="Times New Roman" w:eastAsia="Times New Roman" w:hAnsi="Times New Roman" w:cs="Times New Roman"/>
          <w:sz w:val="24"/>
          <w:szCs w:val="24"/>
        </w:rPr>
        <w:t>, Tom Brown of Tom Brown’s Restaurant at Hays Farm, LLC, appellant.</w:t>
      </w:r>
    </w:p>
    <w:p w14:paraId="7D13DF81" w14:textId="77777777" w:rsidR="00797EBA" w:rsidRDefault="00797EBA" w:rsidP="00797EBA">
      <w:pPr>
        <w:spacing w:line="240" w:lineRule="auto"/>
        <w:ind w:left="900" w:hanging="63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7EBA">
        <w:rPr>
          <w:rFonts w:ascii="Times New Roman" w:eastAsia="Times New Roman" w:hAnsi="Times New Roman" w:cs="Times New Roman"/>
          <w:bCs/>
          <w:sz w:val="24"/>
          <w:szCs w:val="24"/>
        </w:rPr>
        <w:t>9623</w:t>
      </w:r>
      <w:r w:rsidRPr="00797EBA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A use variance to allow an addition on a substandard lot at </w:t>
      </w:r>
      <w:r w:rsidRPr="00797E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417 McCullough Avenue NE</w:t>
      </w:r>
      <w:r w:rsidRPr="00797EBA">
        <w:rPr>
          <w:rFonts w:ascii="Times New Roman" w:eastAsia="Times New Roman" w:hAnsi="Times New Roman" w:cs="Times New Roman"/>
          <w:bCs/>
          <w:sz w:val="24"/>
          <w:szCs w:val="24"/>
        </w:rPr>
        <w:t>, Phi-Long Phan for Dennis Norton of Property Liaison Services, LLC., appellant.</w:t>
      </w:r>
    </w:p>
    <w:p w14:paraId="68F1FDE8" w14:textId="77777777" w:rsidR="00797EBA" w:rsidRDefault="00797EBA" w:rsidP="00797EBA">
      <w:pPr>
        <w:spacing w:line="240" w:lineRule="auto"/>
        <w:ind w:left="900" w:hanging="63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7EBA">
        <w:rPr>
          <w:rFonts w:ascii="Times New Roman" w:eastAsia="Times New Roman" w:hAnsi="Times New Roman" w:cs="Times New Roman"/>
          <w:bCs/>
          <w:sz w:val="24"/>
          <w:szCs w:val="24"/>
        </w:rPr>
        <w:t>9627</w:t>
      </w:r>
      <w:r w:rsidRPr="00797EBA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A special exception to allow a ready-mix concrete plant in a Heavy Industry Zoning District at </w:t>
      </w:r>
      <w:r w:rsidRPr="00797E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PPIN 21412, A.K.A. 720, 722, and 898 Church Street NW</w:t>
      </w:r>
      <w:r w:rsidRPr="00797EBA">
        <w:rPr>
          <w:rFonts w:ascii="Times New Roman" w:eastAsia="Times New Roman" w:hAnsi="Times New Roman" w:cs="Times New Roman"/>
          <w:bCs/>
          <w:sz w:val="24"/>
          <w:szCs w:val="24"/>
        </w:rPr>
        <w:t>, Jason Phillips of J.M. Engineering, LLC, for Moon Construction, appellant.</w:t>
      </w:r>
    </w:p>
    <w:p w14:paraId="28D608D7" w14:textId="77777777" w:rsidR="00797EBA" w:rsidRDefault="00797EBA" w:rsidP="00797EBA">
      <w:pPr>
        <w:spacing w:line="240" w:lineRule="auto"/>
        <w:ind w:left="900" w:hanging="63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7EBA">
        <w:rPr>
          <w:rFonts w:ascii="Times New Roman" w:eastAsia="Times New Roman" w:hAnsi="Times New Roman" w:cs="Times New Roman"/>
          <w:bCs/>
          <w:sz w:val="24"/>
          <w:szCs w:val="24"/>
        </w:rPr>
        <w:t>9629</w:t>
      </w:r>
      <w:r w:rsidRPr="00797EBA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A </w:t>
      </w:r>
      <w:bookmarkStart w:id="0" w:name="_Hlk138332126"/>
      <w:r w:rsidRPr="00797EBA">
        <w:rPr>
          <w:rFonts w:ascii="Times New Roman" w:eastAsia="Times New Roman" w:hAnsi="Times New Roman" w:cs="Times New Roman"/>
          <w:bCs/>
          <w:sz w:val="24"/>
          <w:szCs w:val="24"/>
        </w:rPr>
        <w:t xml:space="preserve">variance to approve a tree remediation plan to replant disturbances that exceed the allowable Slope Development District’s Disturbed area regulations </w:t>
      </w:r>
      <w:bookmarkEnd w:id="0"/>
      <w:r w:rsidRPr="00797EBA">
        <w:rPr>
          <w:rFonts w:ascii="Times New Roman" w:eastAsia="Times New Roman" w:hAnsi="Times New Roman" w:cs="Times New Roman"/>
          <w:bCs/>
          <w:sz w:val="24"/>
          <w:szCs w:val="24"/>
        </w:rPr>
        <w:t xml:space="preserve">at </w:t>
      </w:r>
      <w:r w:rsidRPr="00797E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42 Bluff View Drive SE</w:t>
      </w:r>
      <w:r w:rsidRPr="00797EB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bookmarkStart w:id="1" w:name="_Hlk138332152"/>
      <w:r w:rsidRPr="00797EBA">
        <w:rPr>
          <w:rFonts w:ascii="Times New Roman" w:eastAsia="Times New Roman" w:hAnsi="Times New Roman" w:cs="Times New Roman"/>
          <w:bCs/>
          <w:sz w:val="24"/>
          <w:szCs w:val="24"/>
        </w:rPr>
        <w:t xml:space="preserve">Thomas C. Alexy, Jr., </w:t>
      </w:r>
      <w:bookmarkEnd w:id="1"/>
      <w:r w:rsidRPr="00797EBA">
        <w:rPr>
          <w:rFonts w:ascii="Times New Roman" w:eastAsia="Times New Roman" w:hAnsi="Times New Roman" w:cs="Times New Roman"/>
          <w:bCs/>
          <w:sz w:val="24"/>
          <w:szCs w:val="24"/>
        </w:rPr>
        <w:t>appellant.</w:t>
      </w:r>
    </w:p>
    <w:p w14:paraId="6977F23E" w14:textId="77777777" w:rsidR="00797EBA" w:rsidRPr="00797EBA" w:rsidRDefault="00797EBA" w:rsidP="00797EBA">
      <w:pPr>
        <w:spacing w:line="240" w:lineRule="auto"/>
        <w:ind w:left="900" w:hanging="63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7EBA">
        <w:rPr>
          <w:rFonts w:ascii="Times New Roman" w:eastAsia="Times New Roman" w:hAnsi="Times New Roman" w:cs="Times New Roman"/>
          <w:bCs/>
          <w:sz w:val="24"/>
          <w:szCs w:val="24"/>
        </w:rPr>
        <w:t>9631</w:t>
      </w:r>
      <w:r w:rsidRPr="00797EBA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PVA lighting and PVA landscaping variance at </w:t>
      </w:r>
      <w:r w:rsidRPr="00797E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2300 Beasley Avenue NW</w:t>
      </w:r>
      <w:r w:rsidRPr="00797EBA">
        <w:rPr>
          <w:rFonts w:ascii="Times New Roman" w:eastAsia="Times New Roman" w:hAnsi="Times New Roman" w:cs="Times New Roman"/>
          <w:bCs/>
          <w:sz w:val="24"/>
          <w:szCs w:val="24"/>
        </w:rPr>
        <w:t>, Luke Croft of Schoel Engineering for Rev. Joseph P. Lubrano of St. Joseph’s Catholic Parish, Huntsville, appellant.</w:t>
      </w:r>
    </w:p>
    <w:p w14:paraId="38FD5378" w14:textId="77777777" w:rsidR="00797EBA" w:rsidRPr="00797EBA" w:rsidRDefault="00797EBA" w:rsidP="00797EBA">
      <w:pPr>
        <w:spacing w:line="240" w:lineRule="auto"/>
        <w:ind w:left="900" w:hanging="63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E7FCB2" w14:textId="77777777" w:rsidR="00797EBA" w:rsidRPr="00797EBA" w:rsidRDefault="00797EBA" w:rsidP="00797EBA">
      <w:pPr>
        <w:spacing w:line="240" w:lineRule="auto"/>
        <w:ind w:left="900" w:hanging="63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307B2C" w14:textId="77777777" w:rsidR="00797EBA" w:rsidRPr="00797EBA" w:rsidRDefault="00797EBA" w:rsidP="00797EBA">
      <w:pPr>
        <w:spacing w:line="240" w:lineRule="auto"/>
        <w:ind w:left="900" w:hanging="63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F40402C" w14:textId="6CC75549" w:rsidR="004C2F5C" w:rsidRDefault="004C2F5C" w:rsidP="007D4D88">
      <w:pPr>
        <w:spacing w:line="240" w:lineRule="auto"/>
        <w:ind w:left="1080" w:hanging="81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7AD824" w14:textId="77777777" w:rsidR="007D4D88" w:rsidRDefault="007D4D88" w:rsidP="007D4D88">
      <w:pPr>
        <w:spacing w:line="240" w:lineRule="auto"/>
        <w:ind w:left="1080" w:hanging="81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7D1FCD" w14:textId="77777777" w:rsidR="007D4D88" w:rsidRPr="007D4D88" w:rsidRDefault="007D4D88" w:rsidP="007D4D88">
      <w:pPr>
        <w:spacing w:line="240" w:lineRule="auto"/>
        <w:ind w:left="1080" w:hanging="90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303884B" w14:textId="7300DBCE" w:rsidR="006C4557" w:rsidRDefault="006C4557" w:rsidP="006C45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A08576C" w14:textId="0BCDCC81" w:rsidR="007A7E58" w:rsidRPr="007A7E58" w:rsidRDefault="007A7E58" w:rsidP="001D7380">
      <w:pPr>
        <w:spacing w:line="240" w:lineRule="auto"/>
        <w:ind w:left="1080" w:hanging="900"/>
        <w:rPr>
          <w:rFonts w:ascii="Times New Roman" w:eastAsia="Times New Roman" w:hAnsi="Times New Roman" w:cs="Times New Roman"/>
          <w:sz w:val="24"/>
          <w:szCs w:val="24"/>
        </w:rPr>
      </w:pPr>
    </w:p>
    <w:p w14:paraId="672FA9C3" w14:textId="77777777" w:rsidR="009C55BE" w:rsidRPr="007A7E58" w:rsidRDefault="009C55BE">
      <w:pPr>
        <w:spacing w:line="240" w:lineRule="auto"/>
        <w:ind w:left="1080" w:hanging="900"/>
        <w:rPr>
          <w:rFonts w:ascii="Times New Roman" w:eastAsia="Times New Roman" w:hAnsi="Times New Roman" w:cs="Times New Roman"/>
          <w:sz w:val="24"/>
          <w:szCs w:val="24"/>
        </w:rPr>
      </w:pPr>
    </w:p>
    <w:sectPr w:rsidR="009C55BE" w:rsidRPr="007A7E58" w:rsidSect="001D7380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A0BBA"/>
    <w:multiLevelType w:val="hybridMultilevel"/>
    <w:tmpl w:val="4874DDE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D9807D0"/>
    <w:multiLevelType w:val="hybridMultilevel"/>
    <w:tmpl w:val="6E9A876E"/>
    <w:lvl w:ilvl="0" w:tplc="34F05154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85EF7"/>
    <w:multiLevelType w:val="hybridMultilevel"/>
    <w:tmpl w:val="CFBC01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187107"/>
    <w:multiLevelType w:val="hybridMultilevel"/>
    <w:tmpl w:val="1CB6D054"/>
    <w:lvl w:ilvl="0" w:tplc="B3C03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2501D3D"/>
    <w:multiLevelType w:val="hybridMultilevel"/>
    <w:tmpl w:val="CFF6941E"/>
    <w:lvl w:ilvl="0" w:tplc="9D542AF6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5" w15:restartNumberingAfterBreak="0">
    <w:nsid w:val="539B24B2"/>
    <w:multiLevelType w:val="hybridMultilevel"/>
    <w:tmpl w:val="DFFAF4F2"/>
    <w:lvl w:ilvl="0" w:tplc="9A9CF388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484617C"/>
    <w:multiLevelType w:val="hybridMultilevel"/>
    <w:tmpl w:val="F3CC7626"/>
    <w:lvl w:ilvl="0" w:tplc="9D542AF6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7" w15:restartNumberingAfterBreak="0">
    <w:nsid w:val="7A777151"/>
    <w:multiLevelType w:val="hybridMultilevel"/>
    <w:tmpl w:val="1CB6D054"/>
    <w:lvl w:ilvl="0" w:tplc="B3C03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309142419">
    <w:abstractNumId w:val="1"/>
  </w:num>
  <w:num w:numId="2" w16cid:durableId="2103211918">
    <w:abstractNumId w:val="6"/>
  </w:num>
  <w:num w:numId="3" w16cid:durableId="797175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0582342">
    <w:abstractNumId w:val="0"/>
  </w:num>
  <w:num w:numId="5" w16cid:durableId="556355717">
    <w:abstractNumId w:val="5"/>
  </w:num>
  <w:num w:numId="6" w16cid:durableId="338897806">
    <w:abstractNumId w:val="4"/>
  </w:num>
  <w:num w:numId="7" w16cid:durableId="628709323">
    <w:abstractNumId w:val="3"/>
  </w:num>
  <w:num w:numId="8" w16cid:durableId="504438673">
    <w:abstractNumId w:val="2"/>
  </w:num>
  <w:num w:numId="9" w16cid:durableId="13781216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555"/>
    <w:rsid w:val="00017E90"/>
    <w:rsid w:val="000212E8"/>
    <w:rsid w:val="00022D21"/>
    <w:rsid w:val="00031939"/>
    <w:rsid w:val="000344D0"/>
    <w:rsid w:val="00035E4C"/>
    <w:rsid w:val="00043C0B"/>
    <w:rsid w:val="000449D5"/>
    <w:rsid w:val="000464E6"/>
    <w:rsid w:val="00047328"/>
    <w:rsid w:val="00063610"/>
    <w:rsid w:val="000669E0"/>
    <w:rsid w:val="00085EC1"/>
    <w:rsid w:val="000B0133"/>
    <w:rsid w:val="000B53A2"/>
    <w:rsid w:val="000C07F7"/>
    <w:rsid w:val="000C1214"/>
    <w:rsid w:val="000E5FFB"/>
    <w:rsid w:val="00105EA7"/>
    <w:rsid w:val="00117D59"/>
    <w:rsid w:val="00123EC8"/>
    <w:rsid w:val="001266AF"/>
    <w:rsid w:val="00127423"/>
    <w:rsid w:val="001323CB"/>
    <w:rsid w:val="00133CFE"/>
    <w:rsid w:val="0013456F"/>
    <w:rsid w:val="00147B9C"/>
    <w:rsid w:val="00150C75"/>
    <w:rsid w:val="001531B6"/>
    <w:rsid w:val="00167F09"/>
    <w:rsid w:val="001773EC"/>
    <w:rsid w:val="00177F1D"/>
    <w:rsid w:val="00190AF3"/>
    <w:rsid w:val="001938BE"/>
    <w:rsid w:val="00195B30"/>
    <w:rsid w:val="001A20BB"/>
    <w:rsid w:val="001A2ECA"/>
    <w:rsid w:val="001A4830"/>
    <w:rsid w:val="001A717B"/>
    <w:rsid w:val="001A7CA6"/>
    <w:rsid w:val="001B045A"/>
    <w:rsid w:val="001C0AF1"/>
    <w:rsid w:val="001C62E8"/>
    <w:rsid w:val="001D4DC6"/>
    <w:rsid w:val="001D6D40"/>
    <w:rsid w:val="001D7380"/>
    <w:rsid w:val="001E38F5"/>
    <w:rsid w:val="001E64E0"/>
    <w:rsid w:val="001F1373"/>
    <w:rsid w:val="001F65CB"/>
    <w:rsid w:val="002057A1"/>
    <w:rsid w:val="00207BEC"/>
    <w:rsid w:val="00216302"/>
    <w:rsid w:val="002175A9"/>
    <w:rsid w:val="002314FA"/>
    <w:rsid w:val="00231816"/>
    <w:rsid w:val="002369BC"/>
    <w:rsid w:val="002370ED"/>
    <w:rsid w:val="002426A1"/>
    <w:rsid w:val="00245AAE"/>
    <w:rsid w:val="002466CA"/>
    <w:rsid w:val="00246C7C"/>
    <w:rsid w:val="0026430B"/>
    <w:rsid w:val="00267D1E"/>
    <w:rsid w:val="00272312"/>
    <w:rsid w:val="00280576"/>
    <w:rsid w:val="00280BA5"/>
    <w:rsid w:val="0028495A"/>
    <w:rsid w:val="00290272"/>
    <w:rsid w:val="002938CD"/>
    <w:rsid w:val="0029687F"/>
    <w:rsid w:val="00296A22"/>
    <w:rsid w:val="002A281D"/>
    <w:rsid w:val="002A320D"/>
    <w:rsid w:val="002A3E68"/>
    <w:rsid w:val="002A6C7E"/>
    <w:rsid w:val="002B250C"/>
    <w:rsid w:val="002B70F1"/>
    <w:rsid w:val="002C366C"/>
    <w:rsid w:val="002D384B"/>
    <w:rsid w:val="002D3DDA"/>
    <w:rsid w:val="002D7021"/>
    <w:rsid w:val="002E4E69"/>
    <w:rsid w:val="002F2B9C"/>
    <w:rsid w:val="002F3761"/>
    <w:rsid w:val="00300D26"/>
    <w:rsid w:val="0030185F"/>
    <w:rsid w:val="00305D99"/>
    <w:rsid w:val="00305F88"/>
    <w:rsid w:val="003061C7"/>
    <w:rsid w:val="00317918"/>
    <w:rsid w:val="00324806"/>
    <w:rsid w:val="00327CC7"/>
    <w:rsid w:val="00332E1D"/>
    <w:rsid w:val="00333E08"/>
    <w:rsid w:val="0033499B"/>
    <w:rsid w:val="00341322"/>
    <w:rsid w:val="0035314A"/>
    <w:rsid w:val="00357EB4"/>
    <w:rsid w:val="003634BA"/>
    <w:rsid w:val="003640FD"/>
    <w:rsid w:val="00365F6B"/>
    <w:rsid w:val="003709DD"/>
    <w:rsid w:val="003869E1"/>
    <w:rsid w:val="0039051E"/>
    <w:rsid w:val="003A5501"/>
    <w:rsid w:val="003B64B4"/>
    <w:rsid w:val="003C11CC"/>
    <w:rsid w:val="003D2412"/>
    <w:rsid w:val="003D2D3B"/>
    <w:rsid w:val="003D35C6"/>
    <w:rsid w:val="003E085C"/>
    <w:rsid w:val="003E5D6E"/>
    <w:rsid w:val="003F193A"/>
    <w:rsid w:val="003F31A4"/>
    <w:rsid w:val="003F49DD"/>
    <w:rsid w:val="003F5089"/>
    <w:rsid w:val="003F615D"/>
    <w:rsid w:val="003F75FA"/>
    <w:rsid w:val="0040215E"/>
    <w:rsid w:val="00402972"/>
    <w:rsid w:val="004032A2"/>
    <w:rsid w:val="00415281"/>
    <w:rsid w:val="00416D34"/>
    <w:rsid w:val="00417531"/>
    <w:rsid w:val="00417F1D"/>
    <w:rsid w:val="004207A1"/>
    <w:rsid w:val="004236DD"/>
    <w:rsid w:val="00426A9F"/>
    <w:rsid w:val="00431853"/>
    <w:rsid w:val="00431E57"/>
    <w:rsid w:val="00433605"/>
    <w:rsid w:val="00433E93"/>
    <w:rsid w:val="0043414F"/>
    <w:rsid w:val="00436E91"/>
    <w:rsid w:val="00440B5B"/>
    <w:rsid w:val="00442889"/>
    <w:rsid w:val="00446323"/>
    <w:rsid w:val="004507F7"/>
    <w:rsid w:val="00455E9D"/>
    <w:rsid w:val="004625C9"/>
    <w:rsid w:val="00462C60"/>
    <w:rsid w:val="004676A9"/>
    <w:rsid w:val="00477E6D"/>
    <w:rsid w:val="00482AF9"/>
    <w:rsid w:val="00483B09"/>
    <w:rsid w:val="004852D6"/>
    <w:rsid w:val="00490446"/>
    <w:rsid w:val="0049045F"/>
    <w:rsid w:val="00490C10"/>
    <w:rsid w:val="004910B9"/>
    <w:rsid w:val="00492C59"/>
    <w:rsid w:val="004B6736"/>
    <w:rsid w:val="004C2F5C"/>
    <w:rsid w:val="004C35B6"/>
    <w:rsid w:val="004C3B1F"/>
    <w:rsid w:val="004C3B74"/>
    <w:rsid w:val="004D309B"/>
    <w:rsid w:val="004E2FC6"/>
    <w:rsid w:val="004E38CD"/>
    <w:rsid w:val="004E4304"/>
    <w:rsid w:val="004E6B20"/>
    <w:rsid w:val="004E7CDE"/>
    <w:rsid w:val="004F384C"/>
    <w:rsid w:val="004F68C3"/>
    <w:rsid w:val="005026C7"/>
    <w:rsid w:val="005036A3"/>
    <w:rsid w:val="005108A7"/>
    <w:rsid w:val="005123A4"/>
    <w:rsid w:val="005143B8"/>
    <w:rsid w:val="00524296"/>
    <w:rsid w:val="005258FE"/>
    <w:rsid w:val="00532422"/>
    <w:rsid w:val="00532BD3"/>
    <w:rsid w:val="00544AF9"/>
    <w:rsid w:val="00562417"/>
    <w:rsid w:val="00570D51"/>
    <w:rsid w:val="0058033C"/>
    <w:rsid w:val="005810F2"/>
    <w:rsid w:val="00583379"/>
    <w:rsid w:val="00584B2D"/>
    <w:rsid w:val="005929BC"/>
    <w:rsid w:val="005953E6"/>
    <w:rsid w:val="005A1D9E"/>
    <w:rsid w:val="005B0592"/>
    <w:rsid w:val="005B2253"/>
    <w:rsid w:val="005D2E4B"/>
    <w:rsid w:val="005D444C"/>
    <w:rsid w:val="005E427B"/>
    <w:rsid w:val="005E590F"/>
    <w:rsid w:val="005E5C67"/>
    <w:rsid w:val="005F534F"/>
    <w:rsid w:val="00606C31"/>
    <w:rsid w:val="00611943"/>
    <w:rsid w:val="006166B1"/>
    <w:rsid w:val="006206B8"/>
    <w:rsid w:val="00627E2E"/>
    <w:rsid w:val="0063234D"/>
    <w:rsid w:val="006478D5"/>
    <w:rsid w:val="00654E50"/>
    <w:rsid w:val="00663AC6"/>
    <w:rsid w:val="006708A1"/>
    <w:rsid w:val="006722C5"/>
    <w:rsid w:val="00684B9C"/>
    <w:rsid w:val="00687AC0"/>
    <w:rsid w:val="00690B36"/>
    <w:rsid w:val="00691F4A"/>
    <w:rsid w:val="006A29E0"/>
    <w:rsid w:val="006A3BB6"/>
    <w:rsid w:val="006A41AF"/>
    <w:rsid w:val="006C07AF"/>
    <w:rsid w:val="006C4557"/>
    <w:rsid w:val="006C728E"/>
    <w:rsid w:val="006C7A1B"/>
    <w:rsid w:val="006D0217"/>
    <w:rsid w:val="006E683E"/>
    <w:rsid w:val="006F3C29"/>
    <w:rsid w:val="00710833"/>
    <w:rsid w:val="007153E5"/>
    <w:rsid w:val="00731826"/>
    <w:rsid w:val="00737BE2"/>
    <w:rsid w:val="00742023"/>
    <w:rsid w:val="007462B0"/>
    <w:rsid w:val="00753E2F"/>
    <w:rsid w:val="0075635E"/>
    <w:rsid w:val="0077070E"/>
    <w:rsid w:val="00772379"/>
    <w:rsid w:val="00772B3B"/>
    <w:rsid w:val="007755D7"/>
    <w:rsid w:val="007825A8"/>
    <w:rsid w:val="00786ABC"/>
    <w:rsid w:val="00790BFA"/>
    <w:rsid w:val="00792BCE"/>
    <w:rsid w:val="007944A7"/>
    <w:rsid w:val="00797EBA"/>
    <w:rsid w:val="007A148A"/>
    <w:rsid w:val="007A3462"/>
    <w:rsid w:val="007A770E"/>
    <w:rsid w:val="007A7E58"/>
    <w:rsid w:val="007B3770"/>
    <w:rsid w:val="007B7DB8"/>
    <w:rsid w:val="007C054E"/>
    <w:rsid w:val="007C487B"/>
    <w:rsid w:val="007C572D"/>
    <w:rsid w:val="007C7A38"/>
    <w:rsid w:val="007D35FD"/>
    <w:rsid w:val="007D471D"/>
    <w:rsid w:val="007D4D88"/>
    <w:rsid w:val="007D7B77"/>
    <w:rsid w:val="007E1D69"/>
    <w:rsid w:val="007E37D2"/>
    <w:rsid w:val="007F7C08"/>
    <w:rsid w:val="007F7C22"/>
    <w:rsid w:val="00807116"/>
    <w:rsid w:val="008131DD"/>
    <w:rsid w:val="00830630"/>
    <w:rsid w:val="00835AEC"/>
    <w:rsid w:val="00841EB2"/>
    <w:rsid w:val="008437FB"/>
    <w:rsid w:val="008466EE"/>
    <w:rsid w:val="00850807"/>
    <w:rsid w:val="008577F2"/>
    <w:rsid w:val="0086072F"/>
    <w:rsid w:val="00863D60"/>
    <w:rsid w:val="00866B1D"/>
    <w:rsid w:val="00867D73"/>
    <w:rsid w:val="00874E6F"/>
    <w:rsid w:val="00875343"/>
    <w:rsid w:val="0087573B"/>
    <w:rsid w:val="0087593F"/>
    <w:rsid w:val="00883934"/>
    <w:rsid w:val="00886EA8"/>
    <w:rsid w:val="008870F6"/>
    <w:rsid w:val="0089082D"/>
    <w:rsid w:val="00893C5A"/>
    <w:rsid w:val="008971D4"/>
    <w:rsid w:val="00897B2E"/>
    <w:rsid w:val="008A0CBC"/>
    <w:rsid w:val="008A19D2"/>
    <w:rsid w:val="008A7380"/>
    <w:rsid w:val="008B3E8E"/>
    <w:rsid w:val="008C500B"/>
    <w:rsid w:val="008D0797"/>
    <w:rsid w:val="008D3177"/>
    <w:rsid w:val="008E31BB"/>
    <w:rsid w:val="008E7555"/>
    <w:rsid w:val="008F0125"/>
    <w:rsid w:val="008F48AA"/>
    <w:rsid w:val="009106AE"/>
    <w:rsid w:val="00911DD6"/>
    <w:rsid w:val="00915C6E"/>
    <w:rsid w:val="0092090B"/>
    <w:rsid w:val="00920E33"/>
    <w:rsid w:val="009242ED"/>
    <w:rsid w:val="00925C03"/>
    <w:rsid w:val="00926195"/>
    <w:rsid w:val="00940FD5"/>
    <w:rsid w:val="0094741E"/>
    <w:rsid w:val="009479BF"/>
    <w:rsid w:val="00951970"/>
    <w:rsid w:val="00961280"/>
    <w:rsid w:val="00962536"/>
    <w:rsid w:val="009754F3"/>
    <w:rsid w:val="0098419E"/>
    <w:rsid w:val="00991323"/>
    <w:rsid w:val="009941AB"/>
    <w:rsid w:val="009B3946"/>
    <w:rsid w:val="009C55BE"/>
    <w:rsid w:val="009C783B"/>
    <w:rsid w:val="009D3761"/>
    <w:rsid w:val="009D376D"/>
    <w:rsid w:val="009D6561"/>
    <w:rsid w:val="009E280E"/>
    <w:rsid w:val="009F0142"/>
    <w:rsid w:val="009F297E"/>
    <w:rsid w:val="009F6017"/>
    <w:rsid w:val="009F7058"/>
    <w:rsid w:val="009F786B"/>
    <w:rsid w:val="00A07093"/>
    <w:rsid w:val="00A227C1"/>
    <w:rsid w:val="00A23B5E"/>
    <w:rsid w:val="00A25B9E"/>
    <w:rsid w:val="00A377E6"/>
    <w:rsid w:val="00A46E65"/>
    <w:rsid w:val="00A526AE"/>
    <w:rsid w:val="00A52898"/>
    <w:rsid w:val="00A62A2B"/>
    <w:rsid w:val="00A65E20"/>
    <w:rsid w:val="00A750C1"/>
    <w:rsid w:val="00A771C6"/>
    <w:rsid w:val="00A82DD0"/>
    <w:rsid w:val="00A844A8"/>
    <w:rsid w:val="00A868EE"/>
    <w:rsid w:val="00A90445"/>
    <w:rsid w:val="00AA74D3"/>
    <w:rsid w:val="00AB1A2C"/>
    <w:rsid w:val="00AB3AE9"/>
    <w:rsid w:val="00AE3CB6"/>
    <w:rsid w:val="00AE6F9D"/>
    <w:rsid w:val="00B063F1"/>
    <w:rsid w:val="00B06CD8"/>
    <w:rsid w:val="00B0758A"/>
    <w:rsid w:val="00B12441"/>
    <w:rsid w:val="00B13DA9"/>
    <w:rsid w:val="00B163C7"/>
    <w:rsid w:val="00B2155E"/>
    <w:rsid w:val="00B24E50"/>
    <w:rsid w:val="00B32BDF"/>
    <w:rsid w:val="00B34C48"/>
    <w:rsid w:val="00B34E0D"/>
    <w:rsid w:val="00B3543E"/>
    <w:rsid w:val="00B403C7"/>
    <w:rsid w:val="00B4067F"/>
    <w:rsid w:val="00B52421"/>
    <w:rsid w:val="00B53173"/>
    <w:rsid w:val="00B6003E"/>
    <w:rsid w:val="00B61020"/>
    <w:rsid w:val="00B62C55"/>
    <w:rsid w:val="00B63F58"/>
    <w:rsid w:val="00B74606"/>
    <w:rsid w:val="00B851EF"/>
    <w:rsid w:val="00B86270"/>
    <w:rsid w:val="00B87B71"/>
    <w:rsid w:val="00B905A8"/>
    <w:rsid w:val="00BA3466"/>
    <w:rsid w:val="00BB3455"/>
    <w:rsid w:val="00BC4EE7"/>
    <w:rsid w:val="00BC6CD7"/>
    <w:rsid w:val="00BC7CD9"/>
    <w:rsid w:val="00BD47E1"/>
    <w:rsid w:val="00BD4905"/>
    <w:rsid w:val="00BD6BC2"/>
    <w:rsid w:val="00BE79BB"/>
    <w:rsid w:val="00BF1245"/>
    <w:rsid w:val="00C032D9"/>
    <w:rsid w:val="00C04E5A"/>
    <w:rsid w:val="00C059A3"/>
    <w:rsid w:val="00C165BB"/>
    <w:rsid w:val="00C1746F"/>
    <w:rsid w:val="00C2407C"/>
    <w:rsid w:val="00C31DFC"/>
    <w:rsid w:val="00C36424"/>
    <w:rsid w:val="00C37E21"/>
    <w:rsid w:val="00C445B4"/>
    <w:rsid w:val="00C503EA"/>
    <w:rsid w:val="00C50CEE"/>
    <w:rsid w:val="00C55E99"/>
    <w:rsid w:val="00C637F9"/>
    <w:rsid w:val="00C65E94"/>
    <w:rsid w:val="00C7185C"/>
    <w:rsid w:val="00C71FD3"/>
    <w:rsid w:val="00C971F1"/>
    <w:rsid w:val="00CA1638"/>
    <w:rsid w:val="00CC112D"/>
    <w:rsid w:val="00CC4643"/>
    <w:rsid w:val="00CC5C49"/>
    <w:rsid w:val="00CD4389"/>
    <w:rsid w:val="00CE31E2"/>
    <w:rsid w:val="00CE3765"/>
    <w:rsid w:val="00CE4092"/>
    <w:rsid w:val="00D1005F"/>
    <w:rsid w:val="00D14558"/>
    <w:rsid w:val="00D26698"/>
    <w:rsid w:val="00D2756E"/>
    <w:rsid w:val="00D33104"/>
    <w:rsid w:val="00D40AFC"/>
    <w:rsid w:val="00D4367D"/>
    <w:rsid w:val="00D45E5E"/>
    <w:rsid w:val="00D503CC"/>
    <w:rsid w:val="00D54A0B"/>
    <w:rsid w:val="00D54FED"/>
    <w:rsid w:val="00D60EC9"/>
    <w:rsid w:val="00D60ECC"/>
    <w:rsid w:val="00D83E22"/>
    <w:rsid w:val="00D9029E"/>
    <w:rsid w:val="00D94F90"/>
    <w:rsid w:val="00DA1344"/>
    <w:rsid w:val="00DA3558"/>
    <w:rsid w:val="00DA517D"/>
    <w:rsid w:val="00DB651B"/>
    <w:rsid w:val="00DC1A01"/>
    <w:rsid w:val="00DC572C"/>
    <w:rsid w:val="00DE43F0"/>
    <w:rsid w:val="00DE5741"/>
    <w:rsid w:val="00DE57E6"/>
    <w:rsid w:val="00DE7307"/>
    <w:rsid w:val="00DF44BD"/>
    <w:rsid w:val="00E012E7"/>
    <w:rsid w:val="00E04359"/>
    <w:rsid w:val="00E064DB"/>
    <w:rsid w:val="00E171A9"/>
    <w:rsid w:val="00E25660"/>
    <w:rsid w:val="00E430ED"/>
    <w:rsid w:val="00E46B82"/>
    <w:rsid w:val="00E57BB9"/>
    <w:rsid w:val="00E62633"/>
    <w:rsid w:val="00E66F32"/>
    <w:rsid w:val="00E74872"/>
    <w:rsid w:val="00E760DB"/>
    <w:rsid w:val="00E82F28"/>
    <w:rsid w:val="00E85A15"/>
    <w:rsid w:val="00E90331"/>
    <w:rsid w:val="00E91EEC"/>
    <w:rsid w:val="00E96993"/>
    <w:rsid w:val="00ED00C3"/>
    <w:rsid w:val="00ED6C68"/>
    <w:rsid w:val="00EE36D5"/>
    <w:rsid w:val="00EF07D7"/>
    <w:rsid w:val="00F05415"/>
    <w:rsid w:val="00F10F4C"/>
    <w:rsid w:val="00F12AC7"/>
    <w:rsid w:val="00F14B01"/>
    <w:rsid w:val="00F15038"/>
    <w:rsid w:val="00F15A94"/>
    <w:rsid w:val="00F274A6"/>
    <w:rsid w:val="00F30229"/>
    <w:rsid w:val="00F30FF7"/>
    <w:rsid w:val="00F37003"/>
    <w:rsid w:val="00F37FC4"/>
    <w:rsid w:val="00F513FD"/>
    <w:rsid w:val="00F5163B"/>
    <w:rsid w:val="00F776CE"/>
    <w:rsid w:val="00F82389"/>
    <w:rsid w:val="00F8581C"/>
    <w:rsid w:val="00F90873"/>
    <w:rsid w:val="00F92209"/>
    <w:rsid w:val="00F97C6E"/>
    <w:rsid w:val="00FA3EF8"/>
    <w:rsid w:val="00FA689A"/>
    <w:rsid w:val="00FB65A1"/>
    <w:rsid w:val="00FB6E5C"/>
    <w:rsid w:val="00FB6FA9"/>
    <w:rsid w:val="00FC5116"/>
    <w:rsid w:val="00FC7C13"/>
    <w:rsid w:val="00FD161B"/>
    <w:rsid w:val="00FD2AA3"/>
    <w:rsid w:val="00FD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A0F6"/>
  <w15:chartTrackingRefBased/>
  <w15:docId w15:val="{79D28B3C-F6CB-4E8B-BFB8-FEAE97BE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5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C5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6D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D34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D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Courtney</dc:creator>
  <cp:keywords/>
  <dc:description/>
  <cp:lastModifiedBy>Cummings, Travis</cp:lastModifiedBy>
  <cp:revision>49</cp:revision>
  <cp:lastPrinted>2023-06-09T14:02:00Z</cp:lastPrinted>
  <dcterms:created xsi:type="dcterms:W3CDTF">2023-06-09T14:05:00Z</dcterms:created>
  <dcterms:modified xsi:type="dcterms:W3CDTF">2023-07-07T23:14:00Z</dcterms:modified>
</cp:coreProperties>
</file>