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9E059" w14:textId="77777777" w:rsidR="00E67D7A" w:rsidRPr="00C356B6" w:rsidRDefault="00E67D7A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6B6">
        <w:rPr>
          <w:rFonts w:ascii="Times New Roman" w:eastAsia="Times New Roman" w:hAnsi="Times New Roman" w:cs="Times New Roman"/>
          <w:b/>
          <w:sz w:val="28"/>
          <w:szCs w:val="28"/>
        </w:rPr>
        <w:t>BOARD OF ZONING ADJUSTMENT</w:t>
      </w:r>
    </w:p>
    <w:p w14:paraId="0C507B45" w14:textId="77777777" w:rsidR="00E67D7A" w:rsidRDefault="00E67D7A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0695BDBE" w14:textId="77777777" w:rsidR="00E67D7A" w:rsidRDefault="00E67D7A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9CD3ED" w14:textId="342C5AC5" w:rsidR="00E67D7A" w:rsidRPr="00D54FED" w:rsidRDefault="00382459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January 16, 2024</w:t>
      </w:r>
    </w:p>
    <w:p w14:paraId="507B03E3" w14:textId="77777777" w:rsidR="00E67D7A" w:rsidRDefault="00E67D7A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CDEEF7" w14:textId="77777777" w:rsidR="004A7830" w:rsidRDefault="004A7830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20D7D7" w14:textId="74D87E4B" w:rsidR="00753AEE" w:rsidRDefault="00753AEE" w:rsidP="00F67AD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</w:t>
      </w:r>
      <w:r w:rsidR="00723F81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a structure at </w:t>
      </w:r>
      <w:r w:rsidRPr="00753A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3316 East Tucker Drive NW</w:t>
      </w:r>
      <w:r>
        <w:rPr>
          <w:rFonts w:ascii="Times New Roman" w:eastAsia="Times New Roman" w:hAnsi="Times New Roman" w:cs="Times New Roman"/>
          <w:sz w:val="24"/>
          <w:szCs w:val="24"/>
        </w:rPr>
        <w:t>, Susan Ragland, appellant.</w:t>
      </w:r>
    </w:p>
    <w:p w14:paraId="5B24137A" w14:textId="77777777" w:rsidR="001B44E2" w:rsidRDefault="001B44E2" w:rsidP="001B44E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use variance to allow the Boys &amp; Girls Club of North Alabama in a Residence 1A Zoning District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3911 Pulaski Pike NW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Patrick Wynn of Boys &amp; Girls Club of North Alabama, INC., appellant.</w:t>
      </w:r>
    </w:p>
    <w:p w14:paraId="0E045EF9" w14:textId="29E038D2" w:rsidR="00F67AD0" w:rsidRDefault="00F67AD0" w:rsidP="00F67AD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52D2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815BD3">
        <w:rPr>
          <w:rFonts w:ascii="Times New Roman" w:eastAsia="Times New Roman" w:hAnsi="Times New Roman" w:cs="Times New Roman"/>
          <w:sz w:val="24"/>
          <w:szCs w:val="24"/>
        </w:rPr>
        <w:t>use variance to expand an existing communications repeater station</w:t>
      </w:r>
      <w:r w:rsidRPr="00E52D2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815B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2031 </w:t>
      </w:r>
      <w:r w:rsidR="00753A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</w:t>
      </w:r>
      <w:r w:rsidR="00815B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lue Spring Road NW</w:t>
      </w:r>
      <w:r w:rsidRPr="00E52D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5BD3">
        <w:rPr>
          <w:rFonts w:ascii="Times New Roman" w:eastAsia="Times New Roman" w:hAnsi="Times New Roman" w:cs="Times New Roman"/>
          <w:sz w:val="24"/>
          <w:szCs w:val="24"/>
        </w:rPr>
        <w:t xml:space="preserve">Karl Lederman of Murphy Company Mechanical Contractors and Engineers, </w:t>
      </w:r>
      <w:r w:rsidR="00753AEE">
        <w:rPr>
          <w:rFonts w:ascii="Times New Roman" w:eastAsia="Times New Roman" w:hAnsi="Times New Roman" w:cs="Times New Roman"/>
          <w:sz w:val="24"/>
          <w:szCs w:val="24"/>
        </w:rPr>
        <w:t>LLC</w:t>
      </w:r>
      <w:r w:rsidR="00815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AEE">
        <w:rPr>
          <w:rFonts w:ascii="Times New Roman" w:eastAsia="Times New Roman" w:hAnsi="Times New Roman" w:cs="Times New Roman"/>
          <w:sz w:val="24"/>
          <w:szCs w:val="24"/>
        </w:rPr>
        <w:t>f</w:t>
      </w:r>
      <w:r w:rsidR="00815BD3">
        <w:rPr>
          <w:rFonts w:ascii="Times New Roman" w:eastAsia="Times New Roman" w:hAnsi="Times New Roman" w:cs="Times New Roman"/>
          <w:sz w:val="24"/>
          <w:szCs w:val="24"/>
        </w:rPr>
        <w:t xml:space="preserve">or Level 3 Communications </w:t>
      </w:r>
      <w:r w:rsidR="00753AEE">
        <w:rPr>
          <w:rFonts w:ascii="Times New Roman" w:eastAsia="Times New Roman" w:hAnsi="Times New Roman" w:cs="Times New Roman"/>
          <w:sz w:val="24"/>
          <w:szCs w:val="24"/>
        </w:rPr>
        <w:t>LLC</w:t>
      </w:r>
      <w:r w:rsidRPr="00E52D2C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4451AB93" w14:textId="319C97D0" w:rsidR="00815BD3" w:rsidRDefault="00723F81" w:rsidP="00F67AD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815BD3">
        <w:rPr>
          <w:rFonts w:ascii="Times New Roman" w:eastAsia="Times New Roman" w:hAnsi="Times New Roman" w:cs="Times New Roman"/>
          <w:sz w:val="24"/>
          <w:szCs w:val="24"/>
        </w:rPr>
        <w:t xml:space="preserve">he location of a structure at </w:t>
      </w:r>
      <w:r w:rsidR="00815BD3" w:rsidRPr="00815B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112 Beirne Avenue NW</w:t>
      </w:r>
      <w:r w:rsidR="00815BD3">
        <w:rPr>
          <w:rFonts w:ascii="Times New Roman" w:eastAsia="Times New Roman" w:hAnsi="Times New Roman" w:cs="Times New Roman"/>
          <w:sz w:val="24"/>
          <w:szCs w:val="24"/>
        </w:rPr>
        <w:t>, Matthew B. Pepper, appellant.</w:t>
      </w:r>
    </w:p>
    <w:p w14:paraId="4C43C028" w14:textId="409085E3" w:rsidR="00815BD3" w:rsidRDefault="00723F81" w:rsidP="00F67AD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815BD3">
        <w:rPr>
          <w:rFonts w:ascii="Times New Roman" w:eastAsia="Times New Roman" w:hAnsi="Times New Roman" w:cs="Times New Roman"/>
          <w:sz w:val="24"/>
          <w:szCs w:val="24"/>
        </w:rPr>
        <w:t xml:space="preserve">he location of a structure at </w:t>
      </w:r>
      <w:r w:rsidR="00815BD3" w:rsidRPr="000C24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2026 Front Street NE</w:t>
      </w:r>
      <w:r w:rsidR="00815BD3">
        <w:rPr>
          <w:rFonts w:ascii="Times New Roman" w:eastAsia="Times New Roman" w:hAnsi="Times New Roman" w:cs="Times New Roman"/>
          <w:sz w:val="24"/>
          <w:szCs w:val="24"/>
        </w:rPr>
        <w:t>, William R. Blackwell of Halliburton Surveying and Mapping, Inc. for Lakshmi Nallamala of Lincoln Village Preservation Corporation, appellant.</w:t>
      </w:r>
    </w:p>
    <w:p w14:paraId="0ADFA177" w14:textId="3B9E425E" w:rsidR="000C24BC" w:rsidRPr="005E2547" w:rsidRDefault="00723F81" w:rsidP="000C24B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0C24BC">
        <w:rPr>
          <w:rFonts w:ascii="Times New Roman" w:eastAsia="Times New Roman" w:hAnsi="Times New Roman" w:cs="Times New Roman"/>
          <w:sz w:val="24"/>
          <w:szCs w:val="24"/>
        </w:rPr>
        <w:t xml:space="preserve">he location of a structure at </w:t>
      </w:r>
      <w:r w:rsidR="000C24BC" w:rsidRPr="000C24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</w:t>
      </w:r>
      <w:r w:rsidR="000C24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30</w:t>
      </w:r>
      <w:r w:rsidR="000C24BC" w:rsidRPr="000C24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Front Street NE</w:t>
      </w:r>
      <w:r w:rsidR="000C24BC">
        <w:rPr>
          <w:rFonts w:ascii="Times New Roman" w:eastAsia="Times New Roman" w:hAnsi="Times New Roman" w:cs="Times New Roman"/>
          <w:sz w:val="24"/>
          <w:szCs w:val="24"/>
        </w:rPr>
        <w:t>, William R. Blackwell of Halliburton Surveying and Mapping, Inc. for Lakshmi Nallamala of Lincoln Village Preservation Corporation, appellant.</w:t>
      </w:r>
    </w:p>
    <w:p w14:paraId="185B8A91" w14:textId="17FE3E11" w:rsidR="000C24BC" w:rsidRDefault="00B23DDE" w:rsidP="00F67AD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23DDE">
        <w:rPr>
          <w:rFonts w:ascii="Times New Roman" w:eastAsia="Times New Roman" w:hAnsi="Times New Roman" w:cs="Times New Roman"/>
          <w:sz w:val="24"/>
          <w:szCs w:val="24"/>
        </w:rPr>
        <w:t xml:space="preserve">PVA landscaping at </w:t>
      </w:r>
      <w:r w:rsidRPr="00B23D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401 Clinton Avenue E</w:t>
      </w:r>
      <w:r w:rsidRPr="00B23DDE">
        <w:rPr>
          <w:rFonts w:ascii="Times New Roman" w:eastAsia="Times New Roman" w:hAnsi="Times New Roman" w:cs="Times New Roman"/>
          <w:sz w:val="24"/>
          <w:szCs w:val="24"/>
        </w:rPr>
        <w:t>, Nicole Rhodes of 401 Clinton, LLC, appellant.</w:t>
      </w:r>
    </w:p>
    <w:p w14:paraId="6C51FA83" w14:textId="279DA3A8" w:rsidR="001B44E2" w:rsidRPr="001764A3" w:rsidRDefault="001764A3" w:rsidP="00F67AD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PVA landscaping, location of PVA, and the location of a structure at </w:t>
      </w:r>
      <w:r w:rsidRPr="001764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PPIN 12108, 41179, 12109 (Meridian Street) 1209 Meridian Street aka vacant property north of Abingdon and south of Maple Avenue on the East side of Meridian Street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Collin Orcutt of Schoel Engineering for Kevin L. Crabb and Zachary Edkar Knight of CHASE CK, LLC</w:t>
      </w:r>
      <w:r w:rsidR="001E50FB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0328BE68" w14:textId="77777777" w:rsidR="00B23DDE" w:rsidRPr="005E2547" w:rsidRDefault="00B23DDE" w:rsidP="00BE422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CF40C0E" w14:textId="0B5C37F0" w:rsidR="0069149D" w:rsidRPr="000E262A" w:rsidRDefault="0069149D" w:rsidP="000E26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45C8F0" w14:textId="77777777" w:rsidR="002B0E8D" w:rsidRPr="003F75FA" w:rsidRDefault="002B0E8D" w:rsidP="00E67D7A">
      <w:pPr>
        <w:spacing w:line="240" w:lineRule="auto"/>
        <w:ind w:left="1080" w:hanging="9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AE041FC" w14:textId="67D56D4A" w:rsidR="000C01B1" w:rsidRPr="000C01B1" w:rsidRDefault="00FA0394" w:rsidP="00230FCB">
      <w:pPr>
        <w:spacing w:after="0"/>
        <w:ind w:left="1440" w:hanging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F9A7B9" w14:textId="2AB7F961" w:rsidR="000C01B1" w:rsidRPr="000C01B1" w:rsidRDefault="000C01B1" w:rsidP="000C01B1">
      <w:pPr>
        <w:spacing w:after="0"/>
        <w:ind w:left="1440" w:hanging="1080"/>
        <w:rPr>
          <w:rFonts w:ascii="Times New Roman" w:eastAsia="Times New Roman" w:hAnsi="Times New Roman" w:cs="Times New Roman"/>
          <w:sz w:val="24"/>
          <w:szCs w:val="24"/>
        </w:rPr>
      </w:pPr>
    </w:p>
    <w:p w14:paraId="7CAE94EA" w14:textId="77777777" w:rsidR="000C01B1" w:rsidRPr="000C01B1" w:rsidRDefault="000C01B1" w:rsidP="000C01B1">
      <w:pPr>
        <w:spacing w:after="0"/>
        <w:ind w:left="1440" w:hanging="1080"/>
        <w:rPr>
          <w:rFonts w:ascii="Times New Roman" w:eastAsia="Times New Roman" w:hAnsi="Times New Roman" w:cs="Times New Roman"/>
          <w:sz w:val="24"/>
          <w:szCs w:val="24"/>
        </w:rPr>
      </w:pPr>
    </w:p>
    <w:sectPr w:rsidR="000C01B1" w:rsidRPr="000C0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4586"/>
    <w:multiLevelType w:val="hybridMultilevel"/>
    <w:tmpl w:val="1CB6D0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D9807D0"/>
    <w:multiLevelType w:val="hybridMultilevel"/>
    <w:tmpl w:val="D9A8A516"/>
    <w:lvl w:ilvl="0" w:tplc="34F0515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665E9"/>
    <w:multiLevelType w:val="hybridMultilevel"/>
    <w:tmpl w:val="0DE44B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7FE2CB0"/>
    <w:multiLevelType w:val="hybridMultilevel"/>
    <w:tmpl w:val="31B8E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187107"/>
    <w:multiLevelType w:val="hybridMultilevel"/>
    <w:tmpl w:val="BD90DFDE"/>
    <w:lvl w:ilvl="0" w:tplc="B3C03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3440630"/>
    <w:multiLevelType w:val="hybridMultilevel"/>
    <w:tmpl w:val="26424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19308A"/>
    <w:multiLevelType w:val="hybridMultilevel"/>
    <w:tmpl w:val="ACA4A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9643784">
    <w:abstractNumId w:val="4"/>
  </w:num>
  <w:num w:numId="2" w16cid:durableId="1646199147">
    <w:abstractNumId w:val="0"/>
  </w:num>
  <w:num w:numId="3" w16cid:durableId="1656762132">
    <w:abstractNumId w:val="3"/>
  </w:num>
  <w:num w:numId="4" w16cid:durableId="1128208758">
    <w:abstractNumId w:val="6"/>
  </w:num>
  <w:num w:numId="5" w16cid:durableId="1131436814">
    <w:abstractNumId w:val="5"/>
  </w:num>
  <w:num w:numId="6" w16cid:durableId="1836991403">
    <w:abstractNumId w:val="2"/>
  </w:num>
  <w:num w:numId="7" w16cid:durableId="1897858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7A"/>
    <w:rsid w:val="00020E7D"/>
    <w:rsid w:val="00081789"/>
    <w:rsid w:val="00082249"/>
    <w:rsid w:val="00085E10"/>
    <w:rsid w:val="000A4CE5"/>
    <w:rsid w:val="000C01B1"/>
    <w:rsid w:val="000C24BC"/>
    <w:rsid w:val="000D4CD6"/>
    <w:rsid w:val="000E262A"/>
    <w:rsid w:val="000F141E"/>
    <w:rsid w:val="00125E58"/>
    <w:rsid w:val="00157052"/>
    <w:rsid w:val="00157651"/>
    <w:rsid w:val="00167D67"/>
    <w:rsid w:val="001764A3"/>
    <w:rsid w:val="00176999"/>
    <w:rsid w:val="00186C28"/>
    <w:rsid w:val="00187200"/>
    <w:rsid w:val="00195840"/>
    <w:rsid w:val="001966D7"/>
    <w:rsid w:val="001B39E4"/>
    <w:rsid w:val="001B44E2"/>
    <w:rsid w:val="001C6BBB"/>
    <w:rsid w:val="001D1BB2"/>
    <w:rsid w:val="001E50FB"/>
    <w:rsid w:val="0020401B"/>
    <w:rsid w:val="00230FCB"/>
    <w:rsid w:val="00261D33"/>
    <w:rsid w:val="0029427B"/>
    <w:rsid w:val="002A0660"/>
    <w:rsid w:val="002B0E8D"/>
    <w:rsid w:val="00312D13"/>
    <w:rsid w:val="00330B96"/>
    <w:rsid w:val="0033113D"/>
    <w:rsid w:val="003374F4"/>
    <w:rsid w:val="003503AD"/>
    <w:rsid w:val="00371459"/>
    <w:rsid w:val="00382459"/>
    <w:rsid w:val="00397EC5"/>
    <w:rsid w:val="003B7A35"/>
    <w:rsid w:val="003C4A25"/>
    <w:rsid w:val="003E1E13"/>
    <w:rsid w:val="003F0B2C"/>
    <w:rsid w:val="003F7C43"/>
    <w:rsid w:val="00414A04"/>
    <w:rsid w:val="0042683F"/>
    <w:rsid w:val="00435A70"/>
    <w:rsid w:val="00447E61"/>
    <w:rsid w:val="00462A8E"/>
    <w:rsid w:val="00485EEE"/>
    <w:rsid w:val="00494ADE"/>
    <w:rsid w:val="004A7830"/>
    <w:rsid w:val="004D05A5"/>
    <w:rsid w:val="004F5BBF"/>
    <w:rsid w:val="005352C5"/>
    <w:rsid w:val="0054175C"/>
    <w:rsid w:val="005451B2"/>
    <w:rsid w:val="005803E3"/>
    <w:rsid w:val="005A66BA"/>
    <w:rsid w:val="005A6F77"/>
    <w:rsid w:val="005E2547"/>
    <w:rsid w:val="005F1A34"/>
    <w:rsid w:val="00604C3C"/>
    <w:rsid w:val="0061385F"/>
    <w:rsid w:val="006209A0"/>
    <w:rsid w:val="00621AE7"/>
    <w:rsid w:val="006416D0"/>
    <w:rsid w:val="00652FB9"/>
    <w:rsid w:val="00656F25"/>
    <w:rsid w:val="00676F88"/>
    <w:rsid w:val="0069149D"/>
    <w:rsid w:val="00696B56"/>
    <w:rsid w:val="006A27E6"/>
    <w:rsid w:val="006C7BE6"/>
    <w:rsid w:val="006E407A"/>
    <w:rsid w:val="006E5735"/>
    <w:rsid w:val="006E68A8"/>
    <w:rsid w:val="006E7FA5"/>
    <w:rsid w:val="006F4ED3"/>
    <w:rsid w:val="006F560E"/>
    <w:rsid w:val="00721342"/>
    <w:rsid w:val="00723F81"/>
    <w:rsid w:val="00730417"/>
    <w:rsid w:val="007335EF"/>
    <w:rsid w:val="00733EE8"/>
    <w:rsid w:val="0073662B"/>
    <w:rsid w:val="0074293E"/>
    <w:rsid w:val="00745BC0"/>
    <w:rsid w:val="00753AEE"/>
    <w:rsid w:val="00756922"/>
    <w:rsid w:val="00762662"/>
    <w:rsid w:val="00763F22"/>
    <w:rsid w:val="007A2842"/>
    <w:rsid w:val="007D23AD"/>
    <w:rsid w:val="007D2A84"/>
    <w:rsid w:val="007D56BA"/>
    <w:rsid w:val="007D6E72"/>
    <w:rsid w:val="007E1BBF"/>
    <w:rsid w:val="007F0AA1"/>
    <w:rsid w:val="00815BD3"/>
    <w:rsid w:val="00830C62"/>
    <w:rsid w:val="008537E2"/>
    <w:rsid w:val="00890404"/>
    <w:rsid w:val="008B67D0"/>
    <w:rsid w:val="008D0155"/>
    <w:rsid w:val="00923338"/>
    <w:rsid w:val="00951E99"/>
    <w:rsid w:val="009B7DC9"/>
    <w:rsid w:val="009C20B1"/>
    <w:rsid w:val="009C4121"/>
    <w:rsid w:val="009D1510"/>
    <w:rsid w:val="00A15010"/>
    <w:rsid w:val="00A655D4"/>
    <w:rsid w:val="00A81787"/>
    <w:rsid w:val="00AA0044"/>
    <w:rsid w:val="00AA3F79"/>
    <w:rsid w:val="00AA6C20"/>
    <w:rsid w:val="00AC7D0B"/>
    <w:rsid w:val="00AE24C3"/>
    <w:rsid w:val="00B05BA1"/>
    <w:rsid w:val="00B218DF"/>
    <w:rsid w:val="00B23DDE"/>
    <w:rsid w:val="00B27724"/>
    <w:rsid w:val="00B35C13"/>
    <w:rsid w:val="00B42757"/>
    <w:rsid w:val="00B60145"/>
    <w:rsid w:val="00B95ABE"/>
    <w:rsid w:val="00BA67F5"/>
    <w:rsid w:val="00BC2248"/>
    <w:rsid w:val="00BD6547"/>
    <w:rsid w:val="00BE422C"/>
    <w:rsid w:val="00BF2B88"/>
    <w:rsid w:val="00C07CCA"/>
    <w:rsid w:val="00C12BCE"/>
    <w:rsid w:val="00C457DB"/>
    <w:rsid w:val="00C51951"/>
    <w:rsid w:val="00C6467D"/>
    <w:rsid w:val="00C810C0"/>
    <w:rsid w:val="00CA39D6"/>
    <w:rsid w:val="00CC1546"/>
    <w:rsid w:val="00CC3195"/>
    <w:rsid w:val="00CC4FD2"/>
    <w:rsid w:val="00CD4BED"/>
    <w:rsid w:val="00CD7B75"/>
    <w:rsid w:val="00CE1CA5"/>
    <w:rsid w:val="00CE526A"/>
    <w:rsid w:val="00CE59A2"/>
    <w:rsid w:val="00D0212A"/>
    <w:rsid w:val="00D0575A"/>
    <w:rsid w:val="00D1484E"/>
    <w:rsid w:val="00D6006D"/>
    <w:rsid w:val="00D641BD"/>
    <w:rsid w:val="00D73088"/>
    <w:rsid w:val="00D9692F"/>
    <w:rsid w:val="00DA1CA7"/>
    <w:rsid w:val="00DB5635"/>
    <w:rsid w:val="00DD2F7B"/>
    <w:rsid w:val="00DD55F0"/>
    <w:rsid w:val="00DE74C1"/>
    <w:rsid w:val="00E150D5"/>
    <w:rsid w:val="00E43AAF"/>
    <w:rsid w:val="00E4617A"/>
    <w:rsid w:val="00E52D2C"/>
    <w:rsid w:val="00E67D7A"/>
    <w:rsid w:val="00E9663D"/>
    <w:rsid w:val="00E970FB"/>
    <w:rsid w:val="00EA04AD"/>
    <w:rsid w:val="00EA0DF8"/>
    <w:rsid w:val="00EB4085"/>
    <w:rsid w:val="00ED77B9"/>
    <w:rsid w:val="00EE4BB5"/>
    <w:rsid w:val="00F02FCD"/>
    <w:rsid w:val="00F376C7"/>
    <w:rsid w:val="00F42EFD"/>
    <w:rsid w:val="00F548C6"/>
    <w:rsid w:val="00F6079F"/>
    <w:rsid w:val="00F67AD0"/>
    <w:rsid w:val="00F85C82"/>
    <w:rsid w:val="00F968CC"/>
    <w:rsid w:val="00FA0394"/>
    <w:rsid w:val="00FC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62C25"/>
  <w15:chartTrackingRefBased/>
  <w15:docId w15:val="{777D52A5-EBB0-4B51-B3B5-9717E602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D7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D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84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Jon</dc:creator>
  <cp:keywords/>
  <dc:description/>
  <cp:lastModifiedBy>Johnson, Jon</cp:lastModifiedBy>
  <cp:revision>9</cp:revision>
  <cp:lastPrinted>2023-11-08T14:12:00Z</cp:lastPrinted>
  <dcterms:created xsi:type="dcterms:W3CDTF">2024-01-03T14:03:00Z</dcterms:created>
  <dcterms:modified xsi:type="dcterms:W3CDTF">2024-01-05T15:47:00Z</dcterms:modified>
</cp:coreProperties>
</file>