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3C27C" w14:textId="4576A3B7" w:rsidR="003200A0" w:rsidRDefault="003C5D3C" w:rsidP="704DBFBE">
      <w:pPr>
        <w:tabs>
          <w:tab w:val="left" w:pos="3760"/>
          <w:tab w:val="left" w:pos="5921"/>
        </w:tabs>
        <w:spacing w:before="80"/>
        <w:ind w:left="160" w:right="104"/>
        <w:rPr>
          <w:sz w:val="16"/>
          <w:szCs w:val="16"/>
        </w:rPr>
      </w:pPr>
      <w:r>
        <w:rPr>
          <w:noProof/>
        </w:rPr>
        <w:drawing>
          <wp:anchor distT="0" distB="0" distL="0" distR="0" simplePos="0" relativeHeight="251658241" behindDoc="1" locked="0" layoutInCell="1" allowOverlap="1" wp14:anchorId="7C8E4792" wp14:editId="37B71E12">
            <wp:simplePos x="0" y="0"/>
            <wp:positionH relativeFrom="page">
              <wp:posOffset>1380678</wp:posOffset>
            </wp:positionH>
            <wp:positionV relativeFrom="paragraph">
              <wp:posOffset>2615086</wp:posOffset>
            </wp:positionV>
            <wp:extent cx="5163986" cy="455700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986" cy="4557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C1E091B" w:rsidRPr="704DBFBE">
        <w:rPr>
          <w:b/>
          <w:bCs/>
          <w:sz w:val="20"/>
          <w:szCs w:val="20"/>
        </w:rPr>
        <w:t>City of Huntsville Planning Division</w:t>
      </w:r>
      <w:r>
        <w:rPr>
          <w:b/>
          <w:sz w:val="20"/>
        </w:rPr>
        <w:tab/>
      </w:r>
      <w:r>
        <w:rPr>
          <w:b/>
          <w:sz w:val="20"/>
        </w:rPr>
        <w:tab/>
      </w:r>
      <w:r w:rsidR="0C1E091B" w:rsidRPr="704DBFBE">
        <w:rPr>
          <w:b/>
          <w:bCs/>
          <w:color w:val="FF0000"/>
          <w:sz w:val="20"/>
          <w:szCs w:val="20"/>
        </w:rPr>
        <w:t>This</w:t>
      </w:r>
      <w:r w:rsidR="0C1E091B" w:rsidRPr="704DBFBE">
        <w:rPr>
          <w:b/>
          <w:bCs/>
          <w:color w:val="FF0000"/>
          <w:spacing w:val="-8"/>
          <w:sz w:val="20"/>
          <w:szCs w:val="20"/>
        </w:rPr>
        <w:t xml:space="preserve"> </w:t>
      </w:r>
      <w:r w:rsidR="0C1E091B" w:rsidRPr="704DBFBE">
        <w:rPr>
          <w:b/>
          <w:bCs/>
          <w:color w:val="FF0000"/>
          <w:sz w:val="20"/>
          <w:szCs w:val="20"/>
        </w:rPr>
        <w:t>Column</w:t>
      </w:r>
      <w:r w:rsidR="0C1E091B" w:rsidRPr="704DBFBE">
        <w:rPr>
          <w:b/>
          <w:bCs/>
          <w:color w:val="FF0000"/>
          <w:spacing w:val="-8"/>
          <w:sz w:val="20"/>
          <w:szCs w:val="20"/>
        </w:rPr>
        <w:t xml:space="preserve"> </w:t>
      </w:r>
      <w:r w:rsidR="0C1E091B" w:rsidRPr="704DBFBE">
        <w:rPr>
          <w:b/>
          <w:bCs/>
          <w:color w:val="FF0000"/>
          <w:sz w:val="20"/>
          <w:szCs w:val="20"/>
        </w:rPr>
        <w:t>is</w:t>
      </w:r>
      <w:r w:rsidR="0C1E091B" w:rsidRPr="704DBFBE">
        <w:rPr>
          <w:b/>
          <w:bCs/>
          <w:color w:val="FF0000"/>
          <w:spacing w:val="-8"/>
          <w:sz w:val="20"/>
          <w:szCs w:val="20"/>
        </w:rPr>
        <w:t xml:space="preserve"> </w:t>
      </w:r>
      <w:r w:rsidR="0C1E091B" w:rsidRPr="704DBFBE">
        <w:rPr>
          <w:b/>
          <w:bCs/>
          <w:color w:val="FF0000"/>
          <w:sz w:val="20"/>
          <w:szCs w:val="20"/>
        </w:rPr>
        <w:t>for</w:t>
      </w:r>
      <w:r w:rsidR="0C1E091B" w:rsidRPr="704DBFBE">
        <w:rPr>
          <w:b/>
          <w:bCs/>
          <w:color w:val="FF0000"/>
          <w:spacing w:val="-8"/>
          <w:sz w:val="20"/>
          <w:szCs w:val="20"/>
        </w:rPr>
        <w:t xml:space="preserve"> </w:t>
      </w:r>
      <w:r w:rsidR="0C1E091B" w:rsidRPr="704DBFBE">
        <w:rPr>
          <w:b/>
          <w:bCs/>
          <w:color w:val="FF0000"/>
          <w:sz w:val="20"/>
          <w:szCs w:val="20"/>
        </w:rPr>
        <w:t>qualifying</w:t>
      </w:r>
      <w:r w:rsidR="0C1E091B" w:rsidRPr="704DBFBE">
        <w:rPr>
          <w:b/>
          <w:bCs/>
          <w:color w:val="FF0000"/>
          <w:spacing w:val="-5"/>
          <w:sz w:val="20"/>
          <w:szCs w:val="20"/>
        </w:rPr>
        <w:t xml:space="preserve"> </w:t>
      </w:r>
      <w:r w:rsidR="0C1E091B" w:rsidRPr="704DBFBE">
        <w:rPr>
          <w:b/>
          <w:bCs/>
          <w:color w:val="FF0000"/>
          <w:sz w:val="20"/>
          <w:szCs w:val="20"/>
        </w:rPr>
        <w:t>minor</w:t>
      </w:r>
      <w:r w:rsidR="0C1E091B" w:rsidRPr="704DBFBE">
        <w:rPr>
          <w:b/>
          <w:bCs/>
          <w:color w:val="FF0000"/>
          <w:spacing w:val="-8"/>
          <w:sz w:val="20"/>
          <w:szCs w:val="20"/>
        </w:rPr>
        <w:t xml:space="preserve"> </w:t>
      </w:r>
      <w:r w:rsidR="0C1E091B" w:rsidRPr="704DBFBE">
        <w:rPr>
          <w:b/>
          <w:bCs/>
          <w:color w:val="FF0000"/>
          <w:sz w:val="20"/>
          <w:szCs w:val="20"/>
        </w:rPr>
        <w:t xml:space="preserve">plats </w:t>
      </w:r>
      <w:r w:rsidR="0C1E091B" w:rsidRPr="6622E4F0">
        <w:rPr>
          <w:b/>
          <w:bCs/>
          <w:sz w:val="24"/>
          <w:szCs w:val="24"/>
          <w:u w:val="single"/>
        </w:rPr>
        <w:t>202</w:t>
      </w:r>
      <w:r w:rsidR="0074476A">
        <w:rPr>
          <w:b/>
          <w:bCs/>
          <w:sz w:val="24"/>
          <w:szCs w:val="24"/>
          <w:u w:val="single"/>
        </w:rPr>
        <w:t>7</w:t>
      </w:r>
      <w:r w:rsidR="0C1E091B" w:rsidRPr="6622E4F0">
        <w:rPr>
          <w:b/>
          <w:bCs/>
          <w:sz w:val="24"/>
          <w:szCs w:val="24"/>
          <w:u w:val="single"/>
        </w:rPr>
        <w:t xml:space="preserve"> Dates for Subdivision, Apts. &amp; LC&amp;E</w:t>
      </w:r>
      <w:r>
        <w:rPr>
          <w:b/>
          <w:sz w:val="28"/>
        </w:rPr>
        <w:tab/>
      </w:r>
      <w:r w:rsidR="0C1E091B" w:rsidRPr="704DBFBE">
        <w:rPr>
          <w:b/>
          <w:bCs/>
          <w:color w:val="FF0000"/>
          <w:sz w:val="20"/>
          <w:szCs w:val="20"/>
          <w:u w:val="single" w:color="FF0000"/>
        </w:rPr>
        <w:t>Minor Plat Dates – Meeting @ 4:00 p.m.</w:t>
      </w:r>
      <w:r w:rsidR="0C1E091B" w:rsidRPr="704DBFBE">
        <w:rPr>
          <w:b/>
          <w:bCs/>
          <w:color w:val="FF0000"/>
          <w:sz w:val="20"/>
          <w:szCs w:val="20"/>
        </w:rPr>
        <w:t xml:space="preserve"> </w:t>
      </w:r>
      <w:r w:rsidR="0C1E091B" w:rsidRPr="704DBFBE">
        <w:rPr>
          <w:sz w:val="16"/>
          <w:szCs w:val="16"/>
        </w:rPr>
        <w:t>(Major subdivisions, Apartments, LCE, and Minor plats with waivers/variance request)</w:t>
      </w:r>
    </w:p>
    <w:p w14:paraId="4508EF1B" w14:textId="77777777" w:rsidR="003200A0" w:rsidRDefault="003200A0">
      <w:pPr>
        <w:pStyle w:val="BodyText"/>
        <w:spacing w:before="7"/>
      </w:pPr>
    </w:p>
    <w:tbl>
      <w:tblPr>
        <w:tblStyle w:val="TableGrid"/>
        <w:tblW w:w="9605" w:type="dxa"/>
        <w:tblInd w:w="117" w:type="dxa"/>
        <w:tblBorders>
          <w:top w:val="none" w:sz="2" w:space="0" w:color="000000" w:themeColor="text1"/>
          <w:left w:val="none" w:sz="2" w:space="0" w:color="000000" w:themeColor="text1"/>
          <w:bottom w:val="single" w:sz="2" w:space="0" w:color="000000" w:themeColor="text1"/>
          <w:right w:val="none" w:sz="2" w:space="0" w:color="000000" w:themeColor="text1"/>
          <w:insideH w:val="single" w:sz="2" w:space="0" w:color="000000" w:themeColor="text1"/>
          <w:insideV w:val="none" w:sz="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5"/>
        <w:gridCol w:w="2640"/>
        <w:gridCol w:w="1290"/>
        <w:gridCol w:w="3540"/>
        <w:gridCol w:w="830"/>
      </w:tblGrid>
      <w:tr w:rsidR="003200A0" w14:paraId="00F50E02" w14:textId="77777777" w:rsidTr="6622E4F0">
        <w:trPr>
          <w:trHeight w:val="720"/>
        </w:trPr>
        <w:tc>
          <w:tcPr>
            <w:tcW w:w="1305" w:type="dxa"/>
            <w:tcBorders>
              <w:bottom w:val="none" w:sz="2" w:space="0" w:color="000000" w:themeColor="text1"/>
            </w:tcBorders>
          </w:tcPr>
          <w:p w14:paraId="02C9B368" w14:textId="77777777" w:rsidR="003200A0" w:rsidRDefault="003C5D3C">
            <w:pPr>
              <w:pStyle w:val="TableParagraph"/>
              <w:spacing w:line="178" w:lineRule="exact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January</w:t>
            </w:r>
          </w:p>
        </w:tc>
        <w:tc>
          <w:tcPr>
            <w:tcW w:w="2640" w:type="dxa"/>
            <w:tcBorders>
              <w:bottom w:val="none" w:sz="2" w:space="0" w:color="000000" w:themeColor="text1"/>
            </w:tcBorders>
          </w:tcPr>
          <w:p w14:paraId="0EF45308" w14:textId="77777777" w:rsidR="003200A0" w:rsidRDefault="003C5D3C">
            <w:pPr>
              <w:pStyle w:val="TableParagraph"/>
              <w:ind w:left="-1"/>
              <w:rPr>
                <w:sz w:val="16"/>
              </w:rPr>
            </w:pPr>
            <w:r>
              <w:rPr>
                <w:sz w:val="16"/>
              </w:rPr>
              <w:t>Project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Turn-in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(12:00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p.m.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deadline)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Legal Documents Turn-in</w:t>
            </w:r>
          </w:p>
          <w:p w14:paraId="4E2220DD" w14:textId="77777777" w:rsidR="003200A0" w:rsidRDefault="003C5D3C">
            <w:pPr>
              <w:pStyle w:val="TableParagraph"/>
              <w:spacing w:line="184" w:lineRule="exact"/>
              <w:ind w:left="-1"/>
              <w:rPr>
                <w:sz w:val="16"/>
              </w:rPr>
            </w:pPr>
            <w:r>
              <w:rPr>
                <w:sz w:val="16"/>
              </w:rPr>
              <w:t>Service Providers Signatures Due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Subdivision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Committee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(7:30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a.m.)</w:t>
            </w:r>
          </w:p>
        </w:tc>
        <w:tc>
          <w:tcPr>
            <w:tcW w:w="1290" w:type="dxa"/>
            <w:tcBorders>
              <w:bottom w:val="none" w:sz="2" w:space="0" w:color="000000" w:themeColor="text1"/>
            </w:tcBorders>
          </w:tcPr>
          <w:p w14:paraId="0E53AFA8" w14:textId="49C7C86E" w:rsidR="003200A0" w:rsidRDefault="00B96F57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4</w:t>
            </w:r>
            <w:r w:rsidR="00B02460">
              <w:rPr>
                <w:spacing w:val="2"/>
                <w:sz w:val="16"/>
              </w:rPr>
              <w:t xml:space="preserve"> </w:t>
            </w:r>
          </w:p>
          <w:p w14:paraId="3B866CB0" w14:textId="499DBA43" w:rsidR="003200A0" w:rsidRPr="00D21A47" w:rsidRDefault="00AB45FF">
            <w:pPr>
              <w:pStyle w:val="TableParagraph"/>
              <w:spacing w:before="1" w:line="183" w:lineRule="exact"/>
              <w:rPr>
                <w:sz w:val="16"/>
              </w:rPr>
            </w:pPr>
            <w:r>
              <w:rPr>
                <w:sz w:val="16"/>
              </w:rPr>
              <w:t>6</w:t>
            </w:r>
          </w:p>
          <w:p w14:paraId="2F047FAB" w14:textId="6750A997" w:rsidR="003200A0" w:rsidRPr="006C52EC" w:rsidRDefault="006C52EC" w:rsidP="6622E4F0">
            <w:pPr>
              <w:pStyle w:val="TableParagraph"/>
              <w:spacing w:line="183" w:lineRule="exact"/>
              <w:rPr>
                <w:sz w:val="16"/>
                <w:szCs w:val="16"/>
              </w:rPr>
            </w:pPr>
            <w:r w:rsidRPr="006C52EC">
              <w:rPr>
                <w:sz w:val="16"/>
                <w:szCs w:val="16"/>
              </w:rPr>
              <w:t>1</w:t>
            </w:r>
            <w:r w:rsidR="002C4A5C">
              <w:rPr>
                <w:sz w:val="16"/>
                <w:szCs w:val="16"/>
              </w:rPr>
              <w:t>5</w:t>
            </w:r>
            <w:r w:rsidR="0057267E">
              <w:rPr>
                <w:sz w:val="16"/>
                <w:szCs w:val="16"/>
              </w:rPr>
              <w:t xml:space="preserve"> (Friday)</w:t>
            </w:r>
          </w:p>
          <w:p w14:paraId="5AA293E4" w14:textId="495A70A8" w:rsidR="003200A0" w:rsidRDefault="006B67C1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z w:val="16"/>
              </w:rPr>
              <w:t>2</w:t>
            </w:r>
            <w:r w:rsidR="00F35A3E">
              <w:rPr>
                <w:sz w:val="16"/>
              </w:rPr>
              <w:t>0</w:t>
            </w:r>
            <w:r>
              <w:rPr>
                <w:spacing w:val="-5"/>
                <w:sz w:val="16"/>
              </w:rPr>
              <w:t>[*]</w:t>
            </w:r>
          </w:p>
        </w:tc>
        <w:tc>
          <w:tcPr>
            <w:tcW w:w="3540" w:type="dxa"/>
            <w:tcBorders>
              <w:bottom w:val="none" w:sz="2" w:space="0" w:color="000000" w:themeColor="text1"/>
            </w:tcBorders>
          </w:tcPr>
          <w:p w14:paraId="7888F1A5" w14:textId="77777777" w:rsidR="003200A0" w:rsidRDefault="0C1E091B" w:rsidP="6622E4F0">
            <w:pPr>
              <w:pStyle w:val="TableParagraph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deadline)</w:t>
            </w:r>
            <w:r w:rsidRPr="5C9EE205">
              <w:rPr>
                <w:b/>
                <w:bCs/>
                <w:color w:val="FF0000"/>
                <w:spacing w:val="40"/>
                <w:sz w:val="16"/>
                <w:szCs w:val="16"/>
              </w:rPr>
              <w:t xml:space="preserve"> </w:t>
            </w:r>
          </w:p>
          <w:p w14:paraId="2A108AB0" w14:textId="77777777" w:rsidR="003200A0" w:rsidRDefault="0C1E091B" w:rsidP="5C9EE205">
            <w:pPr>
              <w:pStyle w:val="TableParagraph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pacing w:val="8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Meeting</w:t>
            </w:r>
          </w:p>
          <w:p w14:paraId="57A55B40" w14:textId="77777777" w:rsidR="003200A0" w:rsidRDefault="003200A0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7DAA93DE" w14:textId="77777777" w:rsidR="003200A0" w:rsidRDefault="0C1E091B" w:rsidP="5C9EE205">
            <w:pPr>
              <w:pStyle w:val="TableParagraph"/>
              <w:spacing w:line="164" w:lineRule="exact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7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deadline)</w:t>
            </w:r>
          </w:p>
        </w:tc>
        <w:tc>
          <w:tcPr>
            <w:tcW w:w="830" w:type="dxa"/>
            <w:tcBorders>
              <w:bottom w:val="none" w:sz="2" w:space="0" w:color="000000" w:themeColor="text1"/>
            </w:tcBorders>
          </w:tcPr>
          <w:p w14:paraId="13F7A1E3" w14:textId="4CCF31C6" w:rsidR="003200A0" w:rsidRDefault="00300ED7">
            <w:pPr>
              <w:pStyle w:val="TableParagraph"/>
              <w:spacing w:line="178" w:lineRule="exact"/>
              <w:ind w:left="-2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7</w:t>
            </w:r>
          </w:p>
          <w:p w14:paraId="1E0A4D38" w14:textId="445518F8" w:rsidR="003200A0" w:rsidRDefault="00300ED7" w:rsidP="5C9EE205">
            <w:pPr>
              <w:pStyle w:val="TableParagraph"/>
              <w:spacing w:before="1"/>
              <w:ind w:left="-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FF0000"/>
                <w:spacing w:val="-5"/>
                <w:sz w:val="16"/>
                <w:szCs w:val="16"/>
              </w:rPr>
              <w:t>19</w:t>
            </w:r>
          </w:p>
          <w:p w14:paraId="0C412953" w14:textId="77777777" w:rsidR="003200A0" w:rsidRDefault="003200A0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3ADB0FAC" w14:textId="0807F1A1" w:rsidR="003200A0" w:rsidRDefault="00874EF4" w:rsidP="5C9EE205">
            <w:pPr>
              <w:pStyle w:val="TableParagraph"/>
              <w:spacing w:line="164" w:lineRule="exact"/>
              <w:ind w:left="-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FF0000"/>
                <w:spacing w:val="-5"/>
                <w:sz w:val="16"/>
                <w:szCs w:val="16"/>
              </w:rPr>
              <w:t>14</w:t>
            </w:r>
          </w:p>
        </w:tc>
      </w:tr>
      <w:tr w:rsidR="003200A0" w14:paraId="43FBD330" w14:textId="77777777" w:rsidTr="6622E4F0">
        <w:trPr>
          <w:trHeight w:val="341"/>
        </w:trPr>
        <w:tc>
          <w:tcPr>
            <w:tcW w:w="1305" w:type="dxa"/>
            <w:tcBorders>
              <w:top w:val="none" w:sz="2" w:space="0" w:color="000000" w:themeColor="text1"/>
            </w:tcBorders>
          </w:tcPr>
          <w:p w14:paraId="54271201" w14:textId="77777777" w:rsidR="003200A0" w:rsidRDefault="003200A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40" w:type="dxa"/>
            <w:tcBorders>
              <w:top w:val="none" w:sz="2" w:space="0" w:color="000000" w:themeColor="text1"/>
            </w:tcBorders>
          </w:tcPr>
          <w:p w14:paraId="79EAA1CD" w14:textId="77777777" w:rsidR="003200A0" w:rsidRDefault="003C5D3C">
            <w:pPr>
              <w:pStyle w:val="TableParagraph"/>
              <w:spacing w:line="179" w:lineRule="exact"/>
              <w:ind w:left="-1"/>
              <w:rPr>
                <w:sz w:val="16"/>
              </w:rPr>
            </w:pPr>
            <w:r>
              <w:rPr>
                <w:sz w:val="16"/>
              </w:rPr>
              <w:t>Planning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Commission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(5:00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p.m.)</w:t>
            </w:r>
          </w:p>
        </w:tc>
        <w:tc>
          <w:tcPr>
            <w:tcW w:w="1290" w:type="dxa"/>
            <w:tcBorders>
              <w:top w:val="none" w:sz="2" w:space="0" w:color="000000" w:themeColor="text1"/>
            </w:tcBorders>
          </w:tcPr>
          <w:p w14:paraId="394E414A" w14:textId="08FC018B" w:rsidR="003200A0" w:rsidRDefault="003C5D3C">
            <w:pPr>
              <w:pStyle w:val="TableParagraph"/>
              <w:spacing w:line="179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2</w:t>
            </w:r>
            <w:r w:rsidR="00F35A3E">
              <w:rPr>
                <w:spacing w:val="-5"/>
                <w:sz w:val="16"/>
              </w:rPr>
              <w:t>6</w:t>
            </w:r>
          </w:p>
        </w:tc>
        <w:tc>
          <w:tcPr>
            <w:tcW w:w="3540" w:type="dxa"/>
            <w:tcBorders>
              <w:top w:val="none" w:sz="2" w:space="0" w:color="000000" w:themeColor="text1"/>
            </w:tcBorders>
          </w:tcPr>
          <w:p w14:paraId="0A2B8BA1" w14:textId="77777777" w:rsidR="003200A0" w:rsidRDefault="0C1E091B" w:rsidP="5C9EE205">
            <w:pPr>
              <w:pStyle w:val="TableParagraph"/>
              <w:spacing w:line="179" w:lineRule="exact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2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nd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Meeting</w:t>
            </w:r>
          </w:p>
        </w:tc>
        <w:tc>
          <w:tcPr>
            <w:tcW w:w="830" w:type="dxa"/>
            <w:tcBorders>
              <w:top w:val="none" w:sz="2" w:space="0" w:color="000000" w:themeColor="text1"/>
            </w:tcBorders>
          </w:tcPr>
          <w:p w14:paraId="43984780" w14:textId="7F8ECC99" w:rsidR="003200A0" w:rsidRPr="00DF3F19" w:rsidRDefault="0C1E091B" w:rsidP="5C9EE205">
            <w:pPr>
              <w:pStyle w:val="TableParagraph"/>
              <w:spacing w:line="179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2</w:t>
            </w:r>
            <w:r w:rsidR="00C445C1">
              <w:rPr>
                <w:b/>
                <w:bCs/>
                <w:color w:val="FF0000"/>
                <w:spacing w:val="-5"/>
                <w:sz w:val="16"/>
                <w:szCs w:val="16"/>
              </w:rPr>
              <w:t>5</w:t>
            </w:r>
          </w:p>
        </w:tc>
      </w:tr>
      <w:tr w:rsidR="003200A0" w14:paraId="4CE6CAAF" w14:textId="77777777" w:rsidTr="6622E4F0">
        <w:trPr>
          <w:trHeight w:val="746"/>
        </w:trPr>
        <w:tc>
          <w:tcPr>
            <w:tcW w:w="1305" w:type="dxa"/>
            <w:tcBorders>
              <w:bottom w:val="none" w:sz="2" w:space="0" w:color="000000" w:themeColor="text1"/>
            </w:tcBorders>
          </w:tcPr>
          <w:p w14:paraId="2EE1C28A" w14:textId="77777777" w:rsidR="003200A0" w:rsidRDefault="003C5D3C">
            <w:pPr>
              <w:pStyle w:val="TableParagraph"/>
              <w:spacing w:before="10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February</w:t>
            </w:r>
          </w:p>
        </w:tc>
        <w:tc>
          <w:tcPr>
            <w:tcW w:w="2640" w:type="dxa"/>
            <w:tcBorders>
              <w:bottom w:val="none" w:sz="2" w:space="0" w:color="000000" w:themeColor="text1"/>
            </w:tcBorders>
          </w:tcPr>
          <w:p w14:paraId="25F0E367" w14:textId="77777777" w:rsidR="003200A0" w:rsidRDefault="003C5D3C">
            <w:pPr>
              <w:pStyle w:val="TableParagraph"/>
              <w:spacing w:before="10"/>
              <w:ind w:left="-1"/>
              <w:rPr>
                <w:sz w:val="16"/>
              </w:rPr>
            </w:pPr>
            <w:r>
              <w:rPr>
                <w:sz w:val="16"/>
              </w:rPr>
              <w:t>Project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Turn-in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(12:00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p.m.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deadline)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Legal Documents Turn-in</w:t>
            </w:r>
          </w:p>
          <w:p w14:paraId="2550B3E5" w14:textId="77777777" w:rsidR="003200A0" w:rsidRDefault="003C5D3C">
            <w:pPr>
              <w:pStyle w:val="TableParagraph"/>
              <w:spacing w:line="184" w:lineRule="exact"/>
              <w:ind w:left="-1"/>
              <w:rPr>
                <w:sz w:val="16"/>
              </w:rPr>
            </w:pPr>
            <w:r>
              <w:rPr>
                <w:sz w:val="16"/>
              </w:rPr>
              <w:t>Service Providers Signatures Due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Subdivision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Committee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(7:30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a.m.)</w:t>
            </w:r>
          </w:p>
        </w:tc>
        <w:tc>
          <w:tcPr>
            <w:tcW w:w="1290" w:type="dxa"/>
            <w:tcBorders>
              <w:bottom w:val="none" w:sz="2" w:space="0" w:color="000000" w:themeColor="text1"/>
            </w:tcBorders>
          </w:tcPr>
          <w:p w14:paraId="24122AFD" w14:textId="1608DFC9" w:rsidR="003200A0" w:rsidRDefault="00C445C1">
            <w:pPr>
              <w:pStyle w:val="TableParagraph"/>
              <w:spacing w:before="10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 w14:paraId="6807FABC" w14:textId="2E0C65C7" w:rsidR="003200A0" w:rsidRDefault="00FB440F">
            <w:pPr>
              <w:pStyle w:val="TableParagraph"/>
              <w:spacing w:before="1" w:line="183" w:lineRule="exact"/>
              <w:rPr>
                <w:sz w:val="16"/>
              </w:rPr>
            </w:pPr>
            <w:r>
              <w:rPr>
                <w:sz w:val="16"/>
              </w:rPr>
              <w:t>3</w:t>
            </w:r>
          </w:p>
          <w:p w14:paraId="152ADB70" w14:textId="23584D0A" w:rsidR="003200A0" w:rsidRDefault="43BD233B" w:rsidP="6622E4F0">
            <w:pPr>
              <w:pStyle w:val="TableParagraph"/>
              <w:spacing w:line="183" w:lineRule="exact"/>
              <w:rPr>
                <w:sz w:val="16"/>
                <w:szCs w:val="16"/>
              </w:rPr>
            </w:pPr>
            <w:r w:rsidRPr="6622E4F0">
              <w:rPr>
                <w:spacing w:val="-5"/>
                <w:sz w:val="16"/>
                <w:szCs w:val="16"/>
              </w:rPr>
              <w:t>1</w:t>
            </w:r>
            <w:r w:rsidR="0083261B">
              <w:rPr>
                <w:spacing w:val="-5"/>
                <w:sz w:val="16"/>
                <w:szCs w:val="16"/>
              </w:rPr>
              <w:t>2 (Friday)</w:t>
            </w:r>
          </w:p>
          <w:p w14:paraId="283102B3" w14:textId="377BE72E" w:rsidR="003200A0" w:rsidRDefault="00A36D45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z w:val="16"/>
              </w:rPr>
              <w:t>1</w:t>
            </w:r>
            <w:r w:rsidR="0013191A">
              <w:rPr>
                <w:sz w:val="16"/>
              </w:rPr>
              <w:t>7</w:t>
            </w:r>
            <w:r>
              <w:rPr>
                <w:spacing w:val="-5"/>
                <w:sz w:val="16"/>
              </w:rPr>
              <w:t>[*]</w:t>
            </w:r>
          </w:p>
        </w:tc>
        <w:tc>
          <w:tcPr>
            <w:tcW w:w="3540" w:type="dxa"/>
            <w:tcBorders>
              <w:bottom w:val="none" w:sz="2" w:space="0" w:color="000000" w:themeColor="text1"/>
            </w:tcBorders>
          </w:tcPr>
          <w:p w14:paraId="3085F5BB" w14:textId="77777777" w:rsidR="003200A0" w:rsidRDefault="0C1E091B" w:rsidP="6622E4F0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deadline)</w:t>
            </w:r>
          </w:p>
          <w:p w14:paraId="6B0C1EF9" w14:textId="77777777" w:rsidR="003200A0" w:rsidRDefault="0C1E091B" w:rsidP="5C9EE205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pacing w:val="8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Meeting</w:t>
            </w:r>
          </w:p>
          <w:p w14:paraId="24FEF3E2" w14:textId="013C795A" w:rsidR="5C9EE205" w:rsidRDefault="5C9EE205" w:rsidP="5C9EE205">
            <w:pPr>
              <w:pStyle w:val="TableParagraph"/>
              <w:spacing w:before="10"/>
              <w:ind w:left="885" w:right="38"/>
              <w:rPr>
                <w:b/>
                <w:bCs/>
                <w:color w:val="FF0000"/>
                <w:sz w:val="16"/>
                <w:szCs w:val="16"/>
              </w:rPr>
            </w:pPr>
          </w:p>
          <w:p w14:paraId="26C9DC82" w14:textId="77777777" w:rsidR="003200A0" w:rsidRDefault="0C1E091B" w:rsidP="5C9EE205">
            <w:pPr>
              <w:pStyle w:val="TableParagraph"/>
              <w:spacing w:line="164" w:lineRule="exact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6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deadline)</w:t>
            </w:r>
          </w:p>
        </w:tc>
        <w:tc>
          <w:tcPr>
            <w:tcW w:w="830" w:type="dxa"/>
            <w:tcBorders>
              <w:bottom w:val="none" w:sz="2" w:space="0" w:color="000000" w:themeColor="text1"/>
            </w:tcBorders>
          </w:tcPr>
          <w:p w14:paraId="291D414B" w14:textId="23BD1E45" w:rsidR="003200A0" w:rsidRDefault="0013191A">
            <w:pPr>
              <w:pStyle w:val="TableParagraph"/>
              <w:spacing w:before="10"/>
              <w:ind w:left="-2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4</w:t>
            </w:r>
          </w:p>
          <w:p w14:paraId="31B6F972" w14:textId="01CA0ED9" w:rsidR="003200A0" w:rsidRDefault="45D4AD00" w:rsidP="5C9EE205">
            <w:pPr>
              <w:pStyle w:val="TableParagraph"/>
              <w:spacing w:before="1"/>
              <w:ind w:left="-2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1</w:t>
            </w:r>
            <w:r w:rsidR="00D84651">
              <w:rPr>
                <w:b/>
                <w:bCs/>
                <w:color w:val="FF0000"/>
                <w:spacing w:val="-5"/>
                <w:sz w:val="16"/>
                <w:szCs w:val="16"/>
              </w:rPr>
              <w:t>6</w:t>
            </w:r>
          </w:p>
          <w:p w14:paraId="60A4436F" w14:textId="407023B4" w:rsidR="5C9EE205" w:rsidRDefault="5C9EE205" w:rsidP="5C9EE205">
            <w:pPr>
              <w:pStyle w:val="TableParagraph"/>
              <w:spacing w:before="1"/>
              <w:ind w:left="-2"/>
              <w:rPr>
                <w:b/>
                <w:bCs/>
                <w:color w:val="FF0000"/>
                <w:sz w:val="16"/>
                <w:szCs w:val="16"/>
              </w:rPr>
            </w:pPr>
          </w:p>
          <w:p w14:paraId="757CB98A" w14:textId="34641A4F" w:rsidR="003200A0" w:rsidRDefault="0C1E091B" w:rsidP="5C9EE205">
            <w:pPr>
              <w:pStyle w:val="TableParagraph"/>
              <w:spacing w:line="164" w:lineRule="exact"/>
              <w:ind w:left="-2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1</w:t>
            </w:r>
            <w:r w:rsidR="00D84651">
              <w:rPr>
                <w:b/>
                <w:bCs/>
                <w:color w:val="FF0000"/>
                <w:spacing w:val="-5"/>
                <w:sz w:val="16"/>
                <w:szCs w:val="16"/>
              </w:rPr>
              <w:t>1</w:t>
            </w:r>
          </w:p>
        </w:tc>
      </w:tr>
      <w:tr w:rsidR="003200A0" w:rsidRPr="00020DA5" w14:paraId="4DE4AEB7" w14:textId="77777777" w:rsidTr="6622E4F0">
        <w:trPr>
          <w:trHeight w:val="347"/>
        </w:trPr>
        <w:tc>
          <w:tcPr>
            <w:tcW w:w="1305" w:type="dxa"/>
            <w:tcBorders>
              <w:top w:val="none" w:sz="2" w:space="0" w:color="000000" w:themeColor="text1"/>
            </w:tcBorders>
          </w:tcPr>
          <w:p w14:paraId="4CFA769D" w14:textId="77777777" w:rsidR="003200A0" w:rsidRDefault="003200A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40" w:type="dxa"/>
            <w:tcBorders>
              <w:top w:val="none" w:sz="2" w:space="0" w:color="000000" w:themeColor="text1"/>
            </w:tcBorders>
          </w:tcPr>
          <w:p w14:paraId="3FA5331C" w14:textId="77777777" w:rsidR="003200A0" w:rsidRDefault="003C5D3C">
            <w:pPr>
              <w:pStyle w:val="TableParagraph"/>
              <w:ind w:left="-1"/>
              <w:rPr>
                <w:sz w:val="16"/>
              </w:rPr>
            </w:pPr>
            <w:r>
              <w:rPr>
                <w:sz w:val="16"/>
              </w:rPr>
              <w:t>Planning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Commission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(5:00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p.m.)</w:t>
            </w:r>
          </w:p>
        </w:tc>
        <w:tc>
          <w:tcPr>
            <w:tcW w:w="1290" w:type="dxa"/>
            <w:tcBorders>
              <w:top w:val="none" w:sz="2" w:space="0" w:color="000000" w:themeColor="text1"/>
            </w:tcBorders>
          </w:tcPr>
          <w:p w14:paraId="3FA69D5A" w14:textId="412A6558" w:rsidR="003200A0" w:rsidRDefault="003C5D3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2</w:t>
            </w:r>
            <w:r w:rsidR="0013191A">
              <w:rPr>
                <w:spacing w:val="-5"/>
                <w:sz w:val="16"/>
              </w:rPr>
              <w:t>3</w:t>
            </w:r>
          </w:p>
        </w:tc>
        <w:tc>
          <w:tcPr>
            <w:tcW w:w="3540" w:type="dxa"/>
            <w:tcBorders>
              <w:top w:val="none" w:sz="2" w:space="0" w:color="000000" w:themeColor="text1"/>
            </w:tcBorders>
          </w:tcPr>
          <w:p w14:paraId="75EF59E9" w14:textId="77777777" w:rsidR="003200A0" w:rsidRDefault="0C1E091B" w:rsidP="5C9EE205">
            <w:pPr>
              <w:pStyle w:val="TableParagraph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2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nd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Meeting</w:t>
            </w:r>
          </w:p>
        </w:tc>
        <w:tc>
          <w:tcPr>
            <w:tcW w:w="830" w:type="dxa"/>
            <w:tcBorders>
              <w:top w:val="none" w:sz="2" w:space="0" w:color="000000" w:themeColor="text1"/>
            </w:tcBorders>
          </w:tcPr>
          <w:p w14:paraId="7A594623" w14:textId="0BD047A5" w:rsidR="003200A0" w:rsidRPr="00020DA5" w:rsidRDefault="0C1E091B" w:rsidP="5C9EE205">
            <w:pPr>
              <w:pStyle w:val="TableParagraph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2</w:t>
            </w:r>
            <w:r w:rsidR="00D84651">
              <w:rPr>
                <w:b/>
                <w:bCs/>
                <w:color w:val="FF0000"/>
                <w:spacing w:val="-5"/>
                <w:sz w:val="16"/>
                <w:szCs w:val="16"/>
              </w:rPr>
              <w:t>2</w:t>
            </w:r>
          </w:p>
        </w:tc>
      </w:tr>
      <w:tr w:rsidR="003200A0" w14:paraId="7AA32F3A" w14:textId="77777777" w:rsidTr="6622E4F0">
        <w:trPr>
          <w:trHeight w:val="746"/>
        </w:trPr>
        <w:tc>
          <w:tcPr>
            <w:tcW w:w="1305" w:type="dxa"/>
            <w:tcBorders>
              <w:bottom w:val="none" w:sz="2" w:space="0" w:color="000000" w:themeColor="text1"/>
            </w:tcBorders>
          </w:tcPr>
          <w:p w14:paraId="590F8203" w14:textId="77777777" w:rsidR="003200A0" w:rsidRDefault="003C5D3C">
            <w:pPr>
              <w:pStyle w:val="TableParagraph"/>
              <w:spacing w:before="10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March</w:t>
            </w:r>
          </w:p>
        </w:tc>
        <w:tc>
          <w:tcPr>
            <w:tcW w:w="2640" w:type="dxa"/>
            <w:tcBorders>
              <w:bottom w:val="none" w:sz="2" w:space="0" w:color="000000" w:themeColor="text1"/>
            </w:tcBorders>
          </w:tcPr>
          <w:p w14:paraId="42FB9DA2" w14:textId="77777777" w:rsidR="003200A0" w:rsidRDefault="003C5D3C">
            <w:pPr>
              <w:pStyle w:val="TableParagraph"/>
              <w:spacing w:before="10"/>
              <w:ind w:left="-1"/>
              <w:rPr>
                <w:sz w:val="16"/>
              </w:rPr>
            </w:pPr>
            <w:r>
              <w:rPr>
                <w:sz w:val="16"/>
              </w:rPr>
              <w:t>Project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Turn-in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(12:00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p.m.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deadline)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Legal Documents Turn-in</w:t>
            </w:r>
          </w:p>
          <w:p w14:paraId="49DB22F2" w14:textId="77777777" w:rsidR="003200A0" w:rsidRDefault="003C5D3C">
            <w:pPr>
              <w:pStyle w:val="TableParagraph"/>
              <w:spacing w:line="184" w:lineRule="exact"/>
              <w:ind w:left="-1"/>
              <w:rPr>
                <w:sz w:val="16"/>
              </w:rPr>
            </w:pPr>
            <w:r>
              <w:rPr>
                <w:sz w:val="16"/>
              </w:rPr>
              <w:t>Service Providers Signatures Due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Subdivision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Committee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(7:30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a.m.)</w:t>
            </w:r>
          </w:p>
        </w:tc>
        <w:tc>
          <w:tcPr>
            <w:tcW w:w="1290" w:type="dxa"/>
            <w:tcBorders>
              <w:bottom w:val="none" w:sz="2" w:space="0" w:color="000000" w:themeColor="text1"/>
            </w:tcBorders>
          </w:tcPr>
          <w:p w14:paraId="76D8889C" w14:textId="095A5831" w:rsidR="003200A0" w:rsidRDefault="001C558E">
            <w:pPr>
              <w:pStyle w:val="TableParagraph"/>
              <w:spacing w:before="10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 w14:paraId="6BFDBBAF" w14:textId="39EE79AD" w:rsidR="003200A0" w:rsidRDefault="00F77BB6">
            <w:pPr>
              <w:pStyle w:val="TableParagraph"/>
              <w:spacing w:before="1" w:line="183" w:lineRule="exact"/>
              <w:rPr>
                <w:sz w:val="16"/>
              </w:rPr>
            </w:pPr>
            <w:r>
              <w:rPr>
                <w:sz w:val="16"/>
              </w:rPr>
              <w:t>3</w:t>
            </w:r>
          </w:p>
          <w:p w14:paraId="001621E3" w14:textId="6257F01C" w:rsidR="003200A0" w:rsidRDefault="0011477B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  <w:p w14:paraId="6C1EB7EF" w14:textId="1E3BE8B7" w:rsidR="003200A0" w:rsidRDefault="00C02DD9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z w:val="16"/>
              </w:rPr>
              <w:t>1</w:t>
            </w:r>
            <w:r w:rsidR="001C558E">
              <w:rPr>
                <w:sz w:val="16"/>
              </w:rPr>
              <w:t>7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[*]</w:t>
            </w:r>
          </w:p>
        </w:tc>
        <w:tc>
          <w:tcPr>
            <w:tcW w:w="3540" w:type="dxa"/>
            <w:tcBorders>
              <w:bottom w:val="none" w:sz="2" w:space="0" w:color="000000" w:themeColor="text1"/>
            </w:tcBorders>
          </w:tcPr>
          <w:p w14:paraId="0F7C1624" w14:textId="77777777" w:rsidR="003200A0" w:rsidRDefault="0C1E091B" w:rsidP="6622E4F0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deadline)</w:t>
            </w:r>
            <w:r w:rsidRPr="5C9EE205">
              <w:rPr>
                <w:b/>
                <w:bCs/>
                <w:color w:val="FF0000"/>
                <w:spacing w:val="40"/>
                <w:sz w:val="16"/>
                <w:szCs w:val="16"/>
              </w:rPr>
              <w:t xml:space="preserve"> </w:t>
            </w:r>
          </w:p>
          <w:p w14:paraId="71834E0C" w14:textId="77777777" w:rsidR="003200A0" w:rsidRDefault="0C1E091B" w:rsidP="5C9EE205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pacing w:val="8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Meeting</w:t>
            </w:r>
          </w:p>
          <w:p w14:paraId="55562482" w14:textId="77777777" w:rsidR="003200A0" w:rsidRDefault="003200A0">
            <w:pPr>
              <w:pStyle w:val="TableParagraph"/>
              <w:ind w:left="0"/>
              <w:rPr>
                <w:sz w:val="16"/>
              </w:rPr>
            </w:pPr>
          </w:p>
          <w:p w14:paraId="64C37CB2" w14:textId="77777777" w:rsidR="003200A0" w:rsidRDefault="0C1E091B" w:rsidP="5C9EE205">
            <w:pPr>
              <w:pStyle w:val="TableParagraph"/>
              <w:spacing w:line="164" w:lineRule="exact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9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deadline)</w:t>
            </w:r>
          </w:p>
        </w:tc>
        <w:tc>
          <w:tcPr>
            <w:tcW w:w="830" w:type="dxa"/>
            <w:tcBorders>
              <w:bottom w:val="none" w:sz="2" w:space="0" w:color="000000" w:themeColor="text1"/>
            </w:tcBorders>
          </w:tcPr>
          <w:p w14:paraId="3A93A0F7" w14:textId="324DB14A" w:rsidR="003200A0" w:rsidRDefault="00060026" w:rsidP="5C9EE205">
            <w:pPr>
              <w:pStyle w:val="TableParagraph"/>
              <w:spacing w:before="10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4</w:t>
            </w:r>
          </w:p>
          <w:p w14:paraId="4C92F793" w14:textId="6864682E" w:rsidR="003200A0" w:rsidRDefault="4E31513B" w:rsidP="5C9EE205">
            <w:pPr>
              <w:pStyle w:val="TableParagraph"/>
              <w:spacing w:before="1"/>
              <w:ind w:left="-2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1</w:t>
            </w:r>
            <w:r w:rsidR="00060026">
              <w:rPr>
                <w:b/>
                <w:bCs/>
                <w:color w:val="FF0000"/>
                <w:spacing w:val="-5"/>
                <w:sz w:val="16"/>
                <w:szCs w:val="16"/>
              </w:rPr>
              <w:t>6</w:t>
            </w:r>
          </w:p>
          <w:p w14:paraId="3D30A60F" w14:textId="77777777" w:rsidR="003200A0" w:rsidRDefault="003200A0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0E5F5742" w14:textId="1407C862" w:rsidR="003200A0" w:rsidRDefault="0C1E091B" w:rsidP="5C9EE205">
            <w:pPr>
              <w:pStyle w:val="TableParagraph"/>
              <w:spacing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1</w:t>
            </w:r>
            <w:r w:rsidR="00060026">
              <w:rPr>
                <w:b/>
                <w:bCs/>
                <w:color w:val="FF0000"/>
                <w:spacing w:val="-5"/>
                <w:sz w:val="16"/>
                <w:szCs w:val="16"/>
              </w:rPr>
              <w:t>1</w:t>
            </w:r>
          </w:p>
        </w:tc>
      </w:tr>
      <w:tr w:rsidR="003200A0" w14:paraId="1BB69A16" w14:textId="77777777" w:rsidTr="6622E4F0">
        <w:trPr>
          <w:trHeight w:val="347"/>
        </w:trPr>
        <w:tc>
          <w:tcPr>
            <w:tcW w:w="1305" w:type="dxa"/>
            <w:tcBorders>
              <w:top w:val="none" w:sz="2" w:space="0" w:color="000000" w:themeColor="text1"/>
            </w:tcBorders>
          </w:tcPr>
          <w:p w14:paraId="6157C35F" w14:textId="77777777" w:rsidR="003200A0" w:rsidRDefault="003200A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40" w:type="dxa"/>
            <w:tcBorders>
              <w:top w:val="none" w:sz="2" w:space="0" w:color="000000" w:themeColor="text1"/>
            </w:tcBorders>
          </w:tcPr>
          <w:p w14:paraId="7EEF04BA" w14:textId="77777777" w:rsidR="003200A0" w:rsidRDefault="003C5D3C">
            <w:pPr>
              <w:pStyle w:val="TableParagraph"/>
              <w:ind w:left="-1"/>
              <w:rPr>
                <w:sz w:val="16"/>
              </w:rPr>
            </w:pPr>
            <w:r>
              <w:rPr>
                <w:sz w:val="16"/>
              </w:rPr>
              <w:t>Planning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Commission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(5:00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p.m.)</w:t>
            </w:r>
          </w:p>
        </w:tc>
        <w:tc>
          <w:tcPr>
            <w:tcW w:w="1290" w:type="dxa"/>
            <w:tcBorders>
              <w:top w:val="none" w:sz="2" w:space="0" w:color="000000" w:themeColor="text1"/>
              <w:right w:val="none" w:sz="2" w:space="0" w:color="000000" w:themeColor="text1"/>
            </w:tcBorders>
          </w:tcPr>
          <w:p w14:paraId="32953F05" w14:textId="314FCFEF" w:rsidR="003200A0" w:rsidRDefault="003C5D3C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2</w:t>
            </w:r>
            <w:r w:rsidR="002F38D3">
              <w:rPr>
                <w:spacing w:val="-5"/>
                <w:sz w:val="16"/>
              </w:rPr>
              <w:t>3</w:t>
            </w:r>
          </w:p>
        </w:tc>
        <w:tc>
          <w:tcPr>
            <w:tcW w:w="3540" w:type="dxa"/>
            <w:tcBorders>
              <w:top w:val="none" w:sz="2" w:space="0" w:color="000000" w:themeColor="text1"/>
              <w:left w:val="none" w:sz="2" w:space="0" w:color="000000" w:themeColor="text1"/>
              <w:bottom w:val="single" w:sz="2" w:space="0" w:color="000000" w:themeColor="text1"/>
              <w:right w:val="none" w:sz="2" w:space="0" w:color="000000" w:themeColor="text1"/>
            </w:tcBorders>
          </w:tcPr>
          <w:p w14:paraId="229F6894" w14:textId="77777777" w:rsidR="003200A0" w:rsidRDefault="0C1E091B" w:rsidP="5C9EE205">
            <w:pPr>
              <w:pStyle w:val="TableParagraph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2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nd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Meeting</w:t>
            </w:r>
          </w:p>
        </w:tc>
        <w:tc>
          <w:tcPr>
            <w:tcW w:w="830" w:type="dxa"/>
            <w:tcBorders>
              <w:top w:val="none" w:sz="2" w:space="0" w:color="000000" w:themeColor="text1"/>
              <w:left w:val="none" w:sz="2" w:space="0" w:color="000000" w:themeColor="text1"/>
            </w:tcBorders>
          </w:tcPr>
          <w:p w14:paraId="587BAD5C" w14:textId="57B85F13" w:rsidR="003200A0" w:rsidRDefault="0C1E091B" w:rsidP="5C9EE205">
            <w:pPr>
              <w:pStyle w:val="TableParagraph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2</w:t>
            </w:r>
            <w:r w:rsidR="00D30769">
              <w:rPr>
                <w:b/>
                <w:bCs/>
                <w:color w:val="FF0000"/>
                <w:spacing w:val="-5"/>
                <w:sz w:val="16"/>
                <w:szCs w:val="16"/>
              </w:rPr>
              <w:t>2</w:t>
            </w:r>
          </w:p>
        </w:tc>
      </w:tr>
      <w:tr w:rsidR="003200A0" w14:paraId="6D9BEF69" w14:textId="77777777" w:rsidTr="6622E4F0">
        <w:trPr>
          <w:trHeight w:val="561"/>
        </w:trPr>
        <w:tc>
          <w:tcPr>
            <w:tcW w:w="1305" w:type="dxa"/>
            <w:tcBorders>
              <w:bottom w:val="none" w:sz="2" w:space="0" w:color="000000" w:themeColor="text1"/>
            </w:tcBorders>
          </w:tcPr>
          <w:p w14:paraId="4741F48A" w14:textId="03849460" w:rsidR="003200A0" w:rsidRDefault="003C5D3C">
            <w:pPr>
              <w:pStyle w:val="TableParagraph"/>
              <w:spacing w:before="10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April</w:t>
            </w:r>
          </w:p>
        </w:tc>
        <w:tc>
          <w:tcPr>
            <w:tcW w:w="2640" w:type="dxa"/>
            <w:tcBorders>
              <w:bottom w:val="none" w:sz="2" w:space="0" w:color="000000" w:themeColor="text1"/>
            </w:tcBorders>
          </w:tcPr>
          <w:p w14:paraId="484F34F7" w14:textId="77777777" w:rsidR="003200A0" w:rsidRDefault="003C5D3C">
            <w:pPr>
              <w:pStyle w:val="TableParagraph"/>
              <w:spacing w:before="10"/>
              <w:ind w:left="-1"/>
              <w:rPr>
                <w:sz w:val="16"/>
              </w:rPr>
            </w:pPr>
            <w:r>
              <w:rPr>
                <w:sz w:val="16"/>
              </w:rPr>
              <w:t>Project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Turn-in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(12:00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p.m.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deadline)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Legal Documents Turn-in</w:t>
            </w:r>
          </w:p>
          <w:p w14:paraId="055736B4" w14:textId="77777777" w:rsidR="003200A0" w:rsidRDefault="0C1E091B" w:rsidP="5C9EE205">
            <w:pPr>
              <w:pStyle w:val="TableParagraph"/>
              <w:spacing w:line="16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Service</w:t>
            </w:r>
            <w:r w:rsidRPr="5C9EE205">
              <w:rPr>
                <w:spacing w:val="-9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Providers</w:t>
            </w:r>
            <w:r w:rsidRPr="5C9EE205">
              <w:rPr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Signatures</w:t>
            </w:r>
            <w:r w:rsidRPr="5C9EE205">
              <w:rPr>
                <w:spacing w:val="-7"/>
                <w:sz w:val="16"/>
                <w:szCs w:val="16"/>
              </w:rPr>
              <w:t xml:space="preserve"> </w:t>
            </w:r>
            <w:r w:rsidRPr="5C9EE205">
              <w:rPr>
                <w:spacing w:val="-5"/>
                <w:sz w:val="16"/>
                <w:szCs w:val="16"/>
              </w:rPr>
              <w:t>Due</w:t>
            </w:r>
          </w:p>
          <w:p w14:paraId="21AFB19D" w14:textId="788D671D" w:rsidR="003200A0" w:rsidRDefault="4E97FC4E" w:rsidP="5C9EE205">
            <w:pPr>
              <w:pStyle w:val="TableParagraph"/>
              <w:spacing w:line="164" w:lineRule="exact"/>
              <w:ind w:left="0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Subdivision Committee (7:30 a.m.)</w:t>
            </w:r>
          </w:p>
        </w:tc>
        <w:tc>
          <w:tcPr>
            <w:tcW w:w="1290" w:type="dxa"/>
            <w:tcBorders>
              <w:bottom w:val="none" w:sz="2" w:space="0" w:color="000000" w:themeColor="text1"/>
            </w:tcBorders>
          </w:tcPr>
          <w:p w14:paraId="6C3D8B41" w14:textId="279397DC" w:rsidR="003200A0" w:rsidRDefault="00060026" w:rsidP="5C9EE205">
            <w:pPr>
              <w:pStyle w:val="TableParagraph"/>
              <w:spacing w:before="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14:paraId="101437CC" w14:textId="385C1347" w:rsidR="003200A0" w:rsidRDefault="00D30769" w:rsidP="5C9EE205">
            <w:pPr>
              <w:pStyle w:val="TableParagraph"/>
              <w:spacing w:before="1" w:line="18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14:paraId="1F7719F0" w14:textId="4143C1BE" w:rsidR="003200A0" w:rsidRDefault="00D65172" w:rsidP="5C9EE205">
            <w:pPr>
              <w:pStyle w:val="TableParagraph"/>
              <w:spacing w:line="163" w:lineRule="exact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</w:t>
            </w:r>
            <w:r w:rsidR="00EF5093">
              <w:rPr>
                <w:spacing w:val="-5"/>
                <w:sz w:val="16"/>
                <w:szCs w:val="16"/>
              </w:rPr>
              <w:t>9</w:t>
            </w:r>
          </w:p>
          <w:p w14:paraId="72AD5842" w14:textId="571832BE" w:rsidR="003200A0" w:rsidRDefault="6319912F" w:rsidP="5C9EE205">
            <w:pPr>
              <w:pStyle w:val="TableParagraph"/>
              <w:spacing w:line="163" w:lineRule="exact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2</w:t>
            </w:r>
            <w:r w:rsidR="00B17FDE">
              <w:rPr>
                <w:sz w:val="16"/>
                <w:szCs w:val="16"/>
              </w:rPr>
              <w:t>1</w:t>
            </w:r>
            <w:r w:rsidR="30685220" w:rsidRPr="5C9EE205">
              <w:rPr>
                <w:sz w:val="16"/>
                <w:szCs w:val="16"/>
              </w:rPr>
              <w:t>[*]</w:t>
            </w:r>
          </w:p>
        </w:tc>
        <w:tc>
          <w:tcPr>
            <w:tcW w:w="3540" w:type="dxa"/>
            <w:tcBorders>
              <w:top w:val="single" w:sz="2" w:space="0" w:color="000000" w:themeColor="text1"/>
              <w:bottom w:val="none" w:sz="2" w:space="0" w:color="000000" w:themeColor="text1"/>
            </w:tcBorders>
          </w:tcPr>
          <w:p w14:paraId="304E5C29" w14:textId="77777777" w:rsidR="003200A0" w:rsidRDefault="0C1E091B" w:rsidP="6622E4F0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deadline)</w:t>
            </w:r>
            <w:r w:rsidRPr="5C9EE205">
              <w:rPr>
                <w:b/>
                <w:bCs/>
                <w:color w:val="FF0000"/>
                <w:spacing w:val="40"/>
                <w:sz w:val="16"/>
                <w:szCs w:val="16"/>
              </w:rPr>
              <w:t xml:space="preserve"> </w:t>
            </w:r>
          </w:p>
          <w:p w14:paraId="15706F88" w14:textId="77777777" w:rsidR="003200A0" w:rsidRDefault="0C1E091B" w:rsidP="5C9EE205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pacing w:val="8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Meeting</w:t>
            </w:r>
          </w:p>
          <w:p w14:paraId="7D8F08BA" w14:textId="25E853A7" w:rsidR="003200A0" w:rsidRDefault="003200A0" w:rsidP="5C9EE205">
            <w:pPr>
              <w:pStyle w:val="TableParagraph"/>
              <w:spacing w:before="10"/>
              <w:ind w:left="885" w:right="38"/>
              <w:rPr>
                <w:b/>
                <w:bCs/>
                <w:color w:val="FF0000"/>
                <w:sz w:val="16"/>
                <w:szCs w:val="16"/>
              </w:rPr>
            </w:pPr>
          </w:p>
          <w:p w14:paraId="7F1FE34B" w14:textId="7E0DBAAF" w:rsidR="003200A0" w:rsidRDefault="359EED0C" w:rsidP="5C9EE205">
            <w:pPr>
              <w:pStyle w:val="TableParagraph"/>
              <w:spacing w:before="10" w:line="158" w:lineRule="exact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 (12:00 p.m. deadline)</w:t>
            </w:r>
          </w:p>
        </w:tc>
        <w:tc>
          <w:tcPr>
            <w:tcW w:w="830" w:type="dxa"/>
            <w:tcBorders>
              <w:bottom w:val="none" w:sz="2" w:space="0" w:color="000000" w:themeColor="text1"/>
            </w:tcBorders>
          </w:tcPr>
          <w:p w14:paraId="055FB640" w14:textId="3243DFF5" w:rsidR="003200A0" w:rsidRDefault="00FE4548" w:rsidP="5C9EE205">
            <w:pPr>
              <w:pStyle w:val="TableParagraph"/>
              <w:spacing w:before="10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8</w:t>
            </w:r>
          </w:p>
          <w:p w14:paraId="2E0BC20C" w14:textId="47569053" w:rsidR="003200A0" w:rsidRDefault="006352ED" w:rsidP="5C9EE205">
            <w:pPr>
              <w:pStyle w:val="TableParagraph"/>
              <w:spacing w:before="1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pacing w:val="-5"/>
                <w:sz w:val="16"/>
                <w:szCs w:val="16"/>
              </w:rPr>
              <w:t>20</w:t>
            </w:r>
          </w:p>
          <w:p w14:paraId="04AA5B40" w14:textId="6D157A80" w:rsidR="003200A0" w:rsidRDefault="003200A0" w:rsidP="5C9EE205">
            <w:pPr>
              <w:pStyle w:val="TableParagraph"/>
              <w:spacing w:before="1"/>
              <w:ind w:left="-2"/>
              <w:rPr>
                <w:b/>
                <w:bCs/>
                <w:color w:val="FF0000"/>
                <w:sz w:val="16"/>
                <w:szCs w:val="16"/>
              </w:rPr>
            </w:pPr>
          </w:p>
          <w:p w14:paraId="43DF6E6C" w14:textId="0313800E" w:rsidR="003200A0" w:rsidRDefault="00FE4548" w:rsidP="5C9EE205">
            <w:pPr>
              <w:pStyle w:val="TableParagraph"/>
              <w:spacing w:before="1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15</w:t>
            </w:r>
          </w:p>
        </w:tc>
      </w:tr>
      <w:tr w:rsidR="003200A0" w14:paraId="71D2EAA1" w14:textId="77777777" w:rsidTr="6622E4F0">
        <w:trPr>
          <w:trHeight w:val="300"/>
        </w:trPr>
        <w:tc>
          <w:tcPr>
            <w:tcW w:w="1305" w:type="dxa"/>
            <w:tcBorders>
              <w:top w:val="none" w:sz="2" w:space="0" w:color="000000" w:themeColor="text1"/>
            </w:tcBorders>
          </w:tcPr>
          <w:p w14:paraId="650E07A5" w14:textId="77777777" w:rsidR="009434AF" w:rsidRDefault="009434AF"/>
        </w:tc>
        <w:tc>
          <w:tcPr>
            <w:tcW w:w="2640" w:type="dxa"/>
            <w:tcBorders>
              <w:top w:val="none" w:sz="2" w:space="0" w:color="000000" w:themeColor="text1"/>
            </w:tcBorders>
          </w:tcPr>
          <w:p w14:paraId="201EE2E2" w14:textId="0E1873F5" w:rsidR="5C130BC1" w:rsidRDefault="5C130BC1" w:rsidP="5C9EE205">
            <w:pPr>
              <w:pStyle w:val="TableParagraph"/>
              <w:ind w:left="0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Planning Commission (5:00 p.m.)</w:t>
            </w:r>
          </w:p>
        </w:tc>
        <w:tc>
          <w:tcPr>
            <w:tcW w:w="1290" w:type="dxa"/>
            <w:tcBorders>
              <w:top w:val="none" w:sz="2" w:space="0" w:color="000000" w:themeColor="text1"/>
            </w:tcBorders>
          </w:tcPr>
          <w:p w14:paraId="108D0D05" w14:textId="27E7203A" w:rsidR="003200A0" w:rsidRDefault="306BA59D" w:rsidP="5C9EE205">
            <w:pPr>
              <w:pStyle w:val="TableParagraph"/>
              <w:rPr>
                <w:sz w:val="16"/>
                <w:szCs w:val="16"/>
              </w:rPr>
            </w:pPr>
            <w:r w:rsidRPr="5C9EE205">
              <w:rPr>
                <w:spacing w:val="-5"/>
                <w:sz w:val="16"/>
                <w:szCs w:val="16"/>
              </w:rPr>
              <w:t>2</w:t>
            </w:r>
            <w:r w:rsidR="00B17FDE">
              <w:rPr>
                <w:spacing w:val="-5"/>
                <w:sz w:val="16"/>
                <w:szCs w:val="16"/>
              </w:rPr>
              <w:t>7</w:t>
            </w:r>
          </w:p>
        </w:tc>
        <w:tc>
          <w:tcPr>
            <w:tcW w:w="3540" w:type="dxa"/>
            <w:tcBorders>
              <w:top w:val="none" w:sz="2" w:space="0" w:color="000000" w:themeColor="text1"/>
            </w:tcBorders>
          </w:tcPr>
          <w:p w14:paraId="0E393BA8" w14:textId="1A5D72CF" w:rsidR="003200A0" w:rsidRDefault="765381C7" w:rsidP="5C9EE205">
            <w:pPr>
              <w:pStyle w:val="TableParagraph"/>
              <w:spacing w:before="32" w:line="144" w:lineRule="auto"/>
              <w:ind w:left="0" w:right="60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position w:val="-5"/>
                <w:sz w:val="16"/>
                <w:szCs w:val="16"/>
              </w:rPr>
              <w:t xml:space="preserve">                      2</w:t>
            </w:r>
            <w:r w:rsidRPr="5C9EE205">
              <w:rPr>
                <w:b/>
                <w:bCs/>
                <w:color w:val="FF0000"/>
                <w:spacing w:val="-5"/>
                <w:position w:val="-5"/>
                <w:sz w:val="16"/>
                <w:szCs w:val="16"/>
                <w:vertAlign w:val="superscript"/>
              </w:rPr>
              <w:t>nd</w:t>
            </w:r>
            <w:r w:rsidRPr="5C9EE205">
              <w:rPr>
                <w:b/>
                <w:bCs/>
                <w:color w:val="FF0000"/>
                <w:spacing w:val="-5"/>
                <w:position w:val="-5"/>
                <w:sz w:val="16"/>
                <w:szCs w:val="16"/>
              </w:rPr>
              <w:t xml:space="preserve"> Meeting</w:t>
            </w:r>
          </w:p>
        </w:tc>
        <w:tc>
          <w:tcPr>
            <w:tcW w:w="830" w:type="dxa"/>
            <w:tcBorders>
              <w:top w:val="none" w:sz="2" w:space="0" w:color="000000" w:themeColor="text1"/>
            </w:tcBorders>
          </w:tcPr>
          <w:p w14:paraId="07C37E5A" w14:textId="7CBC758C" w:rsidR="003200A0" w:rsidRDefault="0C1E091B" w:rsidP="5C9EE205">
            <w:pPr>
              <w:pStyle w:val="TableParagraph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2</w:t>
            </w:r>
            <w:r w:rsidR="00662E4A">
              <w:rPr>
                <w:b/>
                <w:bCs/>
                <w:color w:val="FF0000"/>
                <w:spacing w:val="-5"/>
                <w:sz w:val="16"/>
                <w:szCs w:val="16"/>
              </w:rPr>
              <w:t>6</w:t>
            </w:r>
          </w:p>
        </w:tc>
      </w:tr>
    </w:tbl>
    <w:p w14:paraId="55127BF0" w14:textId="7BB55880" w:rsidR="003200A0" w:rsidRDefault="003200A0" w:rsidP="5C9EE205">
      <w:pPr>
        <w:pStyle w:val="BodyText"/>
        <w:spacing w:before="4"/>
        <w:rPr>
          <w:sz w:val="12"/>
          <w:szCs w:val="12"/>
        </w:rPr>
      </w:pPr>
    </w:p>
    <w:tbl>
      <w:tblPr>
        <w:tblStyle w:val="TableGrid"/>
        <w:tblW w:w="9624" w:type="dxa"/>
        <w:tblInd w:w="117" w:type="dxa"/>
        <w:tblBorders>
          <w:top w:val="none" w:sz="2" w:space="0" w:color="000000" w:themeColor="text1"/>
          <w:left w:val="none" w:sz="2" w:space="0" w:color="000000" w:themeColor="text1"/>
          <w:bottom w:val="single" w:sz="2" w:space="0" w:color="000000" w:themeColor="text1"/>
          <w:right w:val="none" w:sz="2" w:space="0" w:color="000000" w:themeColor="text1"/>
          <w:insideH w:val="single" w:sz="2" w:space="0" w:color="000000" w:themeColor="text1"/>
          <w:insideV w:val="none" w:sz="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2745"/>
        <w:gridCol w:w="1221"/>
        <w:gridCol w:w="3570"/>
        <w:gridCol w:w="816"/>
      </w:tblGrid>
      <w:tr w:rsidR="5C9EE205" w14:paraId="07A9AE91" w14:textId="77777777" w:rsidTr="6622E4F0">
        <w:trPr>
          <w:trHeight w:val="300"/>
        </w:trPr>
        <w:tc>
          <w:tcPr>
            <w:tcW w:w="1272" w:type="dxa"/>
            <w:tcBorders>
              <w:bottom w:val="none" w:sz="2" w:space="0" w:color="000000" w:themeColor="text1"/>
            </w:tcBorders>
          </w:tcPr>
          <w:p w14:paraId="137F8E88" w14:textId="6F0336A0" w:rsidR="313B2041" w:rsidRDefault="313B2041" w:rsidP="5C9EE205">
            <w:pPr>
              <w:pStyle w:val="TableParagraph"/>
              <w:spacing w:line="164" w:lineRule="exact"/>
              <w:ind w:left="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sz w:val="16"/>
                <w:szCs w:val="16"/>
              </w:rPr>
              <w:t xml:space="preserve"> </w:t>
            </w:r>
            <w:r w:rsidR="42BFA2FA" w:rsidRPr="5C9EE205">
              <w:rPr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2745" w:type="dxa"/>
            <w:tcBorders>
              <w:bottom w:val="none" w:sz="2" w:space="0" w:color="000000" w:themeColor="text1"/>
            </w:tcBorders>
          </w:tcPr>
          <w:p w14:paraId="1623929C" w14:textId="77777777" w:rsidR="24AA8FAE" w:rsidRDefault="24AA8FAE" w:rsidP="5C9EE205">
            <w:pPr>
              <w:pStyle w:val="TableParagraph"/>
              <w:spacing w:before="10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Project Turn-in (12:00 p.m. deadline) Legal Documents Turn-in</w:t>
            </w:r>
          </w:p>
          <w:p w14:paraId="3E100068" w14:textId="6D37F1D3" w:rsidR="24AA8FAE" w:rsidRDefault="24AA8FAE" w:rsidP="5C9EE205">
            <w:pPr>
              <w:pStyle w:val="TableParagraph"/>
              <w:spacing w:line="18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Service Providers Signatures Due Subdivision Committee (7:30 a.m.)</w:t>
            </w:r>
          </w:p>
        </w:tc>
        <w:tc>
          <w:tcPr>
            <w:tcW w:w="1221" w:type="dxa"/>
            <w:tcBorders>
              <w:bottom w:val="none" w:sz="2" w:space="0" w:color="000000" w:themeColor="text1"/>
            </w:tcBorders>
          </w:tcPr>
          <w:p w14:paraId="447C0BA2" w14:textId="6060F3C8" w:rsidR="10F0A4BA" w:rsidRDefault="00662E4A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  <w:p w14:paraId="3C5C63E8" w14:textId="3647C611" w:rsidR="10F0A4BA" w:rsidRDefault="00026E14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14:paraId="4C626D9D" w14:textId="7BA7B056" w:rsidR="10F0A4BA" w:rsidRDefault="10F0A4BA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1</w:t>
            </w:r>
            <w:r w:rsidR="00AC4059">
              <w:rPr>
                <w:sz w:val="16"/>
                <w:szCs w:val="16"/>
              </w:rPr>
              <w:t>7</w:t>
            </w:r>
          </w:p>
          <w:p w14:paraId="5029F53C" w14:textId="42E560C6" w:rsidR="10F0A4BA" w:rsidRDefault="00662E4A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32B30F82" w:rsidRPr="5C9EE205">
              <w:rPr>
                <w:sz w:val="16"/>
                <w:szCs w:val="16"/>
              </w:rPr>
              <w:t>[*]</w:t>
            </w:r>
          </w:p>
        </w:tc>
        <w:tc>
          <w:tcPr>
            <w:tcW w:w="3570" w:type="dxa"/>
            <w:tcBorders>
              <w:bottom w:val="none" w:sz="2" w:space="0" w:color="000000" w:themeColor="text1"/>
            </w:tcBorders>
          </w:tcPr>
          <w:p w14:paraId="529A9B21" w14:textId="2FC2BCE9" w:rsidR="2D47B6BE" w:rsidRDefault="2D47B6BE" w:rsidP="6622E4F0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6622E4F0">
              <w:rPr>
                <w:b/>
                <w:bCs/>
                <w:color w:val="FF0000"/>
                <w:sz w:val="16"/>
                <w:szCs w:val="16"/>
              </w:rPr>
              <w:t xml:space="preserve">Turn-in (12:00 p.m. deadline) </w:t>
            </w:r>
          </w:p>
          <w:p w14:paraId="30A53799" w14:textId="2FF89AEC" w:rsidR="2D47B6BE" w:rsidRDefault="2D47B6BE" w:rsidP="5C9EE205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6622E4F0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6622E4F0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6622E4F0">
              <w:rPr>
                <w:b/>
                <w:bCs/>
                <w:color w:val="FF0000"/>
                <w:sz w:val="16"/>
                <w:szCs w:val="16"/>
              </w:rPr>
              <w:t xml:space="preserve"> Meeting</w:t>
            </w:r>
          </w:p>
          <w:p w14:paraId="79AE80F1" w14:textId="25E853A7" w:rsidR="5C9EE205" w:rsidRDefault="5C9EE205" w:rsidP="5C9EE205">
            <w:pPr>
              <w:pStyle w:val="TableParagraph"/>
              <w:spacing w:before="10"/>
              <w:ind w:left="885" w:right="38"/>
              <w:rPr>
                <w:b/>
                <w:bCs/>
                <w:color w:val="FF0000"/>
                <w:sz w:val="16"/>
                <w:szCs w:val="16"/>
              </w:rPr>
            </w:pPr>
          </w:p>
          <w:p w14:paraId="2DC30A87" w14:textId="61246B52" w:rsidR="2D47B6BE" w:rsidRDefault="2D47B6BE" w:rsidP="5C9EE205">
            <w:pPr>
              <w:pStyle w:val="TableParagraph"/>
              <w:spacing w:line="158" w:lineRule="exact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 (12:00 p.m. deadline)</w:t>
            </w:r>
          </w:p>
        </w:tc>
        <w:tc>
          <w:tcPr>
            <w:tcW w:w="816" w:type="dxa"/>
            <w:tcBorders>
              <w:bottom w:val="none" w:sz="2" w:space="0" w:color="000000" w:themeColor="text1"/>
            </w:tcBorders>
          </w:tcPr>
          <w:p w14:paraId="66055AF4" w14:textId="5599286B" w:rsidR="6B4FCA1B" w:rsidRDefault="00863743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6</w:t>
            </w:r>
          </w:p>
          <w:p w14:paraId="76A969B9" w14:textId="61DD2D0A" w:rsidR="6B4FCA1B" w:rsidRDefault="6B4FCA1B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="00863743">
              <w:rPr>
                <w:b/>
                <w:bCs/>
                <w:color w:val="FF0000"/>
                <w:sz w:val="16"/>
                <w:szCs w:val="16"/>
              </w:rPr>
              <w:t>8</w:t>
            </w:r>
          </w:p>
          <w:p w14:paraId="2510CA69" w14:textId="3614C903" w:rsidR="5C9EE205" w:rsidRDefault="5C9EE205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</w:p>
          <w:p w14:paraId="57554EC7" w14:textId="01858CF2" w:rsidR="6B4FCA1B" w:rsidRDefault="6B4FCA1B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="001F49F4">
              <w:rPr>
                <w:b/>
                <w:bCs/>
                <w:color w:val="FF0000"/>
                <w:sz w:val="16"/>
                <w:szCs w:val="16"/>
              </w:rPr>
              <w:t>3</w:t>
            </w:r>
          </w:p>
        </w:tc>
      </w:tr>
      <w:tr w:rsidR="5C9EE205" w14:paraId="5701B500" w14:textId="77777777" w:rsidTr="6622E4F0">
        <w:trPr>
          <w:trHeight w:val="300"/>
        </w:trPr>
        <w:tc>
          <w:tcPr>
            <w:tcW w:w="1272" w:type="dxa"/>
            <w:tcBorders>
              <w:top w:val="none" w:sz="2" w:space="0" w:color="000000" w:themeColor="text1"/>
            </w:tcBorders>
          </w:tcPr>
          <w:p w14:paraId="4CC4F5B6" w14:textId="1CE7A9C9" w:rsidR="5C9EE205" w:rsidRDefault="5C9EE205" w:rsidP="5C9EE205">
            <w:pPr>
              <w:pStyle w:val="TableParagraph"/>
              <w:spacing w:line="164" w:lineRule="exac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5" w:type="dxa"/>
            <w:tcBorders>
              <w:top w:val="none" w:sz="2" w:space="0" w:color="000000" w:themeColor="text1"/>
            </w:tcBorders>
          </w:tcPr>
          <w:p w14:paraId="2B31CC26" w14:textId="57232729" w:rsidR="24AA8FAE" w:rsidRDefault="24AA8FAE" w:rsidP="5C9EE205">
            <w:pPr>
              <w:pStyle w:val="TableParagraph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Planning Commission (5:00 p.m.)</w:t>
            </w:r>
          </w:p>
          <w:p w14:paraId="47596E2E" w14:textId="68D27BB4" w:rsidR="5C9EE205" w:rsidRDefault="5C9EE205" w:rsidP="5C9EE205">
            <w:pPr>
              <w:pStyle w:val="TableParagraph"/>
              <w:ind w:left="-1"/>
              <w:rPr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none" w:sz="2" w:space="0" w:color="000000" w:themeColor="text1"/>
            </w:tcBorders>
          </w:tcPr>
          <w:p w14:paraId="373F8C78" w14:textId="26F49B34" w:rsidR="790EC8F0" w:rsidRDefault="790EC8F0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2</w:t>
            </w:r>
            <w:r w:rsidR="002566D5">
              <w:rPr>
                <w:sz w:val="16"/>
                <w:szCs w:val="16"/>
              </w:rPr>
              <w:t>5</w:t>
            </w:r>
          </w:p>
        </w:tc>
        <w:tc>
          <w:tcPr>
            <w:tcW w:w="3570" w:type="dxa"/>
            <w:tcBorders>
              <w:top w:val="none" w:sz="2" w:space="0" w:color="000000" w:themeColor="text1"/>
            </w:tcBorders>
          </w:tcPr>
          <w:p w14:paraId="309B7A13" w14:textId="5E369747" w:rsidR="132E61A7" w:rsidRPr="001F49F4" w:rsidRDefault="132E61A7" w:rsidP="5C9EE205">
            <w:pPr>
              <w:pStyle w:val="TableParagraph"/>
              <w:spacing w:line="164" w:lineRule="exact"/>
              <w:rPr>
                <w:b/>
                <w:bCs/>
                <w:color w:val="FF0000"/>
                <w:sz w:val="16"/>
                <w:szCs w:val="16"/>
              </w:rPr>
            </w:pPr>
            <w:r w:rsidRPr="001F49F4">
              <w:rPr>
                <w:b/>
                <w:bCs/>
                <w:color w:val="FF0000"/>
                <w:sz w:val="16"/>
                <w:szCs w:val="16"/>
              </w:rPr>
              <w:t xml:space="preserve">                 2</w:t>
            </w:r>
            <w:r w:rsidRPr="001F49F4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nd</w:t>
            </w:r>
            <w:r w:rsidRPr="001F49F4">
              <w:rPr>
                <w:b/>
                <w:bCs/>
                <w:color w:val="FF0000"/>
                <w:sz w:val="16"/>
                <w:szCs w:val="16"/>
              </w:rPr>
              <w:t xml:space="preserve"> Meeting</w:t>
            </w:r>
          </w:p>
        </w:tc>
        <w:tc>
          <w:tcPr>
            <w:tcW w:w="816" w:type="dxa"/>
            <w:tcBorders>
              <w:top w:val="none" w:sz="2" w:space="0" w:color="000000" w:themeColor="text1"/>
            </w:tcBorders>
          </w:tcPr>
          <w:p w14:paraId="026FB277" w14:textId="7FE02853" w:rsidR="1E76ACBB" w:rsidRPr="001F49F4" w:rsidRDefault="1E76ACBB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 w:rsidRPr="001F49F4">
              <w:rPr>
                <w:b/>
                <w:bCs/>
                <w:color w:val="FF0000"/>
                <w:sz w:val="16"/>
                <w:szCs w:val="16"/>
              </w:rPr>
              <w:t>2</w:t>
            </w:r>
            <w:r w:rsidR="006D69FB">
              <w:rPr>
                <w:b/>
                <w:bCs/>
                <w:color w:val="FF0000"/>
                <w:sz w:val="16"/>
                <w:szCs w:val="16"/>
              </w:rPr>
              <w:t>4</w:t>
            </w:r>
          </w:p>
        </w:tc>
      </w:tr>
      <w:tr w:rsidR="5C9EE205" w14:paraId="18C10F1D" w14:textId="77777777" w:rsidTr="6622E4F0">
        <w:trPr>
          <w:trHeight w:val="195"/>
        </w:trPr>
        <w:tc>
          <w:tcPr>
            <w:tcW w:w="1272" w:type="dxa"/>
            <w:tcBorders>
              <w:bottom w:val="none" w:sz="2" w:space="0" w:color="000000" w:themeColor="text1"/>
            </w:tcBorders>
          </w:tcPr>
          <w:p w14:paraId="7E25CB9D" w14:textId="622CF86D" w:rsidR="6BA02FC6" w:rsidRDefault="6BA02FC6" w:rsidP="5C9EE205">
            <w:pPr>
              <w:pStyle w:val="TableParagraph"/>
              <w:spacing w:line="164" w:lineRule="exact"/>
              <w:ind w:left="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sz w:val="16"/>
                <w:szCs w:val="16"/>
              </w:rPr>
              <w:t xml:space="preserve"> </w:t>
            </w:r>
            <w:r w:rsidR="42BFA2FA" w:rsidRPr="5C9EE205">
              <w:rPr>
                <w:b/>
                <w:bCs/>
                <w:sz w:val="16"/>
                <w:szCs w:val="16"/>
              </w:rPr>
              <w:t>June</w:t>
            </w:r>
          </w:p>
        </w:tc>
        <w:tc>
          <w:tcPr>
            <w:tcW w:w="2745" w:type="dxa"/>
            <w:tcBorders>
              <w:bottom w:val="none" w:sz="2" w:space="0" w:color="000000" w:themeColor="text1"/>
            </w:tcBorders>
          </w:tcPr>
          <w:p w14:paraId="638766BD" w14:textId="77777777" w:rsidR="34588984" w:rsidRDefault="34588984" w:rsidP="5C9EE205">
            <w:pPr>
              <w:pStyle w:val="TableParagraph"/>
              <w:spacing w:before="10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Project Turn-in (12:00 p.m. deadline) Legal Documents Turn-in</w:t>
            </w:r>
          </w:p>
          <w:p w14:paraId="38A1D338" w14:textId="754DA399" w:rsidR="34588984" w:rsidRDefault="34588984" w:rsidP="5C9EE205">
            <w:pPr>
              <w:pStyle w:val="TableParagraph"/>
              <w:spacing w:line="18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Service Providers Signatures Due Subdivision Committee (7:30 a.m.)</w:t>
            </w:r>
          </w:p>
        </w:tc>
        <w:tc>
          <w:tcPr>
            <w:tcW w:w="1221" w:type="dxa"/>
            <w:tcBorders>
              <w:bottom w:val="none" w:sz="2" w:space="0" w:color="000000" w:themeColor="text1"/>
            </w:tcBorders>
          </w:tcPr>
          <w:p w14:paraId="271DBBF5" w14:textId="3A71CC0F" w:rsidR="5EF7A929" w:rsidRDefault="001C18EE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 31</w:t>
            </w:r>
          </w:p>
          <w:p w14:paraId="7DB94086" w14:textId="229830DF" w:rsidR="0B094D37" w:rsidRDefault="005A2CF1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2650C5D8" w14:textId="43599A3C" w:rsidR="0B094D37" w:rsidRDefault="005A2CF1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  <w:p w14:paraId="30BEAE66" w14:textId="7420B946" w:rsidR="0B094D37" w:rsidRDefault="005A2CF1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="0CBD55F7" w:rsidRPr="5C9EE205">
              <w:rPr>
                <w:sz w:val="16"/>
                <w:szCs w:val="16"/>
              </w:rPr>
              <w:t>[*]</w:t>
            </w:r>
          </w:p>
        </w:tc>
        <w:tc>
          <w:tcPr>
            <w:tcW w:w="3570" w:type="dxa"/>
            <w:tcBorders>
              <w:bottom w:val="none" w:sz="2" w:space="0" w:color="000000" w:themeColor="text1"/>
            </w:tcBorders>
          </w:tcPr>
          <w:p w14:paraId="17999E50" w14:textId="7B5B25BF" w:rsidR="00274E43" w:rsidRDefault="3EDED37B" w:rsidP="5C9EE205">
            <w:pPr>
              <w:pStyle w:val="TableParagraph"/>
              <w:spacing w:before="10"/>
              <w:ind w:left="885" w:right="38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 (12:00 p.m. deadline)</w:t>
            </w:r>
            <w:r w:rsidR="00274E43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</w:p>
          <w:p w14:paraId="7F4D045D" w14:textId="28E9421A" w:rsidR="3EDED37B" w:rsidRDefault="00274E43" w:rsidP="5C9EE205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00274E43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</w:t>
            </w:r>
            <w:r>
              <w:rPr>
                <w:b/>
                <w:bCs/>
                <w:color w:val="FF0000"/>
                <w:sz w:val="16"/>
                <w:szCs w:val="16"/>
                <w:vertAlign w:val="superscript"/>
              </w:rPr>
              <w:t xml:space="preserve"> </w:t>
            </w:r>
            <w:r w:rsidR="3EDED37B" w:rsidRPr="5C9EE205">
              <w:rPr>
                <w:b/>
                <w:bCs/>
                <w:color w:val="FF0000"/>
                <w:sz w:val="16"/>
                <w:szCs w:val="16"/>
              </w:rPr>
              <w:t>Meeting</w:t>
            </w:r>
          </w:p>
          <w:p w14:paraId="31EAB822" w14:textId="25E853A7" w:rsidR="5C9EE205" w:rsidRDefault="5C9EE205" w:rsidP="5C9EE205">
            <w:pPr>
              <w:pStyle w:val="TableParagraph"/>
              <w:spacing w:before="10"/>
              <w:ind w:left="885" w:right="38"/>
              <w:rPr>
                <w:b/>
                <w:bCs/>
                <w:color w:val="FF0000"/>
                <w:sz w:val="16"/>
                <w:szCs w:val="16"/>
              </w:rPr>
            </w:pPr>
          </w:p>
          <w:p w14:paraId="5224EE1F" w14:textId="091DFDDD" w:rsidR="3EDED37B" w:rsidRDefault="3EDED37B" w:rsidP="5C9EE205">
            <w:pPr>
              <w:pStyle w:val="TableParagraph"/>
              <w:spacing w:line="158" w:lineRule="exact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 (12:00 p.m. deadline)</w:t>
            </w:r>
          </w:p>
        </w:tc>
        <w:tc>
          <w:tcPr>
            <w:tcW w:w="816" w:type="dxa"/>
            <w:tcBorders>
              <w:bottom w:val="none" w:sz="2" w:space="0" w:color="000000" w:themeColor="text1"/>
            </w:tcBorders>
          </w:tcPr>
          <w:p w14:paraId="67DBEE4B" w14:textId="2149CFD5" w:rsidR="2586AE7C" w:rsidRDefault="00DF2D1A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3</w:t>
            </w:r>
          </w:p>
          <w:p w14:paraId="5CDDCF46" w14:textId="2FBDC87E" w:rsidR="2586AE7C" w:rsidRDefault="00D76C77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15</w:t>
            </w:r>
          </w:p>
          <w:p w14:paraId="594903CC" w14:textId="2B3B116F" w:rsidR="5C9EE205" w:rsidRDefault="5C9EE205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</w:p>
          <w:p w14:paraId="429BE442" w14:textId="6C66B5F2" w:rsidR="2586AE7C" w:rsidRDefault="000C2195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10</w:t>
            </w:r>
          </w:p>
        </w:tc>
      </w:tr>
      <w:tr w:rsidR="5C9EE205" w14:paraId="4FC91B3B" w14:textId="77777777" w:rsidTr="6622E4F0">
        <w:trPr>
          <w:trHeight w:val="195"/>
        </w:trPr>
        <w:tc>
          <w:tcPr>
            <w:tcW w:w="1272" w:type="dxa"/>
            <w:tcBorders>
              <w:top w:val="none" w:sz="2" w:space="0" w:color="000000" w:themeColor="text1"/>
            </w:tcBorders>
          </w:tcPr>
          <w:p w14:paraId="631449D8" w14:textId="11DBF721" w:rsidR="5C9EE205" w:rsidRDefault="5C9EE205" w:rsidP="5C9EE205">
            <w:pPr>
              <w:pStyle w:val="TableParagraph"/>
              <w:spacing w:line="164" w:lineRule="exac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5" w:type="dxa"/>
            <w:tcBorders>
              <w:top w:val="none" w:sz="2" w:space="0" w:color="000000" w:themeColor="text1"/>
            </w:tcBorders>
          </w:tcPr>
          <w:p w14:paraId="2633F088" w14:textId="77777777" w:rsidR="0BA8F564" w:rsidRDefault="0BA8F564" w:rsidP="5C9EE205">
            <w:pPr>
              <w:pStyle w:val="TableParagraph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Planning Commission (5:00 p.m.)</w:t>
            </w:r>
          </w:p>
          <w:p w14:paraId="4A9C3512" w14:textId="6822928D" w:rsidR="5C9EE205" w:rsidRDefault="5C9EE205" w:rsidP="5C9EE205">
            <w:pPr>
              <w:pStyle w:val="TableParagraph"/>
              <w:spacing w:line="164" w:lineRule="exact"/>
              <w:ind w:left="0"/>
              <w:rPr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none" w:sz="2" w:space="0" w:color="000000" w:themeColor="text1"/>
            </w:tcBorders>
          </w:tcPr>
          <w:p w14:paraId="13BCBB5D" w14:textId="431E8193" w:rsidR="3FD6ED95" w:rsidRDefault="3FD6ED95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2</w:t>
            </w:r>
            <w:r w:rsidR="00DF2D1A">
              <w:rPr>
                <w:sz w:val="16"/>
                <w:szCs w:val="16"/>
              </w:rPr>
              <w:t>2</w:t>
            </w:r>
          </w:p>
        </w:tc>
        <w:tc>
          <w:tcPr>
            <w:tcW w:w="3570" w:type="dxa"/>
            <w:tcBorders>
              <w:top w:val="none" w:sz="2" w:space="0" w:color="000000" w:themeColor="text1"/>
            </w:tcBorders>
          </w:tcPr>
          <w:p w14:paraId="6173D97D" w14:textId="5D6C0C6A" w:rsidR="32CFF5B9" w:rsidRDefault="32CFF5B9" w:rsidP="5C9EE205">
            <w:pPr>
              <w:pStyle w:val="TableParagraph"/>
              <w:spacing w:line="164" w:lineRule="exact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                2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nd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Meeting</w:t>
            </w:r>
          </w:p>
        </w:tc>
        <w:tc>
          <w:tcPr>
            <w:tcW w:w="816" w:type="dxa"/>
            <w:tcBorders>
              <w:top w:val="none" w:sz="2" w:space="0" w:color="000000" w:themeColor="text1"/>
            </w:tcBorders>
          </w:tcPr>
          <w:p w14:paraId="01B0C59C" w14:textId="7CCF2CD9" w:rsidR="694B55AE" w:rsidRDefault="694B55AE" w:rsidP="5C9EE205">
            <w:pPr>
              <w:pStyle w:val="TableParagraph"/>
              <w:spacing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2</w:t>
            </w:r>
            <w:r w:rsidR="000C2195">
              <w:rPr>
                <w:b/>
                <w:bCs/>
                <w:color w:val="FF0000"/>
                <w:sz w:val="16"/>
                <w:szCs w:val="16"/>
              </w:rPr>
              <w:t>1</w:t>
            </w:r>
          </w:p>
        </w:tc>
      </w:tr>
      <w:tr w:rsidR="003200A0" w14:paraId="49A30C20" w14:textId="77777777" w:rsidTr="6622E4F0">
        <w:trPr>
          <w:trHeight w:val="810"/>
        </w:trPr>
        <w:tc>
          <w:tcPr>
            <w:tcW w:w="1272" w:type="dxa"/>
            <w:tcBorders>
              <w:bottom w:val="none" w:sz="2" w:space="0" w:color="000000" w:themeColor="text1"/>
            </w:tcBorders>
          </w:tcPr>
          <w:p w14:paraId="412980ED" w14:textId="601D0C7F" w:rsidR="003200A0" w:rsidRDefault="19F795F9" w:rsidP="5C9EE205">
            <w:pPr>
              <w:pStyle w:val="TableParagraph"/>
              <w:spacing w:before="11" w:line="164" w:lineRule="exact"/>
              <w:ind w:left="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="0C1E091B" w:rsidRPr="5C9EE205">
              <w:rPr>
                <w:b/>
                <w:bCs/>
                <w:spacing w:val="-4"/>
                <w:sz w:val="16"/>
                <w:szCs w:val="16"/>
              </w:rPr>
              <w:t>July</w:t>
            </w:r>
          </w:p>
        </w:tc>
        <w:tc>
          <w:tcPr>
            <w:tcW w:w="2745" w:type="dxa"/>
            <w:tcBorders>
              <w:bottom w:val="none" w:sz="2" w:space="0" w:color="000000" w:themeColor="text1"/>
            </w:tcBorders>
          </w:tcPr>
          <w:p w14:paraId="179DCDCA" w14:textId="77777777" w:rsidR="003200A0" w:rsidRDefault="0C1E091B" w:rsidP="5C9EE205">
            <w:pPr>
              <w:pStyle w:val="TableParagraph"/>
              <w:spacing w:before="11" w:line="16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Project</w:t>
            </w:r>
            <w:r w:rsidRPr="5C9EE205">
              <w:rPr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Turn-in</w:t>
            </w:r>
            <w:r w:rsidRPr="5C9EE205">
              <w:rPr>
                <w:spacing w:val="-4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(12:00</w:t>
            </w:r>
            <w:r w:rsidRPr="5C9EE205">
              <w:rPr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p.m.</w:t>
            </w:r>
            <w:r w:rsidRPr="5C9EE205">
              <w:rPr>
                <w:spacing w:val="-7"/>
                <w:sz w:val="16"/>
                <w:szCs w:val="16"/>
              </w:rPr>
              <w:t xml:space="preserve"> </w:t>
            </w:r>
            <w:r w:rsidRPr="5C9EE205">
              <w:rPr>
                <w:spacing w:val="-2"/>
                <w:sz w:val="16"/>
                <w:szCs w:val="16"/>
              </w:rPr>
              <w:t>deadline)</w:t>
            </w:r>
          </w:p>
          <w:p w14:paraId="0D151A9D" w14:textId="77777777" w:rsidR="003200A0" w:rsidRDefault="0B7EFF27" w:rsidP="5C9EE205">
            <w:pPr>
              <w:pStyle w:val="TableParagraph"/>
              <w:spacing w:before="11" w:line="182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Legal Documents Turn-in</w:t>
            </w:r>
          </w:p>
          <w:p w14:paraId="65FC4929" w14:textId="13DAACAC" w:rsidR="003200A0" w:rsidRDefault="0B7EFF27" w:rsidP="5C9EE205">
            <w:pPr>
              <w:pStyle w:val="TableParagraph"/>
              <w:spacing w:before="1" w:line="16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Service Providers Signatures due</w:t>
            </w:r>
          </w:p>
          <w:p w14:paraId="7043DCA9" w14:textId="23A721BD" w:rsidR="003200A0" w:rsidRDefault="0B7EFF27" w:rsidP="5C9EE205">
            <w:pPr>
              <w:pStyle w:val="TableParagraph"/>
              <w:spacing w:before="11" w:line="158" w:lineRule="exact"/>
              <w:ind w:left="0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Subdivision Committee (7:30 a.m.)</w:t>
            </w:r>
          </w:p>
        </w:tc>
        <w:tc>
          <w:tcPr>
            <w:tcW w:w="1221" w:type="dxa"/>
            <w:tcBorders>
              <w:bottom w:val="none" w:sz="2" w:space="0" w:color="000000" w:themeColor="text1"/>
            </w:tcBorders>
          </w:tcPr>
          <w:p w14:paraId="59960ED2" w14:textId="400E11BE" w:rsidR="003200A0" w:rsidRDefault="00495278" w:rsidP="5C9EE205">
            <w:pPr>
              <w:pStyle w:val="TableParagraph"/>
              <w:spacing w:before="11" w:line="164" w:lineRule="exact"/>
              <w:ind w:left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 28</w:t>
            </w:r>
          </w:p>
          <w:p w14:paraId="36BF8739" w14:textId="01E30A9D" w:rsidR="003200A0" w:rsidRDefault="00433584" w:rsidP="5C9EE205">
            <w:pPr>
              <w:pStyle w:val="TableParagraph"/>
              <w:spacing w:before="11" w:line="164" w:lineRule="exact"/>
              <w:ind w:left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 30</w:t>
            </w:r>
          </w:p>
          <w:p w14:paraId="1E938021" w14:textId="4D311C2D" w:rsidR="003200A0" w:rsidRDefault="00E81E39" w:rsidP="5C9EE205">
            <w:pPr>
              <w:pStyle w:val="TableParagraph"/>
              <w:spacing w:before="11" w:line="164" w:lineRule="exact"/>
              <w:ind w:left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  <w:p w14:paraId="7675340E" w14:textId="711BEEC0" w:rsidR="003200A0" w:rsidRDefault="0DD1B658" w:rsidP="5C9EE205">
            <w:pPr>
              <w:pStyle w:val="TableParagraph"/>
              <w:spacing w:before="11" w:line="164" w:lineRule="exact"/>
              <w:ind w:left="240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2</w:t>
            </w:r>
            <w:r w:rsidR="00C0528D">
              <w:rPr>
                <w:sz w:val="16"/>
                <w:szCs w:val="16"/>
              </w:rPr>
              <w:t>1</w:t>
            </w:r>
            <w:r w:rsidR="0F5FFDC7" w:rsidRPr="5C9EE205">
              <w:rPr>
                <w:sz w:val="16"/>
                <w:szCs w:val="16"/>
              </w:rPr>
              <w:t>[*]</w:t>
            </w:r>
          </w:p>
        </w:tc>
        <w:tc>
          <w:tcPr>
            <w:tcW w:w="3570" w:type="dxa"/>
            <w:tcBorders>
              <w:bottom w:val="none" w:sz="2" w:space="0" w:color="000000" w:themeColor="text1"/>
            </w:tcBorders>
          </w:tcPr>
          <w:p w14:paraId="4E9A3AD1" w14:textId="77777777" w:rsidR="003200A0" w:rsidRDefault="0C1E091B" w:rsidP="5C9EE205">
            <w:pPr>
              <w:pStyle w:val="TableParagraph"/>
              <w:spacing w:before="11" w:line="164" w:lineRule="exact"/>
              <w:ind w:left="886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6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deadline)</w:t>
            </w:r>
          </w:p>
          <w:p w14:paraId="15F36813" w14:textId="77777777" w:rsidR="003200A0" w:rsidRDefault="17A5CC91" w:rsidP="5C9EE205">
            <w:pPr>
              <w:pStyle w:val="TableParagraph"/>
              <w:spacing w:before="11" w:line="182" w:lineRule="exact"/>
              <w:ind w:left="886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Meeting</w:t>
            </w:r>
          </w:p>
          <w:p w14:paraId="4126DDFE" w14:textId="357AB922" w:rsidR="003200A0" w:rsidRDefault="003200A0" w:rsidP="5C9EE205">
            <w:pPr>
              <w:pStyle w:val="TableParagraph"/>
              <w:spacing w:before="11" w:line="182" w:lineRule="exact"/>
              <w:ind w:left="886"/>
              <w:rPr>
                <w:b/>
                <w:bCs/>
                <w:color w:val="FF0000"/>
                <w:sz w:val="16"/>
                <w:szCs w:val="16"/>
              </w:rPr>
            </w:pPr>
          </w:p>
          <w:p w14:paraId="095AF640" w14:textId="0C820082" w:rsidR="003200A0" w:rsidRDefault="5B01B994" w:rsidP="5C9EE205">
            <w:pPr>
              <w:pStyle w:val="TableParagraph"/>
              <w:spacing w:before="11" w:line="158" w:lineRule="exact"/>
              <w:ind w:left="886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 (12:00 p.m. deadline)</w:t>
            </w:r>
          </w:p>
        </w:tc>
        <w:tc>
          <w:tcPr>
            <w:tcW w:w="816" w:type="dxa"/>
            <w:tcBorders>
              <w:bottom w:val="none" w:sz="2" w:space="0" w:color="000000" w:themeColor="text1"/>
            </w:tcBorders>
          </w:tcPr>
          <w:p w14:paraId="3BF3D78D" w14:textId="4746D8A6" w:rsidR="003200A0" w:rsidRDefault="00B65250" w:rsidP="5C9EE205">
            <w:pPr>
              <w:pStyle w:val="TableParagraph"/>
              <w:spacing w:before="11"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8</w:t>
            </w:r>
          </w:p>
          <w:p w14:paraId="6F0C8DE2" w14:textId="667C093A" w:rsidR="003200A0" w:rsidRDefault="00567BD9" w:rsidP="5C9EE205">
            <w:pPr>
              <w:pStyle w:val="TableParagraph"/>
              <w:spacing w:before="11"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</w:t>
            </w:r>
            <w:r w:rsidR="004D0069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  <w:p w14:paraId="53A1C419" w14:textId="1B8B09B1" w:rsidR="003200A0" w:rsidRDefault="003200A0" w:rsidP="5C9EE205">
            <w:pPr>
              <w:pStyle w:val="TableParagraph"/>
              <w:spacing w:before="11"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</w:p>
          <w:p w14:paraId="01A59DCA" w14:textId="25FF5366" w:rsidR="003200A0" w:rsidRDefault="00E83CE6" w:rsidP="5C9EE205">
            <w:pPr>
              <w:pStyle w:val="TableParagraph"/>
              <w:spacing w:before="11" w:line="164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15</w:t>
            </w:r>
          </w:p>
        </w:tc>
      </w:tr>
      <w:tr w:rsidR="003200A0" w14:paraId="29BA61B8" w14:textId="77777777" w:rsidTr="6622E4F0">
        <w:trPr>
          <w:trHeight w:val="300"/>
        </w:trPr>
        <w:tc>
          <w:tcPr>
            <w:tcW w:w="1272" w:type="dxa"/>
            <w:tcBorders>
              <w:top w:val="none" w:sz="2" w:space="0" w:color="000000" w:themeColor="text1"/>
            </w:tcBorders>
          </w:tcPr>
          <w:p w14:paraId="0F14F4E1" w14:textId="77777777" w:rsidR="003200A0" w:rsidRDefault="003200A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45" w:type="dxa"/>
            <w:tcBorders>
              <w:top w:val="none" w:sz="2" w:space="0" w:color="000000" w:themeColor="text1"/>
            </w:tcBorders>
          </w:tcPr>
          <w:p w14:paraId="3DB2DCE4" w14:textId="71E50450" w:rsidR="003200A0" w:rsidRDefault="7B3CE5C6" w:rsidP="5C9EE205">
            <w:pPr>
              <w:pStyle w:val="TableParagraph"/>
              <w:spacing w:before="1" w:line="164" w:lineRule="exact"/>
              <w:ind w:left="0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Planning Commission (5:00 p.m.)</w:t>
            </w:r>
          </w:p>
        </w:tc>
        <w:tc>
          <w:tcPr>
            <w:tcW w:w="1221" w:type="dxa"/>
            <w:tcBorders>
              <w:top w:val="none" w:sz="2" w:space="0" w:color="000000" w:themeColor="text1"/>
            </w:tcBorders>
          </w:tcPr>
          <w:p w14:paraId="157FFAE3" w14:textId="32FECAC0" w:rsidR="003200A0" w:rsidRDefault="16918142" w:rsidP="5C9EE205">
            <w:pPr>
              <w:pStyle w:val="TableParagraph"/>
              <w:spacing w:before="1" w:line="164" w:lineRule="exact"/>
              <w:ind w:left="240"/>
              <w:rPr>
                <w:sz w:val="16"/>
                <w:szCs w:val="16"/>
              </w:rPr>
            </w:pPr>
            <w:r w:rsidRPr="5C9EE205">
              <w:rPr>
                <w:spacing w:val="-5"/>
                <w:sz w:val="16"/>
                <w:szCs w:val="16"/>
              </w:rPr>
              <w:t>2</w:t>
            </w:r>
            <w:r w:rsidR="007E25B3">
              <w:rPr>
                <w:spacing w:val="-5"/>
                <w:sz w:val="16"/>
                <w:szCs w:val="16"/>
              </w:rPr>
              <w:t>7</w:t>
            </w:r>
          </w:p>
        </w:tc>
        <w:tc>
          <w:tcPr>
            <w:tcW w:w="3570" w:type="dxa"/>
            <w:tcBorders>
              <w:top w:val="none" w:sz="2" w:space="0" w:color="000000" w:themeColor="text1"/>
            </w:tcBorders>
          </w:tcPr>
          <w:p w14:paraId="69C88358" w14:textId="75229FD8" w:rsidR="003200A0" w:rsidRDefault="21801165" w:rsidP="5C9EE205">
            <w:pPr>
              <w:pStyle w:val="TableParagraph"/>
              <w:spacing w:line="182" w:lineRule="exact"/>
              <w:ind w:left="886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60"/>
                <w:w w:val="150"/>
                <w:sz w:val="16"/>
                <w:szCs w:val="16"/>
              </w:rPr>
              <w:t>2</w:t>
            </w:r>
            <w:r w:rsidRPr="5C9EE205">
              <w:rPr>
                <w:b/>
                <w:bCs/>
                <w:color w:val="FF0000"/>
                <w:spacing w:val="60"/>
                <w:w w:val="150"/>
                <w:sz w:val="16"/>
                <w:szCs w:val="16"/>
                <w:vertAlign w:val="superscript"/>
              </w:rPr>
              <w:t>nd</w:t>
            </w:r>
            <w:r w:rsidR="0C1E091B" w:rsidRPr="5C9EE205">
              <w:rPr>
                <w:b/>
                <w:bCs/>
                <w:color w:val="FF0000"/>
                <w:spacing w:val="60"/>
                <w:w w:val="150"/>
                <w:sz w:val="16"/>
                <w:szCs w:val="16"/>
              </w:rPr>
              <w:t xml:space="preserve"> </w:t>
            </w:r>
            <w:r w:rsidR="0C1E091B"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Meeting</w:t>
            </w:r>
          </w:p>
        </w:tc>
        <w:tc>
          <w:tcPr>
            <w:tcW w:w="816" w:type="dxa"/>
            <w:tcBorders>
              <w:top w:val="none" w:sz="2" w:space="0" w:color="000000" w:themeColor="text1"/>
            </w:tcBorders>
          </w:tcPr>
          <w:p w14:paraId="4C63BF9A" w14:textId="29D7B8B0" w:rsidR="003200A0" w:rsidRDefault="00E83CE6" w:rsidP="5C9EE205">
            <w:pPr>
              <w:pStyle w:val="TableParagraph"/>
              <w:spacing w:line="182" w:lineRule="exact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pacing w:val="-5"/>
                <w:sz w:val="16"/>
                <w:szCs w:val="16"/>
              </w:rPr>
              <w:t>26</w:t>
            </w:r>
          </w:p>
        </w:tc>
      </w:tr>
      <w:tr w:rsidR="5C9EE205" w14:paraId="5636BB7B" w14:textId="77777777" w:rsidTr="6622E4F0">
        <w:trPr>
          <w:trHeight w:val="347"/>
        </w:trPr>
        <w:tc>
          <w:tcPr>
            <w:tcW w:w="1272" w:type="dxa"/>
            <w:tcBorders>
              <w:bottom w:val="none" w:sz="2" w:space="0" w:color="000000" w:themeColor="text1"/>
            </w:tcBorders>
          </w:tcPr>
          <w:p w14:paraId="4C651DA4" w14:textId="6EEC84C8" w:rsidR="2177E352" w:rsidRDefault="2177E352" w:rsidP="5C9EE205">
            <w:pPr>
              <w:pStyle w:val="TableParagraph"/>
              <w:ind w:left="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sz w:val="16"/>
                <w:szCs w:val="16"/>
              </w:rPr>
              <w:t xml:space="preserve"> </w:t>
            </w:r>
            <w:r w:rsidR="5EE4785C" w:rsidRPr="5C9EE205">
              <w:rPr>
                <w:b/>
                <w:bCs/>
                <w:sz w:val="16"/>
                <w:szCs w:val="16"/>
              </w:rPr>
              <w:t>August</w:t>
            </w:r>
          </w:p>
        </w:tc>
        <w:tc>
          <w:tcPr>
            <w:tcW w:w="2745" w:type="dxa"/>
            <w:tcBorders>
              <w:bottom w:val="none" w:sz="2" w:space="0" w:color="000000" w:themeColor="text1"/>
            </w:tcBorders>
          </w:tcPr>
          <w:p w14:paraId="04C91174" w14:textId="77777777" w:rsidR="682082E2" w:rsidRDefault="682082E2" w:rsidP="5C9EE205">
            <w:pPr>
              <w:pStyle w:val="TableParagraph"/>
              <w:spacing w:before="10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Project Turn-in (12:00 p.m. deadline) Legal Documents Turn-in</w:t>
            </w:r>
          </w:p>
          <w:p w14:paraId="0CDE899D" w14:textId="144766CA" w:rsidR="682082E2" w:rsidRDefault="682082E2" w:rsidP="5C9EE205">
            <w:pPr>
              <w:pStyle w:val="TableParagraph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Service Providers Signatures Due S</w:t>
            </w:r>
            <w:r w:rsidR="0413BD78" w:rsidRPr="5C9EE205">
              <w:rPr>
                <w:sz w:val="16"/>
                <w:szCs w:val="16"/>
              </w:rPr>
              <w:t>u</w:t>
            </w:r>
            <w:r w:rsidRPr="5C9EE205">
              <w:rPr>
                <w:sz w:val="16"/>
                <w:szCs w:val="16"/>
              </w:rPr>
              <w:t>bdivision Committee (7:30 a.m.)</w:t>
            </w:r>
          </w:p>
        </w:tc>
        <w:tc>
          <w:tcPr>
            <w:tcW w:w="1221" w:type="dxa"/>
            <w:tcBorders>
              <w:bottom w:val="none" w:sz="2" w:space="0" w:color="000000" w:themeColor="text1"/>
            </w:tcBorders>
          </w:tcPr>
          <w:p w14:paraId="02009DB7" w14:textId="1CE60DB6" w:rsidR="2CBABB1E" w:rsidRDefault="00EA0148" w:rsidP="5C9EE205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019ED2DD" w14:textId="10956014" w:rsidR="2CBABB1E" w:rsidRDefault="00433584" w:rsidP="5C9EE205">
            <w:pPr>
              <w:pStyle w:val="TableParagrap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14:paraId="75FB142B" w14:textId="770710C6" w:rsidR="682082E2" w:rsidRDefault="682082E2" w:rsidP="5C9EE205">
            <w:pPr>
              <w:pStyle w:val="TableParagraph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1</w:t>
            </w:r>
            <w:r w:rsidR="00C01953">
              <w:rPr>
                <w:sz w:val="16"/>
                <w:szCs w:val="16"/>
              </w:rPr>
              <w:t>6</w:t>
            </w:r>
          </w:p>
          <w:p w14:paraId="6739F024" w14:textId="230360F4" w:rsidR="47D267CF" w:rsidRDefault="47D267CF" w:rsidP="5C9EE205">
            <w:pPr>
              <w:pStyle w:val="TableParagraph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1</w:t>
            </w:r>
            <w:r w:rsidR="00EA0148">
              <w:rPr>
                <w:sz w:val="16"/>
                <w:szCs w:val="16"/>
              </w:rPr>
              <w:t>8</w:t>
            </w:r>
            <w:r w:rsidR="682082E2" w:rsidRPr="5C9EE205">
              <w:rPr>
                <w:sz w:val="16"/>
                <w:szCs w:val="16"/>
              </w:rPr>
              <w:t xml:space="preserve"> [</w:t>
            </w:r>
            <w:r w:rsidR="5C424B64" w:rsidRPr="5C9EE205">
              <w:rPr>
                <w:sz w:val="16"/>
                <w:szCs w:val="16"/>
              </w:rPr>
              <w:t>*]</w:t>
            </w:r>
          </w:p>
        </w:tc>
        <w:tc>
          <w:tcPr>
            <w:tcW w:w="3570" w:type="dxa"/>
            <w:tcBorders>
              <w:bottom w:val="none" w:sz="2" w:space="0" w:color="000000" w:themeColor="text1"/>
            </w:tcBorders>
          </w:tcPr>
          <w:p w14:paraId="2BBEDF53" w14:textId="3624A51E" w:rsidR="57D58DED" w:rsidRDefault="57D58DED" w:rsidP="5C9EE205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Turn-in (12:00 p.m. deadline) </w:t>
            </w:r>
          </w:p>
          <w:p w14:paraId="26B40360" w14:textId="1324F7C1" w:rsidR="57D58DED" w:rsidRDefault="57D58DED" w:rsidP="5C9EE205">
            <w:pPr>
              <w:pStyle w:val="TableParagraph"/>
              <w:spacing w:before="10"/>
              <w:ind w:left="885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Meeting</w:t>
            </w:r>
          </w:p>
          <w:p w14:paraId="189DAB43" w14:textId="0AAA355C" w:rsidR="5C9EE205" w:rsidRDefault="5C9EE205" w:rsidP="5C9EE205">
            <w:pPr>
              <w:pStyle w:val="TableParagraph"/>
              <w:spacing w:before="10"/>
              <w:ind w:left="885" w:right="38"/>
              <w:rPr>
                <w:b/>
                <w:bCs/>
                <w:color w:val="FF0000"/>
                <w:sz w:val="16"/>
                <w:szCs w:val="16"/>
              </w:rPr>
            </w:pPr>
          </w:p>
          <w:p w14:paraId="05512AE7" w14:textId="1C54E3FE" w:rsidR="57D58DED" w:rsidRDefault="57D58DED" w:rsidP="5C9EE205">
            <w:pPr>
              <w:pStyle w:val="TableParagraph"/>
              <w:spacing w:line="164" w:lineRule="exact"/>
              <w:ind w:left="885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 (12:00 p.m. deadline)</w:t>
            </w:r>
          </w:p>
        </w:tc>
        <w:tc>
          <w:tcPr>
            <w:tcW w:w="816" w:type="dxa"/>
            <w:tcBorders>
              <w:bottom w:val="none" w:sz="2" w:space="0" w:color="000000" w:themeColor="text1"/>
            </w:tcBorders>
          </w:tcPr>
          <w:p w14:paraId="14E55416" w14:textId="55FED752" w:rsidR="6521A1DD" w:rsidRDefault="00EA0148" w:rsidP="5C9EE205">
            <w:pPr>
              <w:pStyle w:val="TableParagraph"/>
              <w:spacing w:line="276" w:lineRule="auto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5</w:t>
            </w:r>
          </w:p>
          <w:p w14:paraId="4CCFCF13" w14:textId="2C89FF6C" w:rsidR="57D58DED" w:rsidRDefault="57D58DED" w:rsidP="5C9EE205">
            <w:pPr>
              <w:pStyle w:val="TableParagraph"/>
              <w:spacing w:line="276" w:lineRule="auto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="009D009F">
              <w:rPr>
                <w:b/>
                <w:bCs/>
                <w:color w:val="FF0000"/>
                <w:sz w:val="16"/>
                <w:szCs w:val="16"/>
              </w:rPr>
              <w:t>7</w:t>
            </w:r>
          </w:p>
          <w:p w14:paraId="321FB99D" w14:textId="27CCB4C9" w:rsidR="5C9EE205" w:rsidRDefault="5C9EE205" w:rsidP="5C9EE205">
            <w:pPr>
              <w:pStyle w:val="TableParagraph"/>
              <w:spacing w:line="276" w:lineRule="auto"/>
              <w:ind w:left="0"/>
              <w:rPr>
                <w:b/>
                <w:bCs/>
                <w:color w:val="FF0000"/>
                <w:sz w:val="16"/>
                <w:szCs w:val="16"/>
              </w:rPr>
            </w:pPr>
          </w:p>
          <w:p w14:paraId="16C9C152" w14:textId="54B8DFEF" w:rsidR="57D58DED" w:rsidRDefault="009D009F" w:rsidP="5C9EE205">
            <w:pPr>
              <w:pStyle w:val="TableParagraph"/>
              <w:spacing w:line="276" w:lineRule="auto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12</w:t>
            </w:r>
          </w:p>
        </w:tc>
      </w:tr>
      <w:tr w:rsidR="5C9EE205" w14:paraId="4F71E955" w14:textId="77777777" w:rsidTr="6622E4F0">
        <w:trPr>
          <w:trHeight w:val="300"/>
        </w:trPr>
        <w:tc>
          <w:tcPr>
            <w:tcW w:w="1272" w:type="dxa"/>
            <w:tcBorders>
              <w:top w:val="none" w:sz="2" w:space="0" w:color="000000" w:themeColor="text1"/>
            </w:tcBorders>
          </w:tcPr>
          <w:p w14:paraId="33CF8A37" w14:textId="3D8F4882" w:rsidR="5C9EE205" w:rsidRDefault="5C9EE205" w:rsidP="5C9EE205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5" w:type="dxa"/>
            <w:tcBorders>
              <w:top w:val="none" w:sz="2" w:space="0" w:color="000000" w:themeColor="text1"/>
            </w:tcBorders>
          </w:tcPr>
          <w:p w14:paraId="5CDFF9F3" w14:textId="3C2C9FA3" w:rsidR="4C7C22DF" w:rsidRDefault="4C7C22DF" w:rsidP="005D0C04">
            <w:pPr>
              <w:pStyle w:val="TableParagraph"/>
              <w:spacing w:line="184" w:lineRule="exact"/>
              <w:ind w:left="0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Planning Commission (5:00 p.m.)</w:t>
            </w:r>
          </w:p>
        </w:tc>
        <w:tc>
          <w:tcPr>
            <w:tcW w:w="1221" w:type="dxa"/>
            <w:tcBorders>
              <w:top w:val="none" w:sz="2" w:space="0" w:color="000000" w:themeColor="text1"/>
            </w:tcBorders>
          </w:tcPr>
          <w:p w14:paraId="680F3052" w14:textId="69C02B9C" w:rsidR="3D39843B" w:rsidRDefault="3D39843B" w:rsidP="5C9EE205">
            <w:pPr>
              <w:pStyle w:val="TableParagraph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2</w:t>
            </w:r>
            <w:r w:rsidR="00EA0148">
              <w:rPr>
                <w:sz w:val="16"/>
                <w:szCs w:val="16"/>
              </w:rPr>
              <w:t>4</w:t>
            </w:r>
          </w:p>
        </w:tc>
        <w:tc>
          <w:tcPr>
            <w:tcW w:w="3570" w:type="dxa"/>
            <w:tcBorders>
              <w:top w:val="none" w:sz="2" w:space="0" w:color="000000" w:themeColor="text1"/>
            </w:tcBorders>
          </w:tcPr>
          <w:p w14:paraId="3E98FDCB" w14:textId="3312E604" w:rsidR="3D39843B" w:rsidRDefault="3D39843B" w:rsidP="5C9EE205">
            <w:pPr>
              <w:pStyle w:val="TableParagraph"/>
              <w:spacing w:line="164" w:lineRule="exact"/>
              <w:ind w:left="885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2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nd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Meeting</w:t>
            </w:r>
          </w:p>
        </w:tc>
        <w:tc>
          <w:tcPr>
            <w:tcW w:w="816" w:type="dxa"/>
            <w:tcBorders>
              <w:top w:val="none" w:sz="2" w:space="0" w:color="000000" w:themeColor="text1"/>
            </w:tcBorders>
          </w:tcPr>
          <w:p w14:paraId="19F07C32" w14:textId="18447FA6" w:rsidR="3D39843B" w:rsidRDefault="3D39843B" w:rsidP="5C9EE205">
            <w:pPr>
              <w:pStyle w:val="TableParagraph"/>
              <w:spacing w:line="276" w:lineRule="auto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2</w:t>
            </w:r>
            <w:r w:rsidR="009D009F">
              <w:rPr>
                <w:b/>
                <w:bCs/>
                <w:color w:val="FF0000"/>
                <w:sz w:val="16"/>
                <w:szCs w:val="16"/>
              </w:rPr>
              <w:t>3</w:t>
            </w:r>
          </w:p>
        </w:tc>
      </w:tr>
    </w:tbl>
    <w:p w14:paraId="3C06871B" w14:textId="4641A4F2" w:rsidR="003200A0" w:rsidRDefault="003200A0" w:rsidP="5C9EE205">
      <w:pPr>
        <w:pStyle w:val="BodyText"/>
        <w:spacing w:before="1"/>
        <w:rPr>
          <w:sz w:val="12"/>
          <w:szCs w:val="12"/>
        </w:rPr>
      </w:pPr>
    </w:p>
    <w:tbl>
      <w:tblPr>
        <w:tblStyle w:val="TableGrid"/>
        <w:tblW w:w="9560" w:type="dxa"/>
        <w:tblInd w:w="117" w:type="dxa"/>
        <w:tblBorders>
          <w:top w:val="none" w:sz="2" w:space="0" w:color="000000" w:themeColor="text1"/>
          <w:left w:val="none" w:sz="2" w:space="0" w:color="000000" w:themeColor="text1"/>
          <w:bottom w:val="single" w:sz="2" w:space="0" w:color="000000" w:themeColor="text1"/>
          <w:right w:val="none" w:sz="2" w:space="0" w:color="000000" w:themeColor="text1"/>
          <w:insideH w:val="single" w:sz="2" w:space="0" w:color="000000" w:themeColor="text1"/>
          <w:insideV w:val="none" w:sz="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2700"/>
        <w:gridCol w:w="1260"/>
        <w:gridCol w:w="3555"/>
        <w:gridCol w:w="725"/>
      </w:tblGrid>
      <w:tr w:rsidR="003200A0" w14:paraId="2F43FBC6" w14:textId="77777777" w:rsidTr="6622E4F0">
        <w:trPr>
          <w:trHeight w:val="746"/>
        </w:trPr>
        <w:tc>
          <w:tcPr>
            <w:tcW w:w="1320" w:type="dxa"/>
            <w:tcBorders>
              <w:bottom w:val="none" w:sz="2" w:space="0" w:color="000000" w:themeColor="text1"/>
            </w:tcBorders>
          </w:tcPr>
          <w:p w14:paraId="6179D872" w14:textId="77777777" w:rsidR="003200A0" w:rsidRDefault="003C5D3C">
            <w:pPr>
              <w:pStyle w:val="TableParagraph"/>
              <w:spacing w:before="11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September</w:t>
            </w:r>
          </w:p>
        </w:tc>
        <w:tc>
          <w:tcPr>
            <w:tcW w:w="2700" w:type="dxa"/>
            <w:tcBorders>
              <w:bottom w:val="none" w:sz="2" w:space="0" w:color="000000" w:themeColor="text1"/>
            </w:tcBorders>
          </w:tcPr>
          <w:p w14:paraId="1A716BC0" w14:textId="77777777" w:rsidR="003200A0" w:rsidRDefault="003C5D3C">
            <w:pPr>
              <w:pStyle w:val="TableParagraph"/>
              <w:spacing w:before="11"/>
              <w:ind w:left="-1"/>
              <w:rPr>
                <w:sz w:val="16"/>
              </w:rPr>
            </w:pPr>
            <w:r>
              <w:rPr>
                <w:sz w:val="16"/>
              </w:rPr>
              <w:t>Project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Turn-in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(12:00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p.m.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deadline)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Legal Documents Turn-in</w:t>
            </w:r>
          </w:p>
          <w:p w14:paraId="0C3F7287" w14:textId="239AD7E2" w:rsidR="003200A0" w:rsidRDefault="003C5D3C">
            <w:pPr>
              <w:pStyle w:val="TableParagraph"/>
              <w:spacing w:line="184" w:lineRule="exact"/>
              <w:ind w:left="-1"/>
              <w:rPr>
                <w:sz w:val="16"/>
              </w:rPr>
            </w:pPr>
            <w:r>
              <w:rPr>
                <w:sz w:val="16"/>
              </w:rPr>
              <w:t xml:space="preserve">Service Providers Signatures </w:t>
            </w:r>
            <w:r w:rsidR="00325410">
              <w:rPr>
                <w:sz w:val="16"/>
              </w:rPr>
              <w:t>Due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Subdivision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Committee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(7:30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a.m.)</w:t>
            </w:r>
          </w:p>
        </w:tc>
        <w:tc>
          <w:tcPr>
            <w:tcW w:w="1260" w:type="dxa"/>
            <w:tcBorders>
              <w:bottom w:val="none" w:sz="2" w:space="0" w:color="000000" w:themeColor="text1"/>
            </w:tcBorders>
          </w:tcPr>
          <w:p w14:paraId="79196D58" w14:textId="4D48E081" w:rsidR="003200A0" w:rsidRDefault="434E3C64" w:rsidP="5C9EE205">
            <w:pPr>
              <w:pStyle w:val="TableParagraph"/>
              <w:spacing w:before="11" w:line="183" w:lineRule="exact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Aug 3</w:t>
            </w:r>
            <w:r w:rsidR="00233D4F">
              <w:rPr>
                <w:sz w:val="16"/>
                <w:szCs w:val="16"/>
              </w:rPr>
              <w:t>0</w:t>
            </w:r>
          </w:p>
          <w:p w14:paraId="5F84D409" w14:textId="3A0AF50E" w:rsidR="003200A0" w:rsidRDefault="00433584" w:rsidP="5C9EE205">
            <w:pPr>
              <w:pStyle w:val="TableParagraph"/>
              <w:spacing w:line="18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05C73BE8" w14:textId="29701604" w:rsidR="003200A0" w:rsidRDefault="00E149DF" w:rsidP="5C9EE205">
            <w:pPr>
              <w:pStyle w:val="TableParagraph"/>
              <w:spacing w:before="1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13</w:t>
            </w:r>
          </w:p>
          <w:p w14:paraId="4751F691" w14:textId="78E6938E" w:rsidR="003200A0" w:rsidRDefault="32BB020E" w:rsidP="5C9EE205">
            <w:pPr>
              <w:pStyle w:val="TableParagraph"/>
              <w:spacing w:before="1" w:line="163" w:lineRule="exact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1</w:t>
            </w:r>
            <w:r w:rsidR="00495278">
              <w:rPr>
                <w:sz w:val="16"/>
                <w:szCs w:val="16"/>
              </w:rPr>
              <w:t>5</w:t>
            </w:r>
            <w:r w:rsidR="20B5CF13" w:rsidRPr="5C9EE205">
              <w:rPr>
                <w:sz w:val="16"/>
                <w:szCs w:val="16"/>
              </w:rPr>
              <w:t xml:space="preserve"> </w:t>
            </w:r>
            <w:r w:rsidRPr="5C9EE205">
              <w:rPr>
                <w:spacing w:val="-5"/>
                <w:sz w:val="16"/>
                <w:szCs w:val="16"/>
              </w:rPr>
              <w:t>[*]</w:t>
            </w:r>
          </w:p>
        </w:tc>
        <w:tc>
          <w:tcPr>
            <w:tcW w:w="3555" w:type="dxa"/>
            <w:tcBorders>
              <w:bottom w:val="none" w:sz="2" w:space="0" w:color="000000" w:themeColor="text1"/>
            </w:tcBorders>
          </w:tcPr>
          <w:p w14:paraId="602F2255" w14:textId="77777777" w:rsidR="003200A0" w:rsidRDefault="0C1E091B" w:rsidP="5C9EE205">
            <w:pPr>
              <w:pStyle w:val="TableParagraph"/>
              <w:spacing w:before="11"/>
              <w:ind w:left="840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1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deadline)</w:t>
            </w:r>
            <w:r w:rsidRPr="5C9EE205">
              <w:rPr>
                <w:b/>
                <w:bCs/>
                <w:color w:val="FF0000"/>
                <w:spacing w:val="40"/>
                <w:sz w:val="16"/>
                <w:szCs w:val="16"/>
              </w:rPr>
              <w:t xml:space="preserve"> </w:t>
            </w:r>
          </w:p>
          <w:p w14:paraId="2E6CF6DD" w14:textId="77777777" w:rsidR="003200A0" w:rsidRDefault="0C1E091B" w:rsidP="5C9EE205">
            <w:pPr>
              <w:pStyle w:val="TableParagraph"/>
              <w:spacing w:before="11"/>
              <w:ind w:left="840" w:right="38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pacing w:val="40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Meeting</w:t>
            </w:r>
          </w:p>
          <w:p w14:paraId="25473C20" w14:textId="77777777" w:rsidR="003200A0" w:rsidRDefault="003200A0">
            <w:pPr>
              <w:pStyle w:val="TableParagraph"/>
              <w:ind w:left="0"/>
              <w:rPr>
                <w:sz w:val="16"/>
              </w:rPr>
            </w:pPr>
          </w:p>
          <w:p w14:paraId="38DA682C" w14:textId="77777777" w:rsidR="003200A0" w:rsidRDefault="003C5D3C">
            <w:pPr>
              <w:pStyle w:val="TableParagraph"/>
              <w:spacing w:line="163" w:lineRule="exact"/>
              <w:ind w:left="840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Turn-in</w:t>
            </w:r>
            <w:r>
              <w:rPr>
                <w:b/>
                <w:color w:val="FF0000"/>
                <w:spacing w:val="-7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(12:00</w:t>
            </w:r>
            <w:r>
              <w:rPr>
                <w:b/>
                <w:color w:val="FF0000"/>
                <w:spacing w:val="-5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p.m.</w:t>
            </w:r>
            <w:r>
              <w:rPr>
                <w:b/>
                <w:color w:val="FF0000"/>
                <w:spacing w:val="-5"/>
                <w:sz w:val="16"/>
              </w:rPr>
              <w:t xml:space="preserve"> </w:t>
            </w:r>
            <w:r>
              <w:rPr>
                <w:b/>
                <w:color w:val="FF0000"/>
                <w:spacing w:val="-2"/>
                <w:sz w:val="16"/>
              </w:rPr>
              <w:t>deadline)</w:t>
            </w:r>
          </w:p>
        </w:tc>
        <w:tc>
          <w:tcPr>
            <w:tcW w:w="725" w:type="dxa"/>
            <w:tcBorders>
              <w:bottom w:val="none" w:sz="2" w:space="0" w:color="000000" w:themeColor="text1"/>
            </w:tcBorders>
          </w:tcPr>
          <w:p w14:paraId="2DDB43F1" w14:textId="25AA7828" w:rsidR="003200A0" w:rsidRDefault="00B5781E" w:rsidP="5C9EE205">
            <w:pPr>
              <w:pStyle w:val="TableParagraph"/>
              <w:spacing w:before="11" w:line="183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</w:t>
            </w:r>
          </w:p>
          <w:p w14:paraId="4FCA33DD" w14:textId="31686A36" w:rsidR="003200A0" w:rsidRDefault="58959C05" w:rsidP="5C9EE205">
            <w:pPr>
              <w:pStyle w:val="TableParagraph"/>
              <w:spacing w:line="183" w:lineRule="exact"/>
              <w:ind w:left="-2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1</w:t>
            </w:r>
            <w:r w:rsidR="00B5781E">
              <w:rPr>
                <w:b/>
                <w:bCs/>
                <w:color w:val="FF0000"/>
                <w:spacing w:val="-5"/>
                <w:sz w:val="16"/>
                <w:szCs w:val="16"/>
              </w:rPr>
              <w:t>4</w:t>
            </w:r>
          </w:p>
          <w:p w14:paraId="1B3491C9" w14:textId="77777777" w:rsidR="003200A0" w:rsidRDefault="003200A0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14:paraId="4AC98018" w14:textId="29A807F1" w:rsidR="003200A0" w:rsidRDefault="00B5781E" w:rsidP="5C9EE205">
            <w:pPr>
              <w:pStyle w:val="TableParagraph"/>
              <w:spacing w:line="163" w:lineRule="exact"/>
              <w:ind w:left="-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FF0000"/>
                <w:spacing w:val="-5"/>
                <w:sz w:val="16"/>
                <w:szCs w:val="16"/>
              </w:rPr>
              <w:t>9</w:t>
            </w:r>
          </w:p>
        </w:tc>
      </w:tr>
      <w:tr w:rsidR="003200A0" w14:paraId="19CD3B36" w14:textId="77777777" w:rsidTr="6622E4F0">
        <w:trPr>
          <w:trHeight w:val="348"/>
        </w:trPr>
        <w:tc>
          <w:tcPr>
            <w:tcW w:w="1320" w:type="dxa"/>
            <w:tcBorders>
              <w:top w:val="none" w:sz="2" w:space="0" w:color="000000" w:themeColor="text1"/>
            </w:tcBorders>
          </w:tcPr>
          <w:p w14:paraId="5E1EB9B6" w14:textId="77777777" w:rsidR="003200A0" w:rsidRDefault="003200A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00" w:type="dxa"/>
            <w:tcBorders>
              <w:top w:val="none" w:sz="2" w:space="0" w:color="000000" w:themeColor="text1"/>
            </w:tcBorders>
          </w:tcPr>
          <w:p w14:paraId="5BC772B4" w14:textId="77777777" w:rsidR="003200A0" w:rsidRDefault="003C5D3C">
            <w:pPr>
              <w:pStyle w:val="TableParagraph"/>
              <w:spacing w:line="183" w:lineRule="exact"/>
              <w:ind w:left="-1"/>
              <w:rPr>
                <w:sz w:val="16"/>
              </w:rPr>
            </w:pPr>
            <w:r>
              <w:rPr>
                <w:sz w:val="16"/>
              </w:rPr>
              <w:t>Planning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Commission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(5:00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p.m.)</w:t>
            </w:r>
          </w:p>
        </w:tc>
        <w:tc>
          <w:tcPr>
            <w:tcW w:w="1260" w:type="dxa"/>
            <w:tcBorders>
              <w:top w:val="none" w:sz="2" w:space="0" w:color="000000" w:themeColor="text1"/>
            </w:tcBorders>
          </w:tcPr>
          <w:p w14:paraId="0D883956" w14:textId="0FCDC356" w:rsidR="003200A0" w:rsidRDefault="0C1E091B" w:rsidP="5C9EE205">
            <w:pPr>
              <w:pStyle w:val="TableParagraph"/>
              <w:spacing w:line="183" w:lineRule="exact"/>
              <w:rPr>
                <w:sz w:val="16"/>
                <w:szCs w:val="16"/>
              </w:rPr>
            </w:pPr>
            <w:r w:rsidRPr="5C9EE205">
              <w:rPr>
                <w:spacing w:val="-5"/>
                <w:sz w:val="16"/>
                <w:szCs w:val="16"/>
              </w:rPr>
              <w:t>2</w:t>
            </w:r>
            <w:r w:rsidR="007A13EE">
              <w:rPr>
                <w:spacing w:val="-5"/>
                <w:sz w:val="16"/>
                <w:szCs w:val="16"/>
              </w:rPr>
              <w:t>8</w:t>
            </w:r>
          </w:p>
        </w:tc>
        <w:tc>
          <w:tcPr>
            <w:tcW w:w="3555" w:type="dxa"/>
            <w:tcBorders>
              <w:top w:val="none" w:sz="2" w:space="0" w:color="000000" w:themeColor="text1"/>
            </w:tcBorders>
          </w:tcPr>
          <w:p w14:paraId="3E0C58D5" w14:textId="77777777" w:rsidR="003200A0" w:rsidRDefault="003C5D3C">
            <w:pPr>
              <w:pStyle w:val="TableParagraph"/>
              <w:spacing w:line="183" w:lineRule="exact"/>
              <w:ind w:left="840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2</w:t>
            </w:r>
            <w:r>
              <w:rPr>
                <w:b/>
                <w:color w:val="FF0000"/>
                <w:sz w:val="16"/>
                <w:vertAlign w:val="superscript"/>
              </w:rPr>
              <w:t>nd</w:t>
            </w:r>
            <w:r>
              <w:rPr>
                <w:b/>
                <w:color w:val="FF0000"/>
                <w:sz w:val="16"/>
              </w:rPr>
              <w:t xml:space="preserve"> </w:t>
            </w:r>
            <w:r>
              <w:rPr>
                <w:b/>
                <w:color w:val="FF0000"/>
                <w:spacing w:val="-2"/>
                <w:sz w:val="16"/>
              </w:rPr>
              <w:t>Meeting</w:t>
            </w:r>
          </w:p>
        </w:tc>
        <w:tc>
          <w:tcPr>
            <w:tcW w:w="725" w:type="dxa"/>
            <w:tcBorders>
              <w:top w:val="none" w:sz="2" w:space="0" w:color="000000" w:themeColor="text1"/>
            </w:tcBorders>
          </w:tcPr>
          <w:p w14:paraId="7AB8ACE1" w14:textId="0CD88D8E" w:rsidR="003200A0" w:rsidRDefault="041B557B" w:rsidP="5C9EE205">
            <w:pPr>
              <w:pStyle w:val="TableParagraph"/>
              <w:spacing w:line="183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2</w:t>
            </w:r>
            <w:r w:rsidR="007A13EE">
              <w:rPr>
                <w:b/>
                <w:bCs/>
                <w:color w:val="FF0000"/>
                <w:spacing w:val="-5"/>
                <w:sz w:val="16"/>
                <w:szCs w:val="16"/>
              </w:rPr>
              <w:t>7</w:t>
            </w:r>
          </w:p>
        </w:tc>
      </w:tr>
      <w:tr w:rsidR="003200A0" w14:paraId="1CBB712D" w14:textId="77777777" w:rsidTr="6622E4F0">
        <w:trPr>
          <w:trHeight w:val="194"/>
        </w:trPr>
        <w:tc>
          <w:tcPr>
            <w:tcW w:w="1320" w:type="dxa"/>
            <w:tcBorders>
              <w:bottom w:val="none" w:sz="2" w:space="0" w:color="000000" w:themeColor="text1"/>
            </w:tcBorders>
          </w:tcPr>
          <w:p w14:paraId="716549AD" w14:textId="77777777" w:rsidR="003200A0" w:rsidRDefault="003C5D3C">
            <w:pPr>
              <w:pStyle w:val="TableParagraph"/>
              <w:spacing w:before="10" w:line="164" w:lineRule="exact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October</w:t>
            </w:r>
          </w:p>
        </w:tc>
        <w:tc>
          <w:tcPr>
            <w:tcW w:w="2700" w:type="dxa"/>
            <w:tcBorders>
              <w:bottom w:val="none" w:sz="2" w:space="0" w:color="000000" w:themeColor="text1"/>
            </w:tcBorders>
          </w:tcPr>
          <w:p w14:paraId="5122E6DF" w14:textId="77777777" w:rsidR="003200A0" w:rsidRDefault="0C1E091B" w:rsidP="5C9EE205">
            <w:pPr>
              <w:pStyle w:val="TableParagraph"/>
              <w:spacing w:before="10" w:line="16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Project</w:t>
            </w:r>
            <w:r w:rsidRPr="5C9EE205">
              <w:rPr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Turn-in</w:t>
            </w:r>
            <w:r w:rsidRPr="5C9EE205">
              <w:rPr>
                <w:spacing w:val="-4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(12:00</w:t>
            </w:r>
            <w:r w:rsidRPr="5C9EE205">
              <w:rPr>
                <w:spacing w:val="-6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p.m.</w:t>
            </w:r>
            <w:r w:rsidRPr="5C9EE205">
              <w:rPr>
                <w:spacing w:val="-7"/>
                <w:sz w:val="16"/>
                <w:szCs w:val="16"/>
              </w:rPr>
              <w:t xml:space="preserve"> </w:t>
            </w:r>
            <w:r w:rsidRPr="5C9EE205">
              <w:rPr>
                <w:spacing w:val="-2"/>
                <w:sz w:val="16"/>
                <w:szCs w:val="16"/>
              </w:rPr>
              <w:t>deadline)</w:t>
            </w:r>
          </w:p>
          <w:p w14:paraId="35CD8AF0" w14:textId="77777777" w:rsidR="003200A0" w:rsidRDefault="550BEF76" w:rsidP="5C9EE205">
            <w:pPr>
              <w:pStyle w:val="TableParagraph"/>
              <w:spacing w:before="10" w:line="182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Legal Documents Turn-in</w:t>
            </w:r>
          </w:p>
          <w:p w14:paraId="2FFC8CAB" w14:textId="77777777" w:rsidR="003200A0" w:rsidRDefault="550BEF76" w:rsidP="5C9EE205">
            <w:pPr>
              <w:pStyle w:val="TableParagraph"/>
              <w:spacing w:before="1" w:line="16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Service Providers Signatures due</w:t>
            </w:r>
          </w:p>
          <w:p w14:paraId="55C8617D" w14:textId="67A3EE5E" w:rsidR="003200A0" w:rsidRDefault="550BEF76" w:rsidP="5C9EE205">
            <w:pPr>
              <w:pStyle w:val="TableParagraph"/>
              <w:spacing w:before="10" w:line="157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Subdivision Committee (7:30 a.m.)</w:t>
            </w:r>
          </w:p>
        </w:tc>
        <w:tc>
          <w:tcPr>
            <w:tcW w:w="1260" w:type="dxa"/>
            <w:tcBorders>
              <w:bottom w:val="none" w:sz="2" w:space="0" w:color="000000" w:themeColor="text1"/>
            </w:tcBorders>
          </w:tcPr>
          <w:p w14:paraId="1AFA6FF8" w14:textId="7F391CF8" w:rsidR="003200A0" w:rsidRDefault="00B5781E" w:rsidP="5C9EE205">
            <w:pPr>
              <w:pStyle w:val="TableParagraph"/>
              <w:spacing w:before="10"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14:paraId="75C41EF2" w14:textId="5478504D" w:rsidR="003200A0" w:rsidRDefault="001867EF" w:rsidP="5C9EE205">
            <w:pPr>
              <w:pStyle w:val="TableParagraph"/>
              <w:spacing w:before="10" w:line="18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14:paraId="774B85DE" w14:textId="48E43309" w:rsidR="003200A0" w:rsidRDefault="47A4D258" w:rsidP="5C9EE205">
            <w:pPr>
              <w:pStyle w:val="TableParagraph"/>
              <w:spacing w:before="1" w:line="164" w:lineRule="exact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1</w:t>
            </w:r>
            <w:r w:rsidR="00A55ECA">
              <w:rPr>
                <w:sz w:val="16"/>
                <w:szCs w:val="16"/>
              </w:rPr>
              <w:t>8</w:t>
            </w:r>
          </w:p>
          <w:p w14:paraId="0350EB21" w14:textId="5F8C394E" w:rsidR="003200A0" w:rsidRDefault="335260D6" w:rsidP="5C9EE205">
            <w:pPr>
              <w:pStyle w:val="TableParagraph"/>
              <w:spacing w:before="1" w:line="164" w:lineRule="exact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2</w:t>
            </w:r>
            <w:r w:rsidR="00B5781E">
              <w:rPr>
                <w:sz w:val="16"/>
                <w:szCs w:val="16"/>
              </w:rPr>
              <w:t>0</w:t>
            </w:r>
            <w:r w:rsidR="47A4D258" w:rsidRPr="5C9EE205">
              <w:rPr>
                <w:sz w:val="16"/>
                <w:szCs w:val="16"/>
              </w:rPr>
              <w:t>[*]</w:t>
            </w:r>
          </w:p>
        </w:tc>
        <w:tc>
          <w:tcPr>
            <w:tcW w:w="3555" w:type="dxa"/>
            <w:tcBorders>
              <w:bottom w:val="none" w:sz="2" w:space="0" w:color="000000" w:themeColor="text1"/>
            </w:tcBorders>
          </w:tcPr>
          <w:p w14:paraId="48F19E78" w14:textId="77777777" w:rsidR="003200A0" w:rsidRDefault="0C1E091B" w:rsidP="5C9EE205">
            <w:pPr>
              <w:pStyle w:val="TableParagraph"/>
              <w:spacing w:before="10" w:line="164" w:lineRule="exact"/>
              <w:ind w:left="84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9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deadline)</w:t>
            </w:r>
          </w:p>
          <w:p w14:paraId="6458FD23" w14:textId="77777777" w:rsidR="003200A0" w:rsidRDefault="68AE40D9" w:rsidP="5C9EE205">
            <w:pPr>
              <w:pStyle w:val="TableParagraph"/>
              <w:spacing w:before="10" w:line="182" w:lineRule="exact"/>
              <w:ind w:left="84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proofErr w:type="gramStart"/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 Meeting</w:t>
            </w:r>
            <w:proofErr w:type="gramEnd"/>
          </w:p>
          <w:p w14:paraId="2F90A41E" w14:textId="5B0B3062" w:rsidR="003200A0" w:rsidRDefault="003200A0" w:rsidP="5C9EE205">
            <w:pPr>
              <w:pStyle w:val="TableParagraph"/>
              <w:spacing w:before="10" w:line="182" w:lineRule="exact"/>
              <w:ind w:left="840"/>
              <w:rPr>
                <w:b/>
                <w:bCs/>
                <w:color w:val="FF0000"/>
                <w:sz w:val="16"/>
                <w:szCs w:val="16"/>
              </w:rPr>
            </w:pPr>
          </w:p>
          <w:p w14:paraId="525907FC" w14:textId="65D11009" w:rsidR="003200A0" w:rsidRDefault="4A809575" w:rsidP="5C9EE205">
            <w:pPr>
              <w:pStyle w:val="TableParagraph"/>
              <w:spacing w:before="10" w:line="157" w:lineRule="exact"/>
              <w:ind w:left="84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 (12:00 p.m. deadline)</w:t>
            </w:r>
          </w:p>
        </w:tc>
        <w:tc>
          <w:tcPr>
            <w:tcW w:w="725" w:type="dxa"/>
            <w:tcBorders>
              <w:bottom w:val="none" w:sz="2" w:space="0" w:color="000000" w:themeColor="text1"/>
            </w:tcBorders>
          </w:tcPr>
          <w:p w14:paraId="0B1D3028" w14:textId="5FDCBFB6" w:rsidR="003200A0" w:rsidRDefault="00914EE8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7</w:t>
            </w:r>
          </w:p>
          <w:p w14:paraId="19BA7E09" w14:textId="5D3BD6F0" w:rsidR="003200A0" w:rsidRDefault="00914EE8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19</w:t>
            </w:r>
          </w:p>
          <w:p w14:paraId="33212E16" w14:textId="5364A12F" w:rsidR="003200A0" w:rsidRDefault="003200A0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</w:p>
          <w:p w14:paraId="3C9434D4" w14:textId="641C3370" w:rsidR="003200A0" w:rsidRDefault="00914EE8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14</w:t>
            </w:r>
          </w:p>
        </w:tc>
      </w:tr>
      <w:tr w:rsidR="003200A0" w14:paraId="045CBF1D" w14:textId="77777777" w:rsidTr="6622E4F0">
        <w:trPr>
          <w:trHeight w:val="348"/>
        </w:trPr>
        <w:tc>
          <w:tcPr>
            <w:tcW w:w="1320" w:type="dxa"/>
            <w:tcBorders>
              <w:top w:val="none" w:sz="2" w:space="0" w:color="000000" w:themeColor="text1"/>
            </w:tcBorders>
          </w:tcPr>
          <w:p w14:paraId="4CF3E1E6" w14:textId="77777777" w:rsidR="003200A0" w:rsidRDefault="003200A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00" w:type="dxa"/>
            <w:tcBorders>
              <w:top w:val="none" w:sz="2" w:space="0" w:color="000000" w:themeColor="text1"/>
            </w:tcBorders>
          </w:tcPr>
          <w:p w14:paraId="432E1D01" w14:textId="77777777" w:rsidR="003200A0" w:rsidRDefault="003C5D3C">
            <w:pPr>
              <w:pStyle w:val="TableParagraph"/>
              <w:spacing w:line="183" w:lineRule="exact"/>
              <w:ind w:left="-1"/>
              <w:rPr>
                <w:sz w:val="16"/>
              </w:rPr>
            </w:pPr>
            <w:r>
              <w:rPr>
                <w:sz w:val="16"/>
              </w:rPr>
              <w:t>Planning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Commission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(5:00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p.m.)</w:t>
            </w:r>
          </w:p>
        </w:tc>
        <w:tc>
          <w:tcPr>
            <w:tcW w:w="1260" w:type="dxa"/>
            <w:tcBorders>
              <w:top w:val="none" w:sz="2" w:space="0" w:color="000000" w:themeColor="text1"/>
            </w:tcBorders>
          </w:tcPr>
          <w:p w14:paraId="5B1B9125" w14:textId="2A4B4BA6" w:rsidR="003200A0" w:rsidRDefault="632B86B5" w:rsidP="5C9EE205">
            <w:pPr>
              <w:pStyle w:val="TableParagraph"/>
              <w:spacing w:line="183" w:lineRule="exact"/>
              <w:rPr>
                <w:sz w:val="16"/>
                <w:szCs w:val="16"/>
              </w:rPr>
            </w:pPr>
            <w:r w:rsidRPr="5C9EE205">
              <w:rPr>
                <w:spacing w:val="-5"/>
                <w:sz w:val="16"/>
                <w:szCs w:val="16"/>
              </w:rPr>
              <w:t>2</w:t>
            </w:r>
            <w:r w:rsidR="00B5781E">
              <w:rPr>
                <w:spacing w:val="-5"/>
                <w:sz w:val="16"/>
                <w:szCs w:val="16"/>
              </w:rPr>
              <w:t>6</w:t>
            </w:r>
          </w:p>
        </w:tc>
        <w:tc>
          <w:tcPr>
            <w:tcW w:w="3555" w:type="dxa"/>
            <w:tcBorders>
              <w:top w:val="none" w:sz="2" w:space="0" w:color="000000" w:themeColor="text1"/>
            </w:tcBorders>
          </w:tcPr>
          <w:p w14:paraId="4B9C13DB" w14:textId="77777777" w:rsidR="003200A0" w:rsidRDefault="003C5D3C">
            <w:pPr>
              <w:pStyle w:val="TableParagraph"/>
              <w:spacing w:line="183" w:lineRule="exact"/>
              <w:ind w:left="840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2</w:t>
            </w:r>
            <w:r>
              <w:rPr>
                <w:b/>
                <w:color w:val="FF0000"/>
                <w:sz w:val="16"/>
                <w:vertAlign w:val="superscript"/>
              </w:rPr>
              <w:t>nd</w:t>
            </w:r>
            <w:r>
              <w:rPr>
                <w:b/>
                <w:color w:val="FF0000"/>
                <w:sz w:val="16"/>
              </w:rPr>
              <w:t xml:space="preserve"> </w:t>
            </w:r>
            <w:r>
              <w:rPr>
                <w:b/>
                <w:color w:val="FF0000"/>
                <w:spacing w:val="-2"/>
                <w:sz w:val="16"/>
              </w:rPr>
              <w:t>Meeting</w:t>
            </w:r>
          </w:p>
        </w:tc>
        <w:tc>
          <w:tcPr>
            <w:tcW w:w="725" w:type="dxa"/>
            <w:tcBorders>
              <w:top w:val="none" w:sz="2" w:space="0" w:color="000000" w:themeColor="text1"/>
            </w:tcBorders>
          </w:tcPr>
          <w:p w14:paraId="3DB2831D" w14:textId="53D5D08D" w:rsidR="003200A0" w:rsidRDefault="2A374A64" w:rsidP="5C9EE205">
            <w:pPr>
              <w:pStyle w:val="TableParagraph"/>
              <w:spacing w:line="183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>2</w:t>
            </w:r>
            <w:r w:rsidR="00914EE8">
              <w:rPr>
                <w:b/>
                <w:bCs/>
                <w:color w:val="FF0000"/>
                <w:spacing w:val="-5"/>
                <w:sz w:val="16"/>
                <w:szCs w:val="16"/>
              </w:rPr>
              <w:t>5</w:t>
            </w:r>
          </w:p>
        </w:tc>
      </w:tr>
      <w:tr w:rsidR="003200A0" w14:paraId="3D45DD76" w14:textId="77777777" w:rsidTr="6622E4F0">
        <w:trPr>
          <w:trHeight w:val="194"/>
        </w:trPr>
        <w:tc>
          <w:tcPr>
            <w:tcW w:w="1320" w:type="dxa"/>
            <w:tcBorders>
              <w:bottom w:val="none" w:sz="2" w:space="0" w:color="000000" w:themeColor="text1"/>
            </w:tcBorders>
          </w:tcPr>
          <w:p w14:paraId="751C6B43" w14:textId="77777777" w:rsidR="003200A0" w:rsidRDefault="003C5D3C">
            <w:pPr>
              <w:pStyle w:val="TableParagraph"/>
              <w:spacing w:before="10" w:line="164" w:lineRule="exact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November</w:t>
            </w:r>
          </w:p>
        </w:tc>
        <w:tc>
          <w:tcPr>
            <w:tcW w:w="2700" w:type="dxa"/>
            <w:tcBorders>
              <w:bottom w:val="none" w:sz="2" w:space="0" w:color="000000" w:themeColor="text1"/>
            </w:tcBorders>
          </w:tcPr>
          <w:p w14:paraId="4C2CBCA0" w14:textId="77777777" w:rsidR="003200A0" w:rsidRDefault="0C1E091B" w:rsidP="5C9EE205">
            <w:pPr>
              <w:pStyle w:val="TableParagraph"/>
              <w:spacing w:before="10" w:line="16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Project</w:t>
            </w:r>
            <w:r w:rsidRPr="5C9EE205">
              <w:rPr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Turn-in</w:t>
            </w:r>
            <w:r w:rsidRPr="5C9EE205">
              <w:rPr>
                <w:spacing w:val="-4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(12:00</w:t>
            </w:r>
            <w:r w:rsidRPr="5C9EE205">
              <w:rPr>
                <w:spacing w:val="-6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p.m.</w:t>
            </w:r>
            <w:r w:rsidRPr="5C9EE205">
              <w:rPr>
                <w:spacing w:val="-7"/>
                <w:sz w:val="16"/>
                <w:szCs w:val="16"/>
              </w:rPr>
              <w:t xml:space="preserve"> </w:t>
            </w:r>
            <w:r w:rsidRPr="5C9EE205">
              <w:rPr>
                <w:spacing w:val="-2"/>
                <w:sz w:val="16"/>
                <w:szCs w:val="16"/>
              </w:rPr>
              <w:t>deadline)</w:t>
            </w:r>
          </w:p>
          <w:p w14:paraId="54B4F0FF" w14:textId="77777777" w:rsidR="003200A0" w:rsidRDefault="6C4A723E" w:rsidP="5C9EE205">
            <w:pPr>
              <w:pStyle w:val="TableParagraph"/>
              <w:spacing w:before="10" w:line="182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Legal Documents Turn-in</w:t>
            </w:r>
          </w:p>
          <w:p w14:paraId="6DE2CB1C" w14:textId="763AA6C7" w:rsidR="003200A0" w:rsidRDefault="6C4A723E" w:rsidP="5C9EE205">
            <w:pPr>
              <w:pStyle w:val="TableParagraph"/>
              <w:spacing w:before="1" w:line="16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Service Providers Signatures due</w:t>
            </w:r>
          </w:p>
          <w:p w14:paraId="5E4BDE3A" w14:textId="108637F6" w:rsidR="003200A0" w:rsidRDefault="7AD95A27" w:rsidP="5C9EE205">
            <w:pPr>
              <w:pStyle w:val="TableParagraph"/>
              <w:spacing w:before="10" w:line="157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Subdivision Committee (7:30 a.m.)</w:t>
            </w:r>
          </w:p>
        </w:tc>
        <w:tc>
          <w:tcPr>
            <w:tcW w:w="1260" w:type="dxa"/>
            <w:tcBorders>
              <w:bottom w:val="none" w:sz="2" w:space="0" w:color="000000" w:themeColor="text1"/>
            </w:tcBorders>
          </w:tcPr>
          <w:p w14:paraId="73CC3BDB" w14:textId="27AFCE3F" w:rsidR="003200A0" w:rsidRDefault="007E08AA" w:rsidP="5C9EE205">
            <w:pPr>
              <w:pStyle w:val="TableParagraph"/>
              <w:spacing w:before="10" w:line="18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</w:t>
            </w:r>
            <w:r w:rsidR="00913CC9">
              <w:rPr>
                <w:sz w:val="16"/>
                <w:szCs w:val="16"/>
              </w:rPr>
              <w:t>5</w:t>
            </w:r>
            <w:r w:rsidR="003C5D3C">
              <w:br/>
            </w:r>
            <w:r w:rsidR="007867BA">
              <w:rPr>
                <w:sz w:val="16"/>
                <w:szCs w:val="16"/>
              </w:rPr>
              <w:t>Oct 2</w:t>
            </w:r>
            <w:r w:rsidR="00913CC9">
              <w:rPr>
                <w:sz w:val="16"/>
                <w:szCs w:val="16"/>
              </w:rPr>
              <w:t>7</w:t>
            </w:r>
          </w:p>
          <w:p w14:paraId="132D222E" w14:textId="7E5BDE5A" w:rsidR="003200A0" w:rsidRDefault="006C0CD8" w:rsidP="5C9EE205">
            <w:pPr>
              <w:pStyle w:val="TableParagraph"/>
              <w:spacing w:before="1"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14:paraId="1F993EB3" w14:textId="57DFF648" w:rsidR="003200A0" w:rsidRDefault="559BDA8E" w:rsidP="5C9EE205">
            <w:pPr>
              <w:pStyle w:val="TableParagraph"/>
              <w:spacing w:before="10" w:line="157" w:lineRule="exact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1</w:t>
            </w:r>
            <w:r w:rsidR="0044654A">
              <w:rPr>
                <w:sz w:val="16"/>
                <w:szCs w:val="16"/>
              </w:rPr>
              <w:t>0</w:t>
            </w:r>
            <w:r w:rsidRPr="5C9EE205">
              <w:rPr>
                <w:sz w:val="16"/>
                <w:szCs w:val="16"/>
              </w:rPr>
              <w:t>[*]</w:t>
            </w:r>
            <w:r w:rsidR="004703C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555" w:type="dxa"/>
            <w:tcBorders>
              <w:bottom w:val="none" w:sz="2" w:space="0" w:color="000000" w:themeColor="text1"/>
            </w:tcBorders>
          </w:tcPr>
          <w:p w14:paraId="19ED7D0F" w14:textId="77777777" w:rsidR="003200A0" w:rsidRDefault="0C1E091B" w:rsidP="5C9EE205">
            <w:pPr>
              <w:pStyle w:val="TableParagraph"/>
              <w:spacing w:before="10" w:line="164" w:lineRule="exact"/>
              <w:ind w:left="84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8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deadline)</w:t>
            </w:r>
          </w:p>
          <w:p w14:paraId="56139D92" w14:textId="77777777" w:rsidR="003200A0" w:rsidRDefault="423015D7" w:rsidP="5C9EE205">
            <w:pPr>
              <w:pStyle w:val="TableParagraph"/>
              <w:spacing w:before="10" w:line="182" w:lineRule="exact"/>
              <w:ind w:left="84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proofErr w:type="gramStart"/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 Meeting</w:t>
            </w:r>
            <w:proofErr w:type="gramEnd"/>
          </w:p>
          <w:p w14:paraId="0007B2AA" w14:textId="567A3B0D" w:rsidR="003200A0" w:rsidRDefault="003200A0" w:rsidP="5C9EE205">
            <w:pPr>
              <w:pStyle w:val="TableParagraph"/>
              <w:spacing w:before="10" w:line="182" w:lineRule="exact"/>
              <w:ind w:left="840"/>
              <w:rPr>
                <w:b/>
                <w:bCs/>
                <w:color w:val="FF0000"/>
                <w:sz w:val="16"/>
                <w:szCs w:val="16"/>
              </w:rPr>
            </w:pPr>
          </w:p>
          <w:p w14:paraId="55071485" w14:textId="73F5FE6D" w:rsidR="003200A0" w:rsidRDefault="4FE65619" w:rsidP="5C9EE205">
            <w:pPr>
              <w:pStyle w:val="TableParagraph"/>
              <w:spacing w:before="10" w:line="157" w:lineRule="exact"/>
              <w:ind w:left="84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 (12:00 p.m. deadline)</w:t>
            </w:r>
          </w:p>
        </w:tc>
        <w:tc>
          <w:tcPr>
            <w:tcW w:w="725" w:type="dxa"/>
            <w:tcBorders>
              <w:bottom w:val="none" w:sz="2" w:space="0" w:color="000000" w:themeColor="text1"/>
            </w:tcBorders>
          </w:tcPr>
          <w:p w14:paraId="0EC3AC1E" w14:textId="489A2717" w:rsidR="003200A0" w:rsidRDefault="009407E4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Oct 2</w:t>
            </w:r>
            <w:r w:rsidR="000756FA">
              <w:rPr>
                <w:b/>
                <w:bCs/>
                <w:color w:val="FF0000"/>
                <w:sz w:val="16"/>
                <w:szCs w:val="16"/>
              </w:rPr>
              <w:t>8</w:t>
            </w:r>
          </w:p>
          <w:p w14:paraId="1FA03673" w14:textId="4FC66ED4" w:rsidR="003200A0" w:rsidRDefault="000756FA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9</w:t>
            </w:r>
          </w:p>
          <w:p w14:paraId="18F316BD" w14:textId="0BA8BB99" w:rsidR="003200A0" w:rsidRDefault="003200A0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</w:p>
          <w:p w14:paraId="0BAB14B3" w14:textId="62F1F6C2" w:rsidR="003200A0" w:rsidRDefault="009E1784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4</w:t>
            </w:r>
          </w:p>
        </w:tc>
      </w:tr>
      <w:tr w:rsidR="003200A0" w14:paraId="2384B7EB" w14:textId="77777777" w:rsidTr="6622E4F0">
        <w:trPr>
          <w:trHeight w:val="348"/>
        </w:trPr>
        <w:tc>
          <w:tcPr>
            <w:tcW w:w="1320" w:type="dxa"/>
            <w:tcBorders>
              <w:top w:val="none" w:sz="2" w:space="0" w:color="000000" w:themeColor="text1"/>
            </w:tcBorders>
          </w:tcPr>
          <w:p w14:paraId="4006A187" w14:textId="77777777" w:rsidR="003200A0" w:rsidRDefault="003200A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00" w:type="dxa"/>
            <w:tcBorders>
              <w:top w:val="none" w:sz="2" w:space="0" w:color="000000" w:themeColor="text1"/>
            </w:tcBorders>
          </w:tcPr>
          <w:p w14:paraId="596F957A" w14:textId="77777777" w:rsidR="003200A0" w:rsidRDefault="003C5D3C">
            <w:pPr>
              <w:pStyle w:val="TableParagraph"/>
              <w:spacing w:line="183" w:lineRule="exact"/>
              <w:ind w:left="-1"/>
              <w:rPr>
                <w:sz w:val="16"/>
              </w:rPr>
            </w:pPr>
            <w:r>
              <w:rPr>
                <w:sz w:val="16"/>
              </w:rPr>
              <w:t>Planning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Commission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(5:00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p.m.)</w:t>
            </w:r>
          </w:p>
        </w:tc>
        <w:tc>
          <w:tcPr>
            <w:tcW w:w="1260" w:type="dxa"/>
            <w:tcBorders>
              <w:top w:val="none" w:sz="2" w:space="0" w:color="000000" w:themeColor="text1"/>
            </w:tcBorders>
          </w:tcPr>
          <w:p w14:paraId="28C65691" w14:textId="5B4FE567" w:rsidR="003200A0" w:rsidRDefault="00996CCD" w:rsidP="5C9EE205">
            <w:pPr>
              <w:pStyle w:val="TableParagraph"/>
              <w:spacing w:line="183" w:lineRule="exact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16</w:t>
            </w:r>
          </w:p>
        </w:tc>
        <w:tc>
          <w:tcPr>
            <w:tcW w:w="3555" w:type="dxa"/>
            <w:tcBorders>
              <w:top w:val="none" w:sz="2" w:space="0" w:color="000000" w:themeColor="text1"/>
            </w:tcBorders>
          </w:tcPr>
          <w:p w14:paraId="5BF3CC12" w14:textId="77777777" w:rsidR="003200A0" w:rsidRPr="00F23FB7" w:rsidRDefault="003C5D3C">
            <w:pPr>
              <w:pStyle w:val="TableParagraph"/>
              <w:spacing w:line="183" w:lineRule="exact"/>
              <w:ind w:left="840"/>
              <w:rPr>
                <w:b/>
                <w:sz w:val="16"/>
              </w:rPr>
            </w:pPr>
            <w:r w:rsidRPr="00F23FB7">
              <w:rPr>
                <w:b/>
                <w:color w:val="FF0000"/>
                <w:sz w:val="16"/>
              </w:rPr>
              <w:t>2</w:t>
            </w:r>
            <w:r w:rsidRPr="00F23FB7">
              <w:rPr>
                <w:b/>
                <w:color w:val="FF0000"/>
                <w:sz w:val="16"/>
                <w:vertAlign w:val="superscript"/>
              </w:rPr>
              <w:t>nd</w:t>
            </w:r>
            <w:r w:rsidRPr="00F23FB7">
              <w:rPr>
                <w:b/>
                <w:color w:val="FF0000"/>
                <w:sz w:val="16"/>
              </w:rPr>
              <w:t xml:space="preserve"> </w:t>
            </w:r>
            <w:r w:rsidRPr="00F23FB7">
              <w:rPr>
                <w:b/>
                <w:color w:val="FF0000"/>
                <w:spacing w:val="-2"/>
                <w:sz w:val="16"/>
              </w:rPr>
              <w:t>Meeting</w:t>
            </w:r>
          </w:p>
        </w:tc>
        <w:tc>
          <w:tcPr>
            <w:tcW w:w="725" w:type="dxa"/>
            <w:tcBorders>
              <w:top w:val="none" w:sz="2" w:space="0" w:color="000000" w:themeColor="text1"/>
            </w:tcBorders>
          </w:tcPr>
          <w:p w14:paraId="32E8AEC0" w14:textId="084DADB9" w:rsidR="003200A0" w:rsidRPr="00F23FB7" w:rsidRDefault="009F76EA" w:rsidP="5C9EE205">
            <w:pPr>
              <w:pStyle w:val="TableParagraph"/>
              <w:spacing w:line="183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pacing w:val="-5"/>
                <w:sz w:val="16"/>
                <w:szCs w:val="16"/>
              </w:rPr>
              <w:t>15</w:t>
            </w:r>
          </w:p>
        </w:tc>
      </w:tr>
      <w:tr w:rsidR="003200A0" w14:paraId="78B056F9" w14:textId="77777777" w:rsidTr="6622E4F0">
        <w:trPr>
          <w:trHeight w:val="194"/>
        </w:trPr>
        <w:tc>
          <w:tcPr>
            <w:tcW w:w="1320" w:type="dxa"/>
            <w:tcBorders>
              <w:bottom w:val="none" w:sz="2" w:space="0" w:color="000000" w:themeColor="text1"/>
            </w:tcBorders>
          </w:tcPr>
          <w:p w14:paraId="359086BE" w14:textId="77777777" w:rsidR="003200A0" w:rsidRDefault="003C5D3C">
            <w:pPr>
              <w:pStyle w:val="TableParagraph"/>
              <w:spacing w:before="10" w:line="164" w:lineRule="exact"/>
              <w:ind w:left="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December</w:t>
            </w:r>
          </w:p>
        </w:tc>
        <w:tc>
          <w:tcPr>
            <w:tcW w:w="2700" w:type="dxa"/>
            <w:tcBorders>
              <w:bottom w:val="none" w:sz="2" w:space="0" w:color="000000" w:themeColor="text1"/>
            </w:tcBorders>
          </w:tcPr>
          <w:p w14:paraId="0BCBF072" w14:textId="77777777" w:rsidR="003200A0" w:rsidRDefault="0C1E091B" w:rsidP="5C9EE205">
            <w:pPr>
              <w:pStyle w:val="TableParagraph"/>
              <w:spacing w:before="10" w:line="16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Project</w:t>
            </w:r>
            <w:r w:rsidRPr="5C9EE205">
              <w:rPr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Turn-in</w:t>
            </w:r>
            <w:r w:rsidRPr="5C9EE205">
              <w:rPr>
                <w:spacing w:val="-4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(12:00</w:t>
            </w:r>
            <w:r w:rsidRPr="5C9EE205">
              <w:rPr>
                <w:spacing w:val="-6"/>
                <w:sz w:val="16"/>
                <w:szCs w:val="16"/>
              </w:rPr>
              <w:t xml:space="preserve"> </w:t>
            </w:r>
            <w:r w:rsidRPr="5C9EE205">
              <w:rPr>
                <w:sz w:val="16"/>
                <w:szCs w:val="16"/>
              </w:rPr>
              <w:t>p.m.</w:t>
            </w:r>
            <w:r w:rsidRPr="5C9EE205">
              <w:rPr>
                <w:spacing w:val="-7"/>
                <w:sz w:val="16"/>
                <w:szCs w:val="16"/>
              </w:rPr>
              <w:t xml:space="preserve"> </w:t>
            </w:r>
            <w:r w:rsidRPr="5C9EE205">
              <w:rPr>
                <w:spacing w:val="-2"/>
                <w:sz w:val="16"/>
                <w:szCs w:val="16"/>
              </w:rPr>
              <w:t>deadline)</w:t>
            </w:r>
          </w:p>
          <w:p w14:paraId="1B95AF93" w14:textId="77777777" w:rsidR="003200A0" w:rsidRDefault="7EFD5E39" w:rsidP="5C9EE205">
            <w:pPr>
              <w:pStyle w:val="TableParagraph"/>
              <w:spacing w:before="10" w:line="182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Legal Documents Turn-in</w:t>
            </w:r>
          </w:p>
          <w:p w14:paraId="6BA7C1C1" w14:textId="77777777" w:rsidR="003200A0" w:rsidRDefault="7EFD5E39" w:rsidP="5C9EE205">
            <w:pPr>
              <w:pStyle w:val="TableParagraph"/>
              <w:spacing w:before="1" w:line="164" w:lineRule="exact"/>
              <w:ind w:left="-1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Service Providers Signatures due</w:t>
            </w:r>
          </w:p>
          <w:p w14:paraId="0F7755E0" w14:textId="77777777" w:rsidR="003200A0" w:rsidRDefault="7EFD5E39" w:rsidP="5C9EE205">
            <w:pPr>
              <w:pStyle w:val="TableParagraph"/>
              <w:spacing w:before="10" w:line="157" w:lineRule="exact"/>
              <w:ind w:left="0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Subdivision Committee (7:30 a.m.)</w:t>
            </w:r>
          </w:p>
          <w:p w14:paraId="048DEEBC" w14:textId="6260692B" w:rsidR="003200A0" w:rsidRDefault="003200A0" w:rsidP="5C9EE205">
            <w:pPr>
              <w:pStyle w:val="TableParagraph"/>
              <w:spacing w:before="10" w:line="164" w:lineRule="exact"/>
              <w:ind w:left="-1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none" w:sz="2" w:space="0" w:color="000000" w:themeColor="text1"/>
            </w:tcBorders>
          </w:tcPr>
          <w:p w14:paraId="4D985935" w14:textId="7ED2EF3A" w:rsidR="003200A0" w:rsidRDefault="00710728" w:rsidP="5C9EE205">
            <w:pPr>
              <w:pStyle w:val="TableParagraph"/>
              <w:spacing w:before="10"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</w:t>
            </w:r>
            <w:r w:rsidR="0057267E">
              <w:rPr>
                <w:sz w:val="16"/>
                <w:szCs w:val="16"/>
              </w:rPr>
              <w:t>2</w:t>
            </w:r>
          </w:p>
          <w:p w14:paraId="1CA49980" w14:textId="14CDB714" w:rsidR="003200A0" w:rsidRDefault="00F31F82" w:rsidP="5C9EE205">
            <w:pPr>
              <w:pStyle w:val="TableParagraph"/>
              <w:spacing w:before="10"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4014DCE4" w14:textId="577B6AEC" w:rsidR="003200A0" w:rsidRDefault="0057267E" w:rsidP="5C9EE205">
            <w:pPr>
              <w:pStyle w:val="TableParagraph"/>
              <w:spacing w:before="10"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14:paraId="540C4F41" w14:textId="714919AF" w:rsidR="003200A0" w:rsidRDefault="0057267E" w:rsidP="5C9EE205">
            <w:pPr>
              <w:pStyle w:val="TableParagraph"/>
              <w:spacing w:before="10" w:line="16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621F90C4" w:rsidRPr="5C9EE205">
              <w:rPr>
                <w:sz w:val="16"/>
                <w:szCs w:val="16"/>
              </w:rPr>
              <w:t>[*]</w:t>
            </w:r>
          </w:p>
        </w:tc>
        <w:tc>
          <w:tcPr>
            <w:tcW w:w="3555" w:type="dxa"/>
            <w:tcBorders>
              <w:bottom w:val="none" w:sz="2" w:space="0" w:color="000000" w:themeColor="text1"/>
            </w:tcBorders>
          </w:tcPr>
          <w:p w14:paraId="4D4C3360" w14:textId="77777777" w:rsidR="003200A0" w:rsidRDefault="0C1E091B" w:rsidP="5C9EE205">
            <w:pPr>
              <w:pStyle w:val="TableParagraph"/>
              <w:spacing w:before="10" w:line="164" w:lineRule="exact"/>
              <w:ind w:left="840"/>
              <w:rPr>
                <w:b/>
                <w:bCs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</w:t>
            </w:r>
            <w:r w:rsidRPr="5C9EE205">
              <w:rPr>
                <w:b/>
                <w:bCs/>
                <w:color w:val="FF0000"/>
                <w:spacing w:val="-9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(12:00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>p.m.</w:t>
            </w:r>
            <w:r w:rsidRPr="5C9EE205">
              <w:rPr>
                <w:b/>
                <w:bCs/>
                <w:color w:val="FF0000"/>
                <w:spacing w:val="-5"/>
                <w:sz w:val="16"/>
                <w:szCs w:val="16"/>
              </w:rPr>
              <w:t xml:space="preserve"> </w:t>
            </w:r>
            <w:r w:rsidRPr="5C9EE205">
              <w:rPr>
                <w:b/>
                <w:bCs/>
                <w:color w:val="FF0000"/>
                <w:spacing w:val="-2"/>
                <w:sz w:val="16"/>
                <w:szCs w:val="16"/>
              </w:rPr>
              <w:t>deadline)</w:t>
            </w:r>
          </w:p>
          <w:p w14:paraId="0327D8F3" w14:textId="28838B18" w:rsidR="003200A0" w:rsidRDefault="09E195DE" w:rsidP="5C9EE205">
            <w:pPr>
              <w:pStyle w:val="TableParagraph"/>
              <w:spacing w:before="10" w:line="164" w:lineRule="exact"/>
              <w:ind w:left="840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1</w:t>
            </w:r>
            <w:r w:rsidRPr="5C9EE20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st</w:t>
            </w:r>
            <w:r w:rsidRPr="5C9EE205">
              <w:rPr>
                <w:b/>
                <w:bCs/>
                <w:color w:val="FF0000"/>
                <w:sz w:val="16"/>
                <w:szCs w:val="16"/>
              </w:rPr>
              <w:t xml:space="preserve"> Meeting</w:t>
            </w:r>
          </w:p>
          <w:p w14:paraId="19B66EE5" w14:textId="1EDDD22E" w:rsidR="003200A0" w:rsidRDefault="003200A0" w:rsidP="5C9EE205">
            <w:pPr>
              <w:pStyle w:val="TableParagraph"/>
              <w:spacing w:before="10" w:line="164" w:lineRule="exact"/>
              <w:ind w:left="840"/>
              <w:rPr>
                <w:b/>
                <w:bCs/>
                <w:color w:val="FF0000"/>
                <w:sz w:val="16"/>
                <w:szCs w:val="16"/>
              </w:rPr>
            </w:pPr>
          </w:p>
          <w:p w14:paraId="774949DA" w14:textId="005BD7C0" w:rsidR="003200A0" w:rsidRDefault="5C6E67AA" w:rsidP="5C9EE205">
            <w:pPr>
              <w:pStyle w:val="TableParagraph"/>
              <w:spacing w:before="10" w:line="164" w:lineRule="exact"/>
              <w:ind w:left="840"/>
              <w:rPr>
                <w:b/>
                <w:bCs/>
                <w:color w:val="FF0000"/>
                <w:sz w:val="16"/>
                <w:szCs w:val="16"/>
              </w:rPr>
            </w:pPr>
            <w:r w:rsidRPr="5C9EE205">
              <w:rPr>
                <w:b/>
                <w:bCs/>
                <w:color w:val="FF0000"/>
                <w:sz w:val="16"/>
                <w:szCs w:val="16"/>
              </w:rPr>
              <w:t>Turn-in (12:00pm deadline)</w:t>
            </w:r>
          </w:p>
        </w:tc>
        <w:tc>
          <w:tcPr>
            <w:tcW w:w="725" w:type="dxa"/>
            <w:tcBorders>
              <w:bottom w:val="none" w:sz="2" w:space="0" w:color="000000" w:themeColor="text1"/>
            </w:tcBorders>
          </w:tcPr>
          <w:p w14:paraId="2B960921" w14:textId="5B255058" w:rsidR="003200A0" w:rsidRDefault="0057267E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pacing w:val="-5"/>
                <w:sz w:val="16"/>
                <w:szCs w:val="16"/>
              </w:rPr>
              <w:t>Nov 2</w:t>
            </w:r>
            <w:r w:rsidR="00E64578">
              <w:rPr>
                <w:b/>
                <w:bCs/>
                <w:color w:val="FF0000"/>
                <w:spacing w:val="-5"/>
                <w:sz w:val="16"/>
                <w:szCs w:val="16"/>
              </w:rPr>
              <w:t>2</w:t>
            </w:r>
          </w:p>
          <w:p w14:paraId="25168AAA" w14:textId="3D47F6B1" w:rsidR="003200A0" w:rsidRDefault="007410C6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7</w:t>
            </w:r>
          </w:p>
          <w:p w14:paraId="4564153E" w14:textId="3C40E521" w:rsidR="003200A0" w:rsidRDefault="003200A0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</w:p>
          <w:p w14:paraId="51A316D9" w14:textId="20526958" w:rsidR="003200A0" w:rsidRDefault="0057267E" w:rsidP="5C9EE205">
            <w:pPr>
              <w:pStyle w:val="TableParagraph"/>
              <w:spacing w:before="10"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</w:t>
            </w:r>
          </w:p>
        </w:tc>
      </w:tr>
      <w:tr w:rsidR="003200A0" w14:paraId="43EEC7E5" w14:textId="77777777" w:rsidTr="6622E4F0">
        <w:trPr>
          <w:trHeight w:val="300"/>
        </w:trPr>
        <w:tc>
          <w:tcPr>
            <w:tcW w:w="1320" w:type="dxa"/>
            <w:tcBorders>
              <w:top w:val="none" w:sz="2" w:space="0" w:color="000000" w:themeColor="text1"/>
            </w:tcBorders>
          </w:tcPr>
          <w:p w14:paraId="078EEADB" w14:textId="77777777" w:rsidR="009434AF" w:rsidRDefault="009434AF"/>
        </w:tc>
        <w:tc>
          <w:tcPr>
            <w:tcW w:w="2700" w:type="dxa"/>
            <w:tcBorders>
              <w:top w:val="none" w:sz="2" w:space="0" w:color="000000" w:themeColor="text1"/>
            </w:tcBorders>
          </w:tcPr>
          <w:p w14:paraId="3E9DD37B" w14:textId="0C44A56F" w:rsidR="3D103C82" w:rsidRDefault="3D103C82" w:rsidP="5C9EE205">
            <w:pPr>
              <w:pStyle w:val="TableParagraph"/>
              <w:ind w:left="0"/>
              <w:rPr>
                <w:sz w:val="16"/>
                <w:szCs w:val="16"/>
              </w:rPr>
            </w:pPr>
            <w:r w:rsidRPr="5C9EE205">
              <w:rPr>
                <w:sz w:val="16"/>
                <w:szCs w:val="16"/>
              </w:rPr>
              <w:t>Planning Commission (5:00 p.m.</w:t>
            </w:r>
          </w:p>
        </w:tc>
        <w:tc>
          <w:tcPr>
            <w:tcW w:w="1260" w:type="dxa"/>
            <w:tcBorders>
              <w:top w:val="none" w:sz="2" w:space="0" w:color="000000" w:themeColor="text1"/>
            </w:tcBorders>
          </w:tcPr>
          <w:p w14:paraId="40B20639" w14:textId="11EA86DC" w:rsidR="003200A0" w:rsidRDefault="0057267E" w:rsidP="5C9EE205">
            <w:pPr>
              <w:pStyle w:val="TableParagraph"/>
              <w:spacing w:line="164" w:lineRule="exact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14</w:t>
            </w:r>
          </w:p>
        </w:tc>
        <w:tc>
          <w:tcPr>
            <w:tcW w:w="3555" w:type="dxa"/>
            <w:tcBorders>
              <w:top w:val="none" w:sz="2" w:space="0" w:color="000000" w:themeColor="text1"/>
            </w:tcBorders>
          </w:tcPr>
          <w:p w14:paraId="08A59B64" w14:textId="77777777" w:rsidR="003200A0" w:rsidRDefault="003C5D3C">
            <w:pPr>
              <w:pStyle w:val="TableParagraph"/>
              <w:spacing w:line="164" w:lineRule="exact"/>
              <w:ind w:left="840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2</w:t>
            </w:r>
            <w:r>
              <w:rPr>
                <w:b/>
                <w:color w:val="FF0000"/>
                <w:sz w:val="16"/>
                <w:vertAlign w:val="superscript"/>
              </w:rPr>
              <w:t>nd</w:t>
            </w:r>
            <w:r>
              <w:rPr>
                <w:b/>
                <w:color w:val="FF0000"/>
                <w:sz w:val="16"/>
              </w:rPr>
              <w:t xml:space="preserve"> </w:t>
            </w:r>
            <w:r>
              <w:rPr>
                <w:b/>
                <w:color w:val="FF0000"/>
                <w:spacing w:val="-2"/>
                <w:sz w:val="16"/>
              </w:rPr>
              <w:t>Meeting</w:t>
            </w:r>
          </w:p>
        </w:tc>
        <w:tc>
          <w:tcPr>
            <w:tcW w:w="725" w:type="dxa"/>
            <w:tcBorders>
              <w:top w:val="none" w:sz="2" w:space="0" w:color="000000" w:themeColor="text1"/>
            </w:tcBorders>
          </w:tcPr>
          <w:p w14:paraId="54470745" w14:textId="55F44937" w:rsidR="003200A0" w:rsidRDefault="0057267E" w:rsidP="5C9EE205">
            <w:pPr>
              <w:pStyle w:val="TableParagraph"/>
              <w:spacing w:line="164" w:lineRule="exact"/>
              <w:ind w:left="-2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13</w:t>
            </w:r>
          </w:p>
        </w:tc>
      </w:tr>
    </w:tbl>
    <w:p w14:paraId="3A777043" w14:textId="77777777" w:rsidR="003200A0" w:rsidRDefault="003200A0">
      <w:pPr>
        <w:pStyle w:val="BodyText"/>
        <w:spacing w:before="5"/>
      </w:pPr>
    </w:p>
    <w:p w14:paraId="131A8C8A" w14:textId="44760E90" w:rsidR="0048412C" w:rsidRDefault="0C1E091B" w:rsidP="0048412C">
      <w:pPr>
        <w:pStyle w:val="BodyText"/>
        <w:ind w:left="160"/>
      </w:pPr>
      <w:r>
        <w:t>[*]</w:t>
      </w:r>
      <w:r>
        <w:rPr>
          <w:spacing w:val="-5"/>
        </w:rPr>
        <w:t xml:space="preserve"> </w:t>
      </w:r>
      <w:r>
        <w:t>Due</w:t>
      </w:r>
      <w:r>
        <w:rPr>
          <w:spacing w:val="-8"/>
        </w:rPr>
        <w:t xml:space="preserve"> </w:t>
      </w:r>
      <w:r>
        <w:t>date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signed</w:t>
      </w:r>
      <w:r>
        <w:rPr>
          <w:spacing w:val="-2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Plats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accompanying</w:t>
      </w:r>
      <w:r>
        <w:rPr>
          <w:spacing w:val="-4"/>
        </w:rPr>
        <w:t xml:space="preserve"> </w:t>
      </w:r>
      <w:r>
        <w:t>Letters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Credit</w:t>
      </w:r>
      <w:r w:rsidRPr="00A74AE1">
        <w:rPr>
          <w:b/>
          <w:bCs/>
          <w:spacing w:val="-2"/>
        </w:rPr>
        <w:t>.</w:t>
      </w:r>
      <w:r w:rsidR="387E78F1" w:rsidRPr="00A74AE1">
        <w:rPr>
          <w:b/>
          <w:bCs/>
          <w:spacing w:val="-2"/>
        </w:rPr>
        <w:t xml:space="preserve">                                               </w:t>
      </w:r>
    </w:p>
    <w:sectPr w:rsidR="0048412C">
      <w:type w:val="continuous"/>
      <w:pgSz w:w="12240" w:h="15840"/>
      <w:pgMar w:top="640" w:right="13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A0"/>
    <w:rsid w:val="0000154C"/>
    <w:rsid w:val="00020DA5"/>
    <w:rsid w:val="0002583E"/>
    <w:rsid w:val="00026E14"/>
    <w:rsid w:val="0003598A"/>
    <w:rsid w:val="000562DD"/>
    <w:rsid w:val="00060026"/>
    <w:rsid w:val="000608C0"/>
    <w:rsid w:val="000756FA"/>
    <w:rsid w:val="000936E1"/>
    <w:rsid w:val="000A0BF6"/>
    <w:rsid w:val="000C2195"/>
    <w:rsid w:val="000C6EFA"/>
    <w:rsid w:val="000E7A5D"/>
    <w:rsid w:val="000F2E84"/>
    <w:rsid w:val="000F52D7"/>
    <w:rsid w:val="00100279"/>
    <w:rsid w:val="0011477B"/>
    <w:rsid w:val="00121135"/>
    <w:rsid w:val="0013191A"/>
    <w:rsid w:val="00136FB8"/>
    <w:rsid w:val="001867EF"/>
    <w:rsid w:val="001A360F"/>
    <w:rsid w:val="001C18EE"/>
    <w:rsid w:val="001C558E"/>
    <w:rsid w:val="001D0E83"/>
    <w:rsid w:val="001D1A05"/>
    <w:rsid w:val="001D5887"/>
    <w:rsid w:val="001F49F4"/>
    <w:rsid w:val="00233D4F"/>
    <w:rsid w:val="002553CF"/>
    <w:rsid w:val="002566D5"/>
    <w:rsid w:val="00274E43"/>
    <w:rsid w:val="002A01A8"/>
    <w:rsid w:val="002C4A5C"/>
    <w:rsid w:val="002D760D"/>
    <w:rsid w:val="002E0A22"/>
    <w:rsid w:val="002E4AD6"/>
    <w:rsid w:val="002F0924"/>
    <w:rsid w:val="002F38D3"/>
    <w:rsid w:val="00300ED7"/>
    <w:rsid w:val="003074A9"/>
    <w:rsid w:val="003200A0"/>
    <w:rsid w:val="00325410"/>
    <w:rsid w:val="00330AFF"/>
    <w:rsid w:val="00374C14"/>
    <w:rsid w:val="00376027"/>
    <w:rsid w:val="00380AFB"/>
    <w:rsid w:val="00381798"/>
    <w:rsid w:val="00396C83"/>
    <w:rsid w:val="003C2F1E"/>
    <w:rsid w:val="003C5D3C"/>
    <w:rsid w:val="003D11A7"/>
    <w:rsid w:val="003E2EA7"/>
    <w:rsid w:val="003F0BC3"/>
    <w:rsid w:val="00432819"/>
    <w:rsid w:val="00433584"/>
    <w:rsid w:val="00437E94"/>
    <w:rsid w:val="0044654A"/>
    <w:rsid w:val="004566D7"/>
    <w:rsid w:val="004703C2"/>
    <w:rsid w:val="0048412C"/>
    <w:rsid w:val="00495278"/>
    <w:rsid w:val="00496CED"/>
    <w:rsid w:val="004A46DD"/>
    <w:rsid w:val="004C2222"/>
    <w:rsid w:val="004C778C"/>
    <w:rsid w:val="004D0069"/>
    <w:rsid w:val="00504A98"/>
    <w:rsid w:val="00511808"/>
    <w:rsid w:val="00517712"/>
    <w:rsid w:val="00567BD9"/>
    <w:rsid w:val="0057267E"/>
    <w:rsid w:val="00574E2C"/>
    <w:rsid w:val="00582AB3"/>
    <w:rsid w:val="005A2CF1"/>
    <w:rsid w:val="005B4AAE"/>
    <w:rsid w:val="005D0C04"/>
    <w:rsid w:val="005E2E91"/>
    <w:rsid w:val="005F141B"/>
    <w:rsid w:val="00616FBD"/>
    <w:rsid w:val="00633ECD"/>
    <w:rsid w:val="006352ED"/>
    <w:rsid w:val="00657BA9"/>
    <w:rsid w:val="00662E4A"/>
    <w:rsid w:val="006B67C1"/>
    <w:rsid w:val="006C0049"/>
    <w:rsid w:val="006C0CD8"/>
    <w:rsid w:val="006C52EC"/>
    <w:rsid w:val="006D0009"/>
    <w:rsid w:val="006D6020"/>
    <w:rsid w:val="006D69FB"/>
    <w:rsid w:val="006E021B"/>
    <w:rsid w:val="006E5973"/>
    <w:rsid w:val="00710728"/>
    <w:rsid w:val="007229EE"/>
    <w:rsid w:val="007266D2"/>
    <w:rsid w:val="007410C6"/>
    <w:rsid w:val="0074476A"/>
    <w:rsid w:val="00745DEF"/>
    <w:rsid w:val="00752F94"/>
    <w:rsid w:val="00764827"/>
    <w:rsid w:val="007656C7"/>
    <w:rsid w:val="00777B7C"/>
    <w:rsid w:val="007867BA"/>
    <w:rsid w:val="007A13EE"/>
    <w:rsid w:val="007D06CB"/>
    <w:rsid w:val="007E08AA"/>
    <w:rsid w:val="007E25B3"/>
    <w:rsid w:val="007E578B"/>
    <w:rsid w:val="007E6834"/>
    <w:rsid w:val="0081407A"/>
    <w:rsid w:val="00831D4B"/>
    <w:rsid w:val="0083261B"/>
    <w:rsid w:val="00850998"/>
    <w:rsid w:val="0085362A"/>
    <w:rsid w:val="00863743"/>
    <w:rsid w:val="0087172D"/>
    <w:rsid w:val="00874EF4"/>
    <w:rsid w:val="008A3619"/>
    <w:rsid w:val="008B2A27"/>
    <w:rsid w:val="008B2D0D"/>
    <w:rsid w:val="008C2148"/>
    <w:rsid w:val="008D43B1"/>
    <w:rsid w:val="008E7816"/>
    <w:rsid w:val="008F2CE6"/>
    <w:rsid w:val="008F748D"/>
    <w:rsid w:val="009045CA"/>
    <w:rsid w:val="00907DDC"/>
    <w:rsid w:val="00911926"/>
    <w:rsid w:val="00913CC9"/>
    <w:rsid w:val="00914EE8"/>
    <w:rsid w:val="00927E8C"/>
    <w:rsid w:val="00932EE4"/>
    <w:rsid w:val="009407E4"/>
    <w:rsid w:val="009434AF"/>
    <w:rsid w:val="0098774A"/>
    <w:rsid w:val="00996CCD"/>
    <w:rsid w:val="009C4565"/>
    <w:rsid w:val="009D009F"/>
    <w:rsid w:val="009E1784"/>
    <w:rsid w:val="009F0FD3"/>
    <w:rsid w:val="009F5FDC"/>
    <w:rsid w:val="009F76EA"/>
    <w:rsid w:val="00A36D45"/>
    <w:rsid w:val="00A54C3E"/>
    <w:rsid w:val="00A55ECA"/>
    <w:rsid w:val="00A74AE1"/>
    <w:rsid w:val="00AA2C36"/>
    <w:rsid w:val="00AA5EA6"/>
    <w:rsid w:val="00AB45FF"/>
    <w:rsid w:val="00AB504B"/>
    <w:rsid w:val="00AB5472"/>
    <w:rsid w:val="00AC4059"/>
    <w:rsid w:val="00AD155E"/>
    <w:rsid w:val="00B02460"/>
    <w:rsid w:val="00B17FDE"/>
    <w:rsid w:val="00B209DA"/>
    <w:rsid w:val="00B24C04"/>
    <w:rsid w:val="00B361C2"/>
    <w:rsid w:val="00B3768B"/>
    <w:rsid w:val="00B5781E"/>
    <w:rsid w:val="00B62CA9"/>
    <w:rsid w:val="00B65250"/>
    <w:rsid w:val="00B70D1E"/>
    <w:rsid w:val="00B96F57"/>
    <w:rsid w:val="00BC6960"/>
    <w:rsid w:val="00BD3E7D"/>
    <w:rsid w:val="00BE5464"/>
    <w:rsid w:val="00BE7AF7"/>
    <w:rsid w:val="00BFFD9C"/>
    <w:rsid w:val="00C01953"/>
    <w:rsid w:val="00C02204"/>
    <w:rsid w:val="00C02DD9"/>
    <w:rsid w:val="00C0528D"/>
    <w:rsid w:val="00C36938"/>
    <w:rsid w:val="00C445C1"/>
    <w:rsid w:val="00C50691"/>
    <w:rsid w:val="00C716D5"/>
    <w:rsid w:val="00CA19FE"/>
    <w:rsid w:val="00CC7EF9"/>
    <w:rsid w:val="00CD1734"/>
    <w:rsid w:val="00CD2F17"/>
    <w:rsid w:val="00D12A70"/>
    <w:rsid w:val="00D21A47"/>
    <w:rsid w:val="00D30769"/>
    <w:rsid w:val="00D44EF6"/>
    <w:rsid w:val="00D45B00"/>
    <w:rsid w:val="00D65172"/>
    <w:rsid w:val="00D71084"/>
    <w:rsid w:val="00D74305"/>
    <w:rsid w:val="00D76C77"/>
    <w:rsid w:val="00D84651"/>
    <w:rsid w:val="00DD34CF"/>
    <w:rsid w:val="00DE03C0"/>
    <w:rsid w:val="00DF0564"/>
    <w:rsid w:val="00DF2D1A"/>
    <w:rsid w:val="00DF3F19"/>
    <w:rsid w:val="00E1031E"/>
    <w:rsid w:val="00E149DF"/>
    <w:rsid w:val="00E22510"/>
    <w:rsid w:val="00E64578"/>
    <w:rsid w:val="00E81E39"/>
    <w:rsid w:val="00E83CE6"/>
    <w:rsid w:val="00EA0148"/>
    <w:rsid w:val="00ED71F6"/>
    <w:rsid w:val="00EF5093"/>
    <w:rsid w:val="00F11DF0"/>
    <w:rsid w:val="00F23FB7"/>
    <w:rsid w:val="00F31F82"/>
    <w:rsid w:val="00F35A3E"/>
    <w:rsid w:val="00F77BB6"/>
    <w:rsid w:val="00F87337"/>
    <w:rsid w:val="00F87C93"/>
    <w:rsid w:val="00FA6252"/>
    <w:rsid w:val="00FB440F"/>
    <w:rsid w:val="00FD4E7F"/>
    <w:rsid w:val="00FE4548"/>
    <w:rsid w:val="01BEDE0F"/>
    <w:rsid w:val="02506ACC"/>
    <w:rsid w:val="0281B4D2"/>
    <w:rsid w:val="0304BAF6"/>
    <w:rsid w:val="0413BD78"/>
    <w:rsid w:val="041B557B"/>
    <w:rsid w:val="0426C4B2"/>
    <w:rsid w:val="0449273B"/>
    <w:rsid w:val="05025669"/>
    <w:rsid w:val="0522B4E4"/>
    <w:rsid w:val="056F6450"/>
    <w:rsid w:val="058DD130"/>
    <w:rsid w:val="0623238A"/>
    <w:rsid w:val="06FF30D6"/>
    <w:rsid w:val="0713525F"/>
    <w:rsid w:val="07155A20"/>
    <w:rsid w:val="072B7C38"/>
    <w:rsid w:val="076E89F8"/>
    <w:rsid w:val="07E2F5EF"/>
    <w:rsid w:val="0824A025"/>
    <w:rsid w:val="09A655DC"/>
    <w:rsid w:val="09E195DE"/>
    <w:rsid w:val="0A231034"/>
    <w:rsid w:val="0A39CFB1"/>
    <w:rsid w:val="0B094D37"/>
    <w:rsid w:val="0B697D01"/>
    <w:rsid w:val="0B7EFF27"/>
    <w:rsid w:val="0BA6BE5C"/>
    <w:rsid w:val="0BA8F564"/>
    <w:rsid w:val="0C1E091B"/>
    <w:rsid w:val="0C1E9877"/>
    <w:rsid w:val="0CBD55F7"/>
    <w:rsid w:val="0D11B429"/>
    <w:rsid w:val="0D97043E"/>
    <w:rsid w:val="0DD1B658"/>
    <w:rsid w:val="0E352750"/>
    <w:rsid w:val="0E8BF18F"/>
    <w:rsid w:val="0EF374A3"/>
    <w:rsid w:val="0F5FFDC7"/>
    <w:rsid w:val="0F90FDA9"/>
    <w:rsid w:val="104208CF"/>
    <w:rsid w:val="10CAC698"/>
    <w:rsid w:val="10F0A4BA"/>
    <w:rsid w:val="1190BEC6"/>
    <w:rsid w:val="11A49A70"/>
    <w:rsid w:val="12420884"/>
    <w:rsid w:val="12A5F48A"/>
    <w:rsid w:val="130183FD"/>
    <w:rsid w:val="132E61A7"/>
    <w:rsid w:val="1378A5E6"/>
    <w:rsid w:val="13F1AEC5"/>
    <w:rsid w:val="149FF1BC"/>
    <w:rsid w:val="1573F614"/>
    <w:rsid w:val="15BB4C2B"/>
    <w:rsid w:val="16918142"/>
    <w:rsid w:val="16D11B0F"/>
    <w:rsid w:val="16F838ED"/>
    <w:rsid w:val="17320A2C"/>
    <w:rsid w:val="17A5CC91"/>
    <w:rsid w:val="1817AFEE"/>
    <w:rsid w:val="18446EC3"/>
    <w:rsid w:val="1861E690"/>
    <w:rsid w:val="18BC1D40"/>
    <w:rsid w:val="18FB825B"/>
    <w:rsid w:val="19178E02"/>
    <w:rsid w:val="19F795F9"/>
    <w:rsid w:val="1AB077D9"/>
    <w:rsid w:val="1ABBA8FE"/>
    <w:rsid w:val="1BA3155C"/>
    <w:rsid w:val="1C28CB4D"/>
    <w:rsid w:val="1C74C895"/>
    <w:rsid w:val="1D477BDB"/>
    <w:rsid w:val="1D7AB06A"/>
    <w:rsid w:val="1DC09DE2"/>
    <w:rsid w:val="1E76ACBB"/>
    <w:rsid w:val="1F10A04E"/>
    <w:rsid w:val="1F9D6965"/>
    <w:rsid w:val="202FE788"/>
    <w:rsid w:val="2050DC78"/>
    <w:rsid w:val="209DE2C9"/>
    <w:rsid w:val="20B5CF13"/>
    <w:rsid w:val="20C69A78"/>
    <w:rsid w:val="2177E352"/>
    <w:rsid w:val="21801165"/>
    <w:rsid w:val="21D69FCF"/>
    <w:rsid w:val="220815B4"/>
    <w:rsid w:val="221828A0"/>
    <w:rsid w:val="2274C387"/>
    <w:rsid w:val="227EA8DD"/>
    <w:rsid w:val="22B73C06"/>
    <w:rsid w:val="2342F9E2"/>
    <w:rsid w:val="2367D6CE"/>
    <w:rsid w:val="246FEB25"/>
    <w:rsid w:val="24AA8FAE"/>
    <w:rsid w:val="2586AE7C"/>
    <w:rsid w:val="26156172"/>
    <w:rsid w:val="26303F7B"/>
    <w:rsid w:val="26FC1AD1"/>
    <w:rsid w:val="2718F297"/>
    <w:rsid w:val="2741EE9B"/>
    <w:rsid w:val="27EC04A4"/>
    <w:rsid w:val="28916460"/>
    <w:rsid w:val="28F0F840"/>
    <w:rsid w:val="28F96B3A"/>
    <w:rsid w:val="296B24E3"/>
    <w:rsid w:val="29FAAFB7"/>
    <w:rsid w:val="29FB04EC"/>
    <w:rsid w:val="2A374A64"/>
    <w:rsid w:val="2AC2A487"/>
    <w:rsid w:val="2BAE703D"/>
    <w:rsid w:val="2BF17186"/>
    <w:rsid w:val="2CBABB1E"/>
    <w:rsid w:val="2CBEBCAA"/>
    <w:rsid w:val="2CBFE23A"/>
    <w:rsid w:val="2D3BF564"/>
    <w:rsid w:val="2D47B6BE"/>
    <w:rsid w:val="2D9E1893"/>
    <w:rsid w:val="2DF0FED7"/>
    <w:rsid w:val="2EAADB2D"/>
    <w:rsid w:val="2F4FC996"/>
    <w:rsid w:val="2F63DF48"/>
    <w:rsid w:val="2F665096"/>
    <w:rsid w:val="2FF86DB6"/>
    <w:rsid w:val="30585424"/>
    <w:rsid w:val="305EDFA5"/>
    <w:rsid w:val="30685220"/>
    <w:rsid w:val="306BA59D"/>
    <w:rsid w:val="313AFB14"/>
    <w:rsid w:val="313B2041"/>
    <w:rsid w:val="31592964"/>
    <w:rsid w:val="31722FDC"/>
    <w:rsid w:val="31C97592"/>
    <w:rsid w:val="31F7150D"/>
    <w:rsid w:val="3279A3EB"/>
    <w:rsid w:val="32B30F82"/>
    <w:rsid w:val="32BB020E"/>
    <w:rsid w:val="32CFF5B9"/>
    <w:rsid w:val="32E4D3DB"/>
    <w:rsid w:val="335260D6"/>
    <w:rsid w:val="342C1BBE"/>
    <w:rsid w:val="34588984"/>
    <w:rsid w:val="358D2298"/>
    <w:rsid w:val="359EED0C"/>
    <w:rsid w:val="36898944"/>
    <w:rsid w:val="36BFDC36"/>
    <w:rsid w:val="378401D1"/>
    <w:rsid w:val="37F90862"/>
    <w:rsid w:val="380E44BA"/>
    <w:rsid w:val="387E78F1"/>
    <w:rsid w:val="38834691"/>
    <w:rsid w:val="389938C8"/>
    <w:rsid w:val="3954F668"/>
    <w:rsid w:val="398E9688"/>
    <w:rsid w:val="3A51C946"/>
    <w:rsid w:val="3B3CC475"/>
    <w:rsid w:val="3B50DC4E"/>
    <w:rsid w:val="3B5F87BF"/>
    <w:rsid w:val="3BCDF98B"/>
    <w:rsid w:val="3C061737"/>
    <w:rsid w:val="3C10E6EC"/>
    <w:rsid w:val="3C3929B7"/>
    <w:rsid w:val="3C98A505"/>
    <w:rsid w:val="3CB055CC"/>
    <w:rsid w:val="3D103C82"/>
    <w:rsid w:val="3D39843B"/>
    <w:rsid w:val="3D62781D"/>
    <w:rsid w:val="3DA10AA6"/>
    <w:rsid w:val="3DE18C67"/>
    <w:rsid w:val="3E10C6D2"/>
    <w:rsid w:val="3EDED37B"/>
    <w:rsid w:val="3F3EDC71"/>
    <w:rsid w:val="3FA1A5E2"/>
    <w:rsid w:val="3FD6ED95"/>
    <w:rsid w:val="40AF1DBE"/>
    <w:rsid w:val="40DE1F64"/>
    <w:rsid w:val="41D679BA"/>
    <w:rsid w:val="4204C2A1"/>
    <w:rsid w:val="423015D7"/>
    <w:rsid w:val="424677F7"/>
    <w:rsid w:val="425759A8"/>
    <w:rsid w:val="42600652"/>
    <w:rsid w:val="42BFA2FA"/>
    <w:rsid w:val="434E3C64"/>
    <w:rsid w:val="43BD233B"/>
    <w:rsid w:val="4405A945"/>
    <w:rsid w:val="448AF8D3"/>
    <w:rsid w:val="45AB20BE"/>
    <w:rsid w:val="45D4AD00"/>
    <w:rsid w:val="45DCCC29"/>
    <w:rsid w:val="45EA4F0E"/>
    <w:rsid w:val="4680952A"/>
    <w:rsid w:val="46E8D16B"/>
    <w:rsid w:val="478B585B"/>
    <w:rsid w:val="47A4D258"/>
    <w:rsid w:val="47B5CAA8"/>
    <w:rsid w:val="47B72B15"/>
    <w:rsid w:val="47D267CF"/>
    <w:rsid w:val="485BB063"/>
    <w:rsid w:val="488002C5"/>
    <w:rsid w:val="49819162"/>
    <w:rsid w:val="4A4609EC"/>
    <w:rsid w:val="4A57B621"/>
    <w:rsid w:val="4A809575"/>
    <w:rsid w:val="4AA1D9F7"/>
    <w:rsid w:val="4B349C4E"/>
    <w:rsid w:val="4BAB0E87"/>
    <w:rsid w:val="4C7C22DF"/>
    <w:rsid w:val="4CACCC67"/>
    <w:rsid w:val="4D2762FD"/>
    <w:rsid w:val="4E31513B"/>
    <w:rsid w:val="4E97FC4E"/>
    <w:rsid w:val="4EE869FA"/>
    <w:rsid w:val="4F95955F"/>
    <w:rsid w:val="4FD2FABD"/>
    <w:rsid w:val="4FE65619"/>
    <w:rsid w:val="50EF842A"/>
    <w:rsid w:val="512069F2"/>
    <w:rsid w:val="51B9C302"/>
    <w:rsid w:val="538012BC"/>
    <w:rsid w:val="538D3271"/>
    <w:rsid w:val="550BEF76"/>
    <w:rsid w:val="556FD4AF"/>
    <w:rsid w:val="558994AD"/>
    <w:rsid w:val="559BDA8E"/>
    <w:rsid w:val="55D0DF4A"/>
    <w:rsid w:val="56282491"/>
    <w:rsid w:val="56645B14"/>
    <w:rsid w:val="56775E9E"/>
    <w:rsid w:val="5715C817"/>
    <w:rsid w:val="57294148"/>
    <w:rsid w:val="57D58DED"/>
    <w:rsid w:val="58959C05"/>
    <w:rsid w:val="589F0804"/>
    <w:rsid w:val="5987D072"/>
    <w:rsid w:val="5A46EFB0"/>
    <w:rsid w:val="5AEB77FF"/>
    <w:rsid w:val="5B01B994"/>
    <w:rsid w:val="5BB50884"/>
    <w:rsid w:val="5BB8B6C5"/>
    <w:rsid w:val="5C130BC1"/>
    <w:rsid w:val="5C23A7C5"/>
    <w:rsid w:val="5C424B64"/>
    <w:rsid w:val="5C6E67AA"/>
    <w:rsid w:val="5C9EE205"/>
    <w:rsid w:val="5CCB706E"/>
    <w:rsid w:val="5EE4785C"/>
    <w:rsid w:val="5EF7A929"/>
    <w:rsid w:val="5F348147"/>
    <w:rsid w:val="5FB709CF"/>
    <w:rsid w:val="5FCAEA34"/>
    <w:rsid w:val="5FEE4905"/>
    <w:rsid w:val="601B06E3"/>
    <w:rsid w:val="60CA5070"/>
    <w:rsid w:val="61179A6F"/>
    <w:rsid w:val="61989715"/>
    <w:rsid w:val="621F90C4"/>
    <w:rsid w:val="6246BF8E"/>
    <w:rsid w:val="62997145"/>
    <w:rsid w:val="62B9F1C9"/>
    <w:rsid w:val="6319912F"/>
    <w:rsid w:val="632B86B5"/>
    <w:rsid w:val="634713A8"/>
    <w:rsid w:val="63D9C362"/>
    <w:rsid w:val="63E326B3"/>
    <w:rsid w:val="642D4461"/>
    <w:rsid w:val="64761C5D"/>
    <w:rsid w:val="6481C9BE"/>
    <w:rsid w:val="6521A1DD"/>
    <w:rsid w:val="660A514B"/>
    <w:rsid w:val="6622E4F0"/>
    <w:rsid w:val="662369DE"/>
    <w:rsid w:val="669C3E24"/>
    <w:rsid w:val="682082E2"/>
    <w:rsid w:val="68475109"/>
    <w:rsid w:val="686FC03E"/>
    <w:rsid w:val="68AE40D9"/>
    <w:rsid w:val="694B55AE"/>
    <w:rsid w:val="698774C8"/>
    <w:rsid w:val="6B4FCA1B"/>
    <w:rsid w:val="6B668489"/>
    <w:rsid w:val="6BA02FC6"/>
    <w:rsid w:val="6BDC7482"/>
    <w:rsid w:val="6C060F81"/>
    <w:rsid w:val="6C4A723E"/>
    <w:rsid w:val="6D8B85C7"/>
    <w:rsid w:val="6E8A4D2C"/>
    <w:rsid w:val="6EB42408"/>
    <w:rsid w:val="6FC92281"/>
    <w:rsid w:val="704DBFBE"/>
    <w:rsid w:val="712094B0"/>
    <w:rsid w:val="713D88DB"/>
    <w:rsid w:val="71E83A50"/>
    <w:rsid w:val="73728CC9"/>
    <w:rsid w:val="73DBE990"/>
    <w:rsid w:val="75490A0E"/>
    <w:rsid w:val="75998D1E"/>
    <w:rsid w:val="765381C7"/>
    <w:rsid w:val="76E83F98"/>
    <w:rsid w:val="78F5981D"/>
    <w:rsid w:val="790EC8F0"/>
    <w:rsid w:val="79F1D036"/>
    <w:rsid w:val="7AD95A27"/>
    <w:rsid w:val="7B3118EB"/>
    <w:rsid w:val="7B3CE5C6"/>
    <w:rsid w:val="7C5F3700"/>
    <w:rsid w:val="7D0A169E"/>
    <w:rsid w:val="7D329561"/>
    <w:rsid w:val="7D8FB302"/>
    <w:rsid w:val="7DD0C58C"/>
    <w:rsid w:val="7E3F2035"/>
    <w:rsid w:val="7E8BF637"/>
    <w:rsid w:val="7EFD5E39"/>
    <w:rsid w:val="7F9AC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A5884"/>
  <w15:docId w15:val="{F45CC386-3991-43E3-A3F3-1560AAA7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39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F7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6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6E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6E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735CD0BC0F64B90C574DE6061A946" ma:contentTypeVersion="8" ma:contentTypeDescription="Create a new document." ma:contentTypeScope="" ma:versionID="dc7c9fd1539fb14164a924750f812ee1">
  <xsd:schema xmlns:xsd="http://www.w3.org/2001/XMLSchema" xmlns:xs="http://www.w3.org/2001/XMLSchema" xmlns:p="http://schemas.microsoft.com/office/2006/metadata/properties" xmlns:ns3="5cabb89b-cd6e-458e-a7a8-b153b477a32d" targetNamespace="http://schemas.microsoft.com/office/2006/metadata/properties" ma:root="true" ma:fieldsID="cb8db94e5afe39c70ef268a0866c8625" ns3:_="">
    <xsd:import namespace="5cabb89b-cd6e-458e-a7a8-b153b477a32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bb89b-cd6e-458e-a7a8-b153b477a32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54BCA-CD67-494D-8B3C-DF13462D63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B66135-8D77-4360-A176-4F44ABF19E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4F9DC7-77F1-420D-8ACC-5FC48105B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abb89b-cd6e-458e-a7a8-b153b477a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Dates for Application Submissions</dc:title>
  <dc:subject/>
  <dc:creator>Administrator</dc:creator>
  <cp:keywords/>
  <cp:lastModifiedBy>Riley, Aliyah</cp:lastModifiedBy>
  <cp:revision>3</cp:revision>
  <cp:lastPrinted>2026-09-21T15:14:00Z</cp:lastPrinted>
  <dcterms:created xsi:type="dcterms:W3CDTF">2026-09-21T16:08:00Z</dcterms:created>
  <dcterms:modified xsi:type="dcterms:W3CDTF">2026-09-21T16:36:00Z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2023-01-23T00:00:00Z</vt:filetime>
  </property>
  <property fmtid="{D5CDD505-2E9C-101B-9397-08002B2CF9AE}" pid="5" name="Producer">
    <vt:lpwstr>Microsoft® Word for Office 365</vt:lpwstr>
  </property>
  <property fmtid="{D5CDD505-2E9C-101B-9397-08002B2CF9AE}" pid="6" name="ContentTypeId">
    <vt:lpwstr>0x010100665735CD0BC0F64B90C574DE6061A946</vt:lpwstr>
  </property>
</Properties>
</file>